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6DC5" w14:textId="77777777" w:rsidR="00947167" w:rsidRDefault="00996DD7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附件1</w:t>
      </w:r>
    </w:p>
    <w:p w14:paraId="71C00943" w14:textId="77777777" w:rsidR="00947167" w:rsidRDefault="00947167">
      <w:pPr>
        <w:rPr>
          <w:rFonts w:ascii="仿宋" w:eastAsia="仿宋" w:hAnsi="仿宋"/>
          <w:b/>
          <w:bCs/>
          <w:sz w:val="28"/>
          <w:szCs w:val="28"/>
        </w:rPr>
      </w:pPr>
    </w:p>
    <w:p w14:paraId="6F30425A" w14:textId="77777777" w:rsidR="00947167" w:rsidRDefault="00996DD7">
      <w:pPr>
        <w:jc w:val="center"/>
        <w:rPr>
          <w:rFonts w:ascii="仿宋" w:eastAsia="仿宋" w:hAnsi="仿宋" w:cs="Times New Roman"/>
          <w:b/>
          <w:bCs/>
          <w:color w:val="000000"/>
          <w:sz w:val="72"/>
          <w:szCs w:val="72"/>
        </w:rPr>
      </w:pPr>
      <w:r>
        <w:rPr>
          <w:rFonts w:ascii="仿宋" w:eastAsia="仿宋" w:hAnsi="仿宋" w:cs="Times New Roman" w:hint="eastAsia"/>
          <w:b/>
          <w:bCs/>
          <w:color w:val="000000"/>
          <w:sz w:val="72"/>
          <w:szCs w:val="72"/>
        </w:rPr>
        <w:t>中国劳动关系学院</w:t>
      </w:r>
    </w:p>
    <w:p w14:paraId="296E7002" w14:textId="77777777" w:rsidR="00947167" w:rsidRDefault="00996DD7">
      <w:pPr>
        <w:jc w:val="center"/>
        <w:rPr>
          <w:rFonts w:ascii="仿宋" w:eastAsia="仿宋" w:hAnsi="仿宋" w:cs="Times New Roman"/>
          <w:b/>
          <w:bCs/>
          <w:color w:val="000000"/>
          <w:sz w:val="52"/>
          <w:szCs w:val="52"/>
        </w:rPr>
      </w:pPr>
      <w:r>
        <w:rPr>
          <w:rFonts w:ascii="仿宋" w:eastAsia="仿宋" w:hAnsi="仿宋" w:cs="Times New Roman" w:hint="eastAsia"/>
          <w:b/>
          <w:bCs/>
          <w:color w:val="000000"/>
          <w:sz w:val="52"/>
          <w:szCs w:val="52"/>
        </w:rPr>
        <w:t>硕士专业学位论文开题报告</w:t>
      </w:r>
    </w:p>
    <w:p w14:paraId="0CCBB334" w14:textId="77777777" w:rsidR="00947167" w:rsidRDefault="00947167">
      <w:pPr>
        <w:rPr>
          <w:rFonts w:ascii="仿宋" w:eastAsia="仿宋" w:hAnsi="仿宋" w:cs="Times New Roman"/>
          <w:color w:val="000000"/>
          <w:sz w:val="36"/>
          <w:szCs w:val="20"/>
        </w:rPr>
      </w:pPr>
    </w:p>
    <w:p w14:paraId="7DA68763" w14:textId="77777777" w:rsidR="00947167" w:rsidRDefault="00947167">
      <w:pPr>
        <w:rPr>
          <w:rFonts w:ascii="仿宋" w:eastAsia="仿宋" w:hAnsi="仿宋" w:cs="Times New Roman"/>
          <w:color w:val="000000"/>
          <w:sz w:val="36"/>
          <w:szCs w:val="20"/>
        </w:rPr>
      </w:pPr>
    </w:p>
    <w:p w14:paraId="78A4D553" w14:textId="77777777" w:rsidR="00947167" w:rsidRDefault="00947167">
      <w:pPr>
        <w:rPr>
          <w:rFonts w:ascii="仿宋" w:eastAsia="仿宋" w:hAnsi="仿宋" w:cs="Times New Roman"/>
          <w:color w:val="000000"/>
          <w:sz w:val="36"/>
          <w:szCs w:val="20"/>
        </w:rPr>
      </w:pPr>
    </w:p>
    <w:p w14:paraId="6698D4CD" w14:textId="77777777" w:rsidR="00947167" w:rsidRDefault="00947167">
      <w:pPr>
        <w:tabs>
          <w:tab w:val="left" w:pos="6300"/>
        </w:tabs>
        <w:adjustRightInd w:val="0"/>
        <w:snapToGrid w:val="0"/>
        <w:spacing w:line="480" w:lineRule="auto"/>
        <w:ind w:firstLineChars="795" w:firstLine="2226"/>
        <w:rPr>
          <w:rFonts w:ascii="仿宋" w:eastAsia="仿宋" w:hAnsi="仿宋" w:cs="Times New Roman"/>
          <w:color w:val="000000"/>
          <w:sz w:val="28"/>
          <w:szCs w:val="28"/>
        </w:rPr>
      </w:pPr>
    </w:p>
    <w:p w14:paraId="10289BDC" w14:textId="77777777" w:rsidR="00947167" w:rsidRDefault="00996DD7">
      <w:pPr>
        <w:tabs>
          <w:tab w:val="left" w:pos="6300"/>
        </w:tabs>
        <w:adjustRightInd w:val="0"/>
        <w:snapToGrid w:val="0"/>
        <w:spacing w:line="480" w:lineRule="auto"/>
        <w:ind w:firstLineChars="600" w:firstLine="1680"/>
        <w:rPr>
          <w:rFonts w:ascii="仿宋" w:eastAsia="仿宋" w:hAnsi="仿宋" w:cs="Times New Roman"/>
          <w:color w:val="00000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姓    名 </w:t>
      </w:r>
      <w:r>
        <w:rPr>
          <w:rFonts w:ascii="仿宋" w:eastAsia="仿宋" w:hAnsi="仿宋" w:cs="Times New Roman" w:hint="eastAsia"/>
          <w:color w:val="000000"/>
          <w:sz w:val="28"/>
          <w:szCs w:val="28"/>
          <w:u w:val="single"/>
        </w:rPr>
        <w:t xml:space="preserve">                          </w:t>
      </w:r>
    </w:p>
    <w:p w14:paraId="00F0032B" w14:textId="77777777" w:rsidR="00947167" w:rsidRDefault="00996DD7">
      <w:pPr>
        <w:tabs>
          <w:tab w:val="left" w:pos="6300"/>
        </w:tabs>
        <w:adjustRightInd w:val="0"/>
        <w:snapToGrid w:val="0"/>
        <w:spacing w:line="480" w:lineRule="auto"/>
        <w:ind w:firstLineChars="600" w:firstLine="1680"/>
        <w:rPr>
          <w:rFonts w:ascii="仿宋" w:eastAsia="仿宋" w:hAnsi="仿宋" w:cs="Times New Roman"/>
          <w:color w:val="00000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学    号 </w:t>
      </w:r>
      <w:r>
        <w:rPr>
          <w:rFonts w:ascii="仿宋" w:eastAsia="仿宋" w:hAnsi="仿宋" w:cs="Times New Roman" w:hint="eastAsia"/>
          <w:color w:val="000000"/>
          <w:sz w:val="28"/>
          <w:szCs w:val="28"/>
          <w:u w:val="single"/>
        </w:rPr>
        <w:t xml:space="preserve">                          </w:t>
      </w:r>
    </w:p>
    <w:p w14:paraId="12B63D99" w14:textId="77777777" w:rsidR="00947167" w:rsidRDefault="00996DD7">
      <w:pPr>
        <w:tabs>
          <w:tab w:val="left" w:pos="6300"/>
        </w:tabs>
        <w:adjustRightInd w:val="0"/>
        <w:snapToGrid w:val="0"/>
        <w:spacing w:line="480" w:lineRule="auto"/>
        <w:ind w:firstLineChars="600" w:firstLine="1680"/>
        <w:rPr>
          <w:rFonts w:ascii="仿宋" w:eastAsia="仿宋" w:hAnsi="仿宋" w:cs="Times New Roman"/>
          <w:color w:val="00000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专    业 </w:t>
      </w:r>
      <w:r>
        <w:rPr>
          <w:rFonts w:ascii="仿宋" w:eastAsia="仿宋" w:hAnsi="仿宋" w:cs="Times New Roman" w:hint="eastAsia"/>
          <w:color w:val="000000"/>
          <w:sz w:val="28"/>
          <w:szCs w:val="28"/>
          <w:u w:val="single"/>
        </w:rPr>
        <w:t xml:space="preserve">                          </w:t>
      </w:r>
    </w:p>
    <w:p w14:paraId="7465DA2A" w14:textId="77777777" w:rsidR="00947167" w:rsidRDefault="00996DD7">
      <w:pPr>
        <w:tabs>
          <w:tab w:val="left" w:pos="6300"/>
        </w:tabs>
        <w:adjustRightInd w:val="0"/>
        <w:snapToGrid w:val="0"/>
        <w:spacing w:line="480" w:lineRule="auto"/>
        <w:ind w:firstLineChars="600" w:firstLine="1680"/>
        <w:rPr>
          <w:rFonts w:ascii="仿宋" w:eastAsia="仿宋" w:hAnsi="仿宋" w:cs="Times New Roman"/>
          <w:color w:val="00000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领 </w:t>
      </w:r>
      <w:r>
        <w:rPr>
          <w:rFonts w:ascii="仿宋" w:eastAsia="仿宋" w:hAnsi="仿宋" w:cs="Times New Roman"/>
          <w:color w:val="000000"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域 </w:t>
      </w:r>
      <w:r>
        <w:rPr>
          <w:rFonts w:ascii="仿宋" w:eastAsia="仿宋" w:hAnsi="仿宋" w:cs="Times New Roman" w:hint="eastAsia"/>
          <w:color w:val="000000"/>
          <w:sz w:val="28"/>
          <w:szCs w:val="28"/>
          <w:u w:val="single"/>
        </w:rPr>
        <w:t xml:space="preserve">                          </w:t>
      </w:r>
    </w:p>
    <w:p w14:paraId="026F82D2" w14:textId="77777777" w:rsidR="00947167" w:rsidRDefault="00996DD7">
      <w:pPr>
        <w:tabs>
          <w:tab w:val="left" w:pos="6300"/>
        </w:tabs>
        <w:adjustRightInd w:val="0"/>
        <w:snapToGrid w:val="0"/>
        <w:spacing w:line="480" w:lineRule="auto"/>
        <w:ind w:firstLineChars="600" w:firstLine="1680"/>
        <w:rPr>
          <w:rFonts w:ascii="仿宋" w:eastAsia="仿宋" w:hAnsi="仿宋" w:cs="Times New Roman"/>
          <w:color w:val="00000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导师姓名 </w:t>
      </w:r>
      <w:r>
        <w:rPr>
          <w:rFonts w:ascii="仿宋" w:eastAsia="仿宋" w:hAnsi="仿宋" w:cs="Times New Roman" w:hint="eastAsia"/>
          <w:color w:val="000000"/>
          <w:sz w:val="28"/>
          <w:szCs w:val="28"/>
          <w:u w:val="single"/>
        </w:rPr>
        <w:t xml:space="preserve">                          </w:t>
      </w:r>
    </w:p>
    <w:p w14:paraId="0AFA7068" w14:textId="77777777" w:rsidR="00947167" w:rsidRDefault="00947167">
      <w:pPr>
        <w:tabs>
          <w:tab w:val="left" w:pos="6300"/>
        </w:tabs>
        <w:adjustRightInd w:val="0"/>
        <w:snapToGrid w:val="0"/>
        <w:ind w:firstLineChars="192" w:firstLine="538"/>
        <w:jc w:val="center"/>
        <w:rPr>
          <w:rFonts w:ascii="仿宋" w:eastAsia="仿宋" w:hAnsi="仿宋" w:cs="Times New Roman"/>
          <w:color w:val="000000"/>
          <w:sz w:val="28"/>
          <w:szCs w:val="28"/>
        </w:rPr>
      </w:pPr>
    </w:p>
    <w:p w14:paraId="44B70F83" w14:textId="77777777" w:rsidR="00947167" w:rsidRDefault="00947167">
      <w:pPr>
        <w:tabs>
          <w:tab w:val="left" w:pos="6300"/>
        </w:tabs>
        <w:adjustRightInd w:val="0"/>
        <w:snapToGrid w:val="0"/>
        <w:ind w:firstLineChars="192" w:firstLine="538"/>
        <w:jc w:val="center"/>
        <w:rPr>
          <w:rFonts w:ascii="仿宋" w:eastAsia="仿宋" w:hAnsi="仿宋" w:cs="Times New Roman"/>
          <w:color w:val="000000"/>
          <w:sz w:val="28"/>
          <w:szCs w:val="28"/>
        </w:rPr>
      </w:pPr>
    </w:p>
    <w:p w14:paraId="3DDAFB3C" w14:textId="77777777" w:rsidR="00947167" w:rsidRDefault="00947167">
      <w:pPr>
        <w:tabs>
          <w:tab w:val="left" w:pos="6300"/>
        </w:tabs>
        <w:adjustRightInd w:val="0"/>
        <w:snapToGrid w:val="0"/>
        <w:ind w:firstLineChars="192" w:firstLine="538"/>
        <w:jc w:val="center"/>
        <w:rPr>
          <w:rFonts w:ascii="仿宋" w:eastAsia="仿宋" w:hAnsi="仿宋" w:cs="Times New Roman"/>
          <w:color w:val="000000"/>
          <w:sz w:val="28"/>
          <w:szCs w:val="28"/>
        </w:rPr>
      </w:pPr>
    </w:p>
    <w:p w14:paraId="14E4F182" w14:textId="77777777" w:rsidR="00947167" w:rsidRDefault="00947167">
      <w:pPr>
        <w:tabs>
          <w:tab w:val="left" w:pos="6300"/>
        </w:tabs>
        <w:adjustRightInd w:val="0"/>
        <w:snapToGrid w:val="0"/>
        <w:ind w:firstLineChars="192" w:firstLine="538"/>
        <w:jc w:val="center"/>
        <w:rPr>
          <w:rFonts w:ascii="仿宋" w:eastAsia="仿宋" w:hAnsi="仿宋" w:cs="Times New Roman"/>
          <w:color w:val="000000"/>
          <w:sz w:val="28"/>
          <w:szCs w:val="28"/>
        </w:rPr>
      </w:pPr>
    </w:p>
    <w:p w14:paraId="2E11D15C" w14:textId="77777777" w:rsidR="00947167" w:rsidRDefault="00947167">
      <w:pPr>
        <w:tabs>
          <w:tab w:val="left" w:pos="6300"/>
        </w:tabs>
        <w:adjustRightInd w:val="0"/>
        <w:snapToGrid w:val="0"/>
        <w:spacing w:line="360" w:lineRule="auto"/>
        <w:ind w:firstLineChars="192" w:firstLine="538"/>
        <w:rPr>
          <w:rFonts w:ascii="仿宋" w:eastAsia="仿宋" w:hAnsi="仿宋" w:cs="Times New Roman"/>
          <w:color w:val="000000"/>
          <w:sz w:val="28"/>
          <w:szCs w:val="28"/>
        </w:rPr>
      </w:pPr>
    </w:p>
    <w:p w14:paraId="7C9974AF" w14:textId="77777777" w:rsidR="00947167" w:rsidRDefault="00996DD7">
      <w:pPr>
        <w:tabs>
          <w:tab w:val="left" w:pos="6300"/>
        </w:tabs>
        <w:adjustRightInd w:val="0"/>
        <w:snapToGrid w:val="0"/>
        <w:spacing w:line="360" w:lineRule="auto"/>
        <w:ind w:firstLineChars="192" w:firstLine="538"/>
        <w:jc w:val="center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>中国劳动关系学院</w:t>
      </w:r>
    </w:p>
    <w:p w14:paraId="261E5B9B" w14:textId="77777777" w:rsidR="00947167" w:rsidRDefault="00996DD7">
      <w:pPr>
        <w:tabs>
          <w:tab w:val="left" w:pos="6300"/>
        </w:tabs>
        <w:adjustRightInd w:val="0"/>
        <w:snapToGrid w:val="0"/>
        <w:jc w:val="center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Times New Roman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  年    月</w:t>
      </w:r>
    </w:p>
    <w:p w14:paraId="75AD10DD" w14:textId="77777777" w:rsidR="00947167" w:rsidRDefault="00947167">
      <w:pPr>
        <w:rPr>
          <w:rFonts w:ascii="仿宋" w:eastAsia="仿宋" w:hAnsi="仿宋"/>
          <w:sz w:val="24"/>
          <w:szCs w:val="24"/>
          <w:lang w:bidi="ar"/>
        </w:rPr>
      </w:pPr>
    </w:p>
    <w:p w14:paraId="0B6CDA09" w14:textId="77777777" w:rsidR="00947167" w:rsidRDefault="00947167">
      <w:pPr>
        <w:jc w:val="center"/>
        <w:rPr>
          <w:rFonts w:ascii="仿宋" w:eastAsia="仿宋" w:hAnsi="仿宋"/>
          <w:b/>
          <w:bCs/>
          <w:sz w:val="36"/>
          <w:szCs w:val="36"/>
          <w:lang w:bidi="ar"/>
        </w:rPr>
      </w:pPr>
    </w:p>
    <w:p w14:paraId="69F54689" w14:textId="77777777" w:rsidR="00947167" w:rsidRDefault="00947167">
      <w:pPr>
        <w:jc w:val="center"/>
        <w:rPr>
          <w:rFonts w:ascii="仿宋" w:eastAsia="仿宋" w:hAnsi="仿宋"/>
          <w:b/>
          <w:bCs/>
          <w:sz w:val="36"/>
          <w:szCs w:val="36"/>
          <w:lang w:bidi="ar"/>
        </w:rPr>
      </w:pPr>
    </w:p>
    <w:p w14:paraId="019FE99D" w14:textId="77777777" w:rsidR="00947167" w:rsidRDefault="00996DD7">
      <w:pPr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  <w:lang w:bidi="ar"/>
        </w:rPr>
        <w:t>填</w:t>
      </w:r>
      <w:r>
        <w:rPr>
          <w:rFonts w:ascii="仿宋" w:eastAsia="仿宋" w:hAnsi="仿宋" w:cs="Times New Roman"/>
          <w:b/>
          <w:bCs/>
          <w:sz w:val="36"/>
          <w:szCs w:val="36"/>
          <w:lang w:bidi="ar"/>
        </w:rPr>
        <w:t xml:space="preserve">  </w:t>
      </w:r>
      <w:r>
        <w:rPr>
          <w:rFonts w:ascii="仿宋" w:eastAsia="仿宋" w:hAnsi="仿宋" w:hint="eastAsia"/>
          <w:b/>
          <w:bCs/>
          <w:sz w:val="36"/>
          <w:szCs w:val="36"/>
          <w:lang w:bidi="ar"/>
        </w:rPr>
        <w:t>写</w:t>
      </w:r>
      <w:r>
        <w:rPr>
          <w:rFonts w:ascii="仿宋" w:eastAsia="仿宋" w:hAnsi="仿宋" w:cs="Times New Roman"/>
          <w:b/>
          <w:bCs/>
          <w:sz w:val="36"/>
          <w:szCs w:val="36"/>
          <w:lang w:bidi="ar"/>
        </w:rPr>
        <w:t xml:space="preserve">  </w:t>
      </w:r>
      <w:r>
        <w:rPr>
          <w:rFonts w:ascii="仿宋" w:eastAsia="仿宋" w:hAnsi="仿宋" w:hint="eastAsia"/>
          <w:b/>
          <w:bCs/>
          <w:sz w:val="36"/>
          <w:szCs w:val="36"/>
          <w:lang w:bidi="ar"/>
        </w:rPr>
        <w:t>说</w:t>
      </w:r>
      <w:r>
        <w:rPr>
          <w:rFonts w:ascii="仿宋" w:eastAsia="仿宋" w:hAnsi="仿宋" w:cs="Times New Roman"/>
          <w:b/>
          <w:bCs/>
          <w:sz w:val="36"/>
          <w:szCs w:val="36"/>
          <w:lang w:bidi="ar"/>
        </w:rPr>
        <w:t xml:space="preserve">  </w:t>
      </w:r>
      <w:r>
        <w:rPr>
          <w:rFonts w:ascii="仿宋" w:eastAsia="仿宋" w:hAnsi="仿宋" w:hint="eastAsia"/>
          <w:b/>
          <w:bCs/>
          <w:sz w:val="36"/>
          <w:szCs w:val="36"/>
          <w:lang w:bidi="ar"/>
        </w:rPr>
        <w:t>明</w:t>
      </w:r>
    </w:p>
    <w:p w14:paraId="6ED1D877" w14:textId="77777777" w:rsidR="00947167" w:rsidRDefault="00996DD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  <w:lang w:bidi="ar"/>
        </w:rPr>
        <w:t xml:space="preserve"> </w:t>
      </w:r>
    </w:p>
    <w:p w14:paraId="036A426C" w14:textId="77777777" w:rsidR="00947167" w:rsidRDefault="00996DD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  <w:lang w:bidi="ar"/>
        </w:rPr>
        <w:t xml:space="preserve"> </w:t>
      </w:r>
    </w:p>
    <w:p w14:paraId="1E82EB8C" w14:textId="77777777" w:rsidR="00947167" w:rsidRDefault="00996DD7">
      <w:pPr>
        <w:pStyle w:val="a9"/>
        <w:numPr>
          <w:ilvl w:val="0"/>
          <w:numId w:val="3"/>
        </w:numPr>
        <w:ind w:right="625" w:firstLineChars="0"/>
        <w:jc w:val="left"/>
        <w:rPr>
          <w:rFonts w:ascii="仿宋" w:eastAsia="仿宋" w:hAnsi="仿宋" w:cs="楷体"/>
          <w:sz w:val="28"/>
          <w:szCs w:val="28"/>
          <w:lang w:bidi="ar"/>
        </w:rPr>
      </w:pPr>
      <w:r>
        <w:rPr>
          <w:rFonts w:ascii="仿宋" w:eastAsia="仿宋" w:hAnsi="仿宋" w:cs="楷体" w:hint="eastAsia"/>
          <w:sz w:val="28"/>
          <w:szCs w:val="28"/>
          <w:lang w:bidi="ar"/>
        </w:rPr>
        <w:t>开题报告不少于8000字。</w:t>
      </w:r>
    </w:p>
    <w:p w14:paraId="1F932A2F" w14:textId="77777777" w:rsidR="00947167" w:rsidRDefault="00996DD7">
      <w:pPr>
        <w:pStyle w:val="a9"/>
        <w:numPr>
          <w:ilvl w:val="0"/>
          <w:numId w:val="3"/>
        </w:numPr>
        <w:ind w:right="625" w:firstLineChars="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  <w:lang w:bidi="ar"/>
        </w:rPr>
        <w:t>开题报告请采用计算机输入，双面打印。</w:t>
      </w:r>
    </w:p>
    <w:p w14:paraId="6BC61C1F" w14:textId="77777777" w:rsidR="00947167" w:rsidRDefault="00996DD7">
      <w:pPr>
        <w:pStyle w:val="a9"/>
        <w:numPr>
          <w:ilvl w:val="0"/>
          <w:numId w:val="3"/>
        </w:numPr>
        <w:ind w:right="625" w:firstLineChars="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  <w:lang w:bidi="ar"/>
        </w:rPr>
        <w:t>字体字号：报告中所有文字均采用</w:t>
      </w:r>
      <w:r>
        <w:rPr>
          <w:rFonts w:ascii="仿宋" w:eastAsia="仿宋" w:hAnsi="仿宋" w:hint="eastAsia"/>
          <w:b/>
          <w:bCs/>
          <w:sz w:val="24"/>
          <w:szCs w:val="24"/>
        </w:rPr>
        <w:t>“仿宋，小四”</w:t>
      </w:r>
      <w:r>
        <w:rPr>
          <w:rFonts w:ascii="仿宋" w:eastAsia="仿宋" w:hAnsi="仿宋" w:cs="楷体" w:hint="eastAsia"/>
          <w:sz w:val="28"/>
          <w:szCs w:val="28"/>
          <w:lang w:bidi="ar"/>
        </w:rPr>
        <w:t>字体；段落首行缩进2个字符；单</w:t>
      </w:r>
      <w:proofErr w:type="gramStart"/>
      <w:r>
        <w:rPr>
          <w:rFonts w:ascii="仿宋" w:eastAsia="仿宋" w:hAnsi="仿宋" w:cs="楷体" w:hint="eastAsia"/>
          <w:sz w:val="28"/>
          <w:szCs w:val="28"/>
          <w:lang w:bidi="ar"/>
        </w:rPr>
        <w:t>倍</w:t>
      </w:r>
      <w:proofErr w:type="gramEnd"/>
      <w:r>
        <w:rPr>
          <w:rFonts w:ascii="仿宋" w:eastAsia="仿宋" w:hAnsi="仿宋" w:cs="楷体" w:hint="eastAsia"/>
          <w:sz w:val="28"/>
          <w:szCs w:val="28"/>
          <w:lang w:bidi="ar"/>
        </w:rPr>
        <w:t>行距；表格中除需要转行的段落外，其他所有文字均居中</w:t>
      </w:r>
    </w:p>
    <w:p w14:paraId="2A31C34E" w14:textId="77777777" w:rsidR="00947167" w:rsidRDefault="00996DD7">
      <w:pPr>
        <w:pStyle w:val="a9"/>
        <w:numPr>
          <w:ilvl w:val="0"/>
          <w:numId w:val="3"/>
        </w:numPr>
        <w:ind w:right="625" w:firstLineChars="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  <w:lang w:bidi="ar"/>
        </w:rPr>
        <w:t>开题报告为A4大小，于左侧装订成册。各栏空格不够时，请自行加页。</w:t>
      </w:r>
    </w:p>
    <w:p w14:paraId="521E4C7E" w14:textId="77777777" w:rsidR="00947167" w:rsidRDefault="00996DD7">
      <w:pPr>
        <w:pStyle w:val="a9"/>
        <w:numPr>
          <w:ilvl w:val="0"/>
          <w:numId w:val="3"/>
        </w:numPr>
        <w:ind w:right="625" w:firstLineChars="0"/>
        <w:jc w:val="left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  <w:lang w:bidi="ar"/>
        </w:rPr>
        <w:t>开题报告一式三份，一份交各自培养院系，一份交导师保存，一份由研究生本人保存。</w:t>
      </w:r>
    </w:p>
    <w:p w14:paraId="6F6970B6" w14:textId="77777777" w:rsidR="00947167" w:rsidRDefault="00996DD7">
      <w:pPr>
        <w:ind w:left="600" w:right="631" w:firstLine="555"/>
        <w:rPr>
          <w:rFonts w:ascii="仿宋" w:eastAsia="仿宋" w:hAnsi="仿宋" w:cs="楷体"/>
          <w:sz w:val="28"/>
          <w:szCs w:val="28"/>
        </w:rPr>
      </w:pPr>
      <w:r>
        <w:rPr>
          <w:rFonts w:ascii="仿宋" w:eastAsia="仿宋" w:hAnsi="仿宋" w:cs="楷体" w:hint="eastAsia"/>
          <w:sz w:val="28"/>
          <w:szCs w:val="28"/>
          <w:lang w:bidi="ar"/>
        </w:rPr>
        <w:t xml:space="preserve"> </w:t>
      </w:r>
    </w:p>
    <w:p w14:paraId="3B15E862" w14:textId="77777777" w:rsidR="00947167" w:rsidRDefault="00996DD7">
      <w:pPr>
        <w:ind w:left="600" w:right="631" w:firstLine="555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cs="Times New Roman"/>
          <w:b/>
          <w:bCs/>
          <w:sz w:val="24"/>
          <w:szCs w:val="24"/>
          <w:lang w:bidi="ar"/>
        </w:rPr>
        <w:t xml:space="preserve"> </w:t>
      </w:r>
    </w:p>
    <w:p w14:paraId="5280D197" w14:textId="77777777" w:rsidR="00947167" w:rsidRDefault="00947167">
      <w:pPr>
        <w:rPr>
          <w:rFonts w:ascii="仿宋" w:eastAsia="仿宋" w:hAnsi="仿宋" w:cs="Times New Roman"/>
          <w:b/>
          <w:bCs/>
          <w:sz w:val="24"/>
          <w:szCs w:val="24"/>
          <w:lang w:bidi="ar"/>
        </w:rPr>
        <w:sectPr w:rsidR="00947167">
          <w:pgSz w:w="12240" w:h="15840"/>
          <w:pgMar w:top="1440" w:right="1800" w:bottom="1440" w:left="1800" w:header="720" w:footer="720" w:gutter="0"/>
          <w:cols w:space="0"/>
          <w:docGrid w:type="lines" w:linePitch="312"/>
        </w:sectPr>
      </w:pPr>
    </w:p>
    <w:p w14:paraId="32F56D77" w14:textId="77777777" w:rsidR="00947167" w:rsidRDefault="00996DD7">
      <w:pPr>
        <w:jc w:val="center"/>
        <w:rPr>
          <w:rFonts w:ascii="仿宋" w:eastAsia="仿宋" w:hAnsi="仿宋" w:cs="仿宋"/>
          <w:b/>
          <w:bCs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_________级</w:t>
      </w:r>
      <w:bookmarkStart w:id="0" w:name="_Hlk82598092"/>
      <w:r>
        <w:rPr>
          <w:rFonts w:ascii="仿宋" w:eastAsia="仿宋" w:hAnsi="仿宋" w:cs="仿宋" w:hint="eastAsia"/>
          <w:b/>
          <w:bCs/>
          <w:sz w:val="32"/>
          <w:szCs w:val="32"/>
        </w:rPr>
        <w:t>硕士专业学位论文开题报告</w:t>
      </w:r>
      <w:bookmarkEnd w:id="0"/>
    </w:p>
    <w:tbl>
      <w:tblPr>
        <w:tblW w:w="94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8064"/>
      </w:tblGrid>
      <w:tr w:rsidR="00947167" w14:paraId="5BA571B0" w14:textId="77777777">
        <w:trPr>
          <w:cantSplit/>
          <w:trHeight w:val="494"/>
          <w:jc w:val="center"/>
        </w:trPr>
        <w:tc>
          <w:tcPr>
            <w:tcW w:w="1403" w:type="dxa"/>
            <w:shd w:val="clear" w:color="auto" w:fill="auto"/>
            <w:vAlign w:val="center"/>
          </w:tcPr>
          <w:p w14:paraId="0C753F62" w14:textId="77777777" w:rsidR="00947167" w:rsidRDefault="00996DD7">
            <w:pPr>
              <w:jc w:val="center"/>
              <w:rPr>
                <w:rFonts w:ascii="仿宋" w:eastAsia="仿宋" w:hAnsi="仿宋" w:cs="楷体"/>
                <w:b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/>
                <w:sz w:val="28"/>
                <w:szCs w:val="28"/>
                <w:lang w:bidi="ar"/>
              </w:rPr>
              <w:t>论文题目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090D3B37" w14:textId="77777777" w:rsidR="00947167" w:rsidRDefault="00947167">
            <w:pPr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947167" w14:paraId="46C29499" w14:textId="77777777">
        <w:trPr>
          <w:cantSplit/>
          <w:trHeight w:val="494"/>
          <w:jc w:val="center"/>
        </w:trPr>
        <w:tc>
          <w:tcPr>
            <w:tcW w:w="1403" w:type="dxa"/>
            <w:shd w:val="clear" w:color="auto" w:fill="auto"/>
            <w:vAlign w:val="center"/>
          </w:tcPr>
          <w:p w14:paraId="75075C6E" w14:textId="77777777" w:rsidR="00947167" w:rsidRDefault="00996DD7">
            <w:pPr>
              <w:jc w:val="center"/>
              <w:rPr>
                <w:rFonts w:ascii="仿宋" w:eastAsia="仿宋" w:hAnsi="仿宋" w:cs="楷体"/>
                <w:b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 w:hint="eastAsia"/>
                <w:b/>
                <w:sz w:val="28"/>
                <w:szCs w:val="28"/>
                <w:lang w:bidi="ar"/>
              </w:rPr>
              <w:t>选题来源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3671CC97" w14:textId="77777777" w:rsidR="00947167" w:rsidRDefault="00996DD7">
            <w:pPr>
              <w:rPr>
                <w:rFonts w:ascii="仿宋" w:eastAsia="仿宋" w:hAnsi="仿宋" w:cs="楷体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bCs/>
                <w:sz w:val="24"/>
                <w:szCs w:val="24"/>
                <w:lang w:bidi="ar"/>
              </w:rPr>
              <w:t>□科研课题       □生产实践         □其它</w:t>
            </w:r>
          </w:p>
        </w:tc>
      </w:tr>
      <w:tr w:rsidR="00947167" w14:paraId="6E127766" w14:textId="77777777">
        <w:trPr>
          <w:cantSplit/>
          <w:trHeight w:val="494"/>
          <w:jc w:val="center"/>
        </w:trPr>
        <w:tc>
          <w:tcPr>
            <w:tcW w:w="1403" w:type="dxa"/>
            <w:shd w:val="clear" w:color="auto" w:fill="auto"/>
            <w:vAlign w:val="center"/>
          </w:tcPr>
          <w:p w14:paraId="31CB7FF5" w14:textId="77777777" w:rsidR="00947167" w:rsidRDefault="00996DD7">
            <w:pPr>
              <w:jc w:val="center"/>
              <w:rPr>
                <w:rFonts w:ascii="仿宋" w:eastAsia="仿宋" w:hAnsi="仿宋" w:cs="楷体"/>
                <w:b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 w:hint="eastAsia"/>
                <w:b/>
                <w:sz w:val="28"/>
                <w:szCs w:val="28"/>
                <w:lang w:bidi="ar"/>
              </w:rPr>
              <w:t>论文类型</w:t>
            </w:r>
          </w:p>
        </w:tc>
        <w:tc>
          <w:tcPr>
            <w:tcW w:w="8064" w:type="dxa"/>
            <w:shd w:val="clear" w:color="auto" w:fill="auto"/>
            <w:vAlign w:val="center"/>
          </w:tcPr>
          <w:p w14:paraId="66F8B3B1" w14:textId="77777777" w:rsidR="00947167" w:rsidRDefault="00947167">
            <w:pPr>
              <w:rPr>
                <w:rFonts w:ascii="仿宋" w:eastAsia="仿宋" w:hAnsi="仿宋" w:cs="楷体"/>
                <w:bCs/>
                <w:sz w:val="24"/>
                <w:szCs w:val="24"/>
                <w:lang w:bidi="ar"/>
              </w:rPr>
            </w:pPr>
          </w:p>
        </w:tc>
      </w:tr>
      <w:tr w:rsidR="00947167" w14:paraId="3E5F7F80" w14:textId="77777777">
        <w:trPr>
          <w:cantSplit/>
          <w:trHeight w:val="5002"/>
          <w:jc w:val="center"/>
        </w:trPr>
        <w:tc>
          <w:tcPr>
            <w:tcW w:w="9467" w:type="dxa"/>
            <w:gridSpan w:val="2"/>
            <w:shd w:val="clear" w:color="auto" w:fill="auto"/>
          </w:tcPr>
          <w:p w14:paraId="557B65AF" w14:textId="77777777" w:rsidR="00947167" w:rsidRDefault="00996DD7">
            <w:pPr>
              <w:numPr>
                <w:ilvl w:val="0"/>
                <w:numId w:val="4"/>
              </w:numPr>
              <w:rPr>
                <w:rFonts w:ascii="仿宋" w:eastAsia="仿宋" w:hAnsi="仿宋" w:cs="楷体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  <w:lang w:bidi="ar"/>
              </w:rPr>
              <w:t>选题来源、背景及意义</w:t>
            </w:r>
          </w:p>
          <w:p w14:paraId="79F8DE7C" w14:textId="77777777" w:rsidR="00947167" w:rsidRDefault="00996DD7">
            <w:pPr>
              <w:ind w:firstLineChars="200" w:firstLine="480"/>
              <w:rPr>
                <w:rFonts w:ascii="仿宋" w:eastAsia="仿宋" w:hAnsi="仿宋" w:cs="楷体"/>
                <w:sz w:val="28"/>
                <w:szCs w:val="28"/>
              </w:rPr>
            </w:pPr>
            <w:r>
              <w:rPr>
                <w:rFonts w:ascii="仿宋" w:eastAsia="仿宋" w:hAnsi="仿宋" w:cs="楷体" w:hint="eastAsia"/>
                <w:bCs/>
                <w:sz w:val="24"/>
                <w:szCs w:val="24"/>
                <w:lang w:bidi="ar"/>
              </w:rPr>
              <w:t>（选题应源于应用型研究课题或实际工作的现实</w:t>
            </w:r>
            <w:r>
              <w:rPr>
                <w:rFonts w:ascii="仿宋" w:eastAsia="仿宋" w:hAnsi="仿宋" w:cs="楷体" w:hint="eastAsia"/>
                <w:sz w:val="24"/>
                <w:szCs w:val="24"/>
              </w:rPr>
              <w:t>问题，</w:t>
            </w:r>
            <w:r>
              <w:rPr>
                <w:rFonts w:ascii="仿宋" w:eastAsia="仿宋" w:hAnsi="仿宋" w:cs="楷体" w:hint="eastAsia"/>
                <w:bCs/>
                <w:sz w:val="24"/>
                <w:szCs w:val="24"/>
                <w:lang w:bidi="ar"/>
              </w:rPr>
              <w:t>要明确提出需解决的具体问题，</w:t>
            </w:r>
            <w:r>
              <w:rPr>
                <w:rFonts w:ascii="仿宋" w:eastAsia="仿宋" w:hAnsi="仿宋" w:cs="楷体" w:hint="eastAsia"/>
                <w:sz w:val="24"/>
                <w:szCs w:val="24"/>
              </w:rPr>
              <w:t>强调对实践问题及其解决方案的研究，必须要有明确</w:t>
            </w:r>
            <w:r>
              <w:rPr>
                <w:rFonts w:ascii="仿宋" w:eastAsia="仿宋" w:hAnsi="仿宋" w:cs="楷体" w:hint="eastAsia"/>
                <w:color w:val="000000" w:themeColor="text1"/>
                <w:sz w:val="24"/>
                <w:szCs w:val="24"/>
              </w:rPr>
              <w:t>的实践意义和应用价值</w:t>
            </w:r>
            <w:r>
              <w:rPr>
                <w:rFonts w:ascii="仿宋" w:eastAsia="仿宋" w:hAnsi="仿宋" w:cs="楷体" w:hint="eastAsia"/>
                <w:sz w:val="24"/>
                <w:szCs w:val="24"/>
              </w:rPr>
              <w:t>）</w:t>
            </w:r>
          </w:p>
          <w:p w14:paraId="5B7C3B2C" w14:textId="77777777" w:rsidR="00947167" w:rsidRDefault="00996DD7">
            <w:pPr>
              <w:rPr>
                <w:rFonts w:ascii="仿宋" w:eastAsia="仿宋" w:hAnsi="仿宋" w:cs="楷体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</w:rPr>
              <w:t xml:space="preserve">    </w:t>
            </w:r>
          </w:p>
          <w:p w14:paraId="47F6F833" w14:textId="77777777" w:rsidR="00947167" w:rsidRDefault="00947167">
            <w:pPr>
              <w:ind w:firstLineChars="200" w:firstLine="480"/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689CA7F9" w14:textId="77777777" w:rsidR="00947167" w:rsidRDefault="00947167">
            <w:pPr>
              <w:ind w:firstLineChars="200" w:firstLine="480"/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5CE4E76D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48F36FC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53D3B17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9109727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C839D0B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02C7BBA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593420B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D599808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12A444C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D8AE5D5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4A00E7F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B58EA1C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D1A3B6B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2664C78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9904DD7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0071E6D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C27160A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2853A54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C1B60EF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162A868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0E39A16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69B2504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8E8015D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78930BE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51FA856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A89D7BD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5264819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8A8CA23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47167" w14:paraId="34753964" w14:textId="77777777">
        <w:trPr>
          <w:cantSplit/>
          <w:trHeight w:val="494"/>
          <w:jc w:val="center"/>
        </w:trPr>
        <w:tc>
          <w:tcPr>
            <w:tcW w:w="9467" w:type="dxa"/>
            <w:gridSpan w:val="2"/>
            <w:shd w:val="clear" w:color="auto" w:fill="auto"/>
          </w:tcPr>
          <w:p w14:paraId="70AB22B8" w14:textId="77777777" w:rsidR="00947167" w:rsidRDefault="00996DD7">
            <w:pPr>
              <w:rPr>
                <w:rFonts w:ascii="仿宋" w:eastAsia="仿宋" w:hAnsi="仿宋" w:cs="楷体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  <w:lang w:bidi="ar"/>
              </w:rPr>
              <w:lastRenderedPageBreak/>
              <w:t>2.国内外相关研究现状综述</w:t>
            </w:r>
          </w:p>
          <w:p w14:paraId="705FE926" w14:textId="77777777" w:rsidR="00947167" w:rsidRDefault="00996DD7">
            <w:pPr>
              <w:ind w:firstLineChars="200" w:firstLine="480"/>
              <w:rPr>
                <w:rFonts w:ascii="仿宋" w:eastAsia="仿宋" w:hAnsi="仿宋" w:cs="楷体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</w:rPr>
              <w:t>（阐述国内外相关文献、研究报告等就所研究问题已经提出的观点、结论、解决方法等。</w:t>
            </w:r>
            <w:r>
              <w:rPr>
                <w:rFonts w:ascii="仿宋" w:eastAsia="仿宋" w:hAnsi="仿宋" w:cs="楷体" w:hint="eastAsia"/>
                <w:bCs/>
                <w:sz w:val="24"/>
                <w:szCs w:val="24"/>
                <w:lang w:bidi="ar"/>
              </w:rPr>
              <w:t>具体格式请参考硕士学位论文写作规范</w:t>
            </w:r>
            <w:r>
              <w:rPr>
                <w:rFonts w:ascii="仿宋" w:eastAsia="仿宋" w:hAnsi="仿宋" w:cs="楷体" w:hint="eastAsia"/>
                <w:sz w:val="24"/>
                <w:szCs w:val="24"/>
              </w:rPr>
              <w:t>）</w:t>
            </w:r>
          </w:p>
          <w:p w14:paraId="2A803DD5" w14:textId="77777777" w:rsidR="00947167" w:rsidRDefault="00996DD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</w:p>
          <w:p w14:paraId="14D0E4EE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CEB3C0E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76BA466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78EC98D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BD700AA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2413674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AD2B890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0FF3D89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AE886B7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584DB11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4D50B0B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C15861A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0C67CDF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9B1405E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FFF2952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AE0FA17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3E73340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7A5F17F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42E6768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341EB8E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2F67A35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4BB1201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7AE8688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D6BE4E6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F392F0F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FCF34AE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B24D612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F3548BC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A33FFC2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7E77671" w14:textId="77777777" w:rsidR="00947167" w:rsidRDefault="00947167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5B79308" w14:textId="77777777" w:rsidR="00947167" w:rsidRDefault="00947167">
            <w:pPr>
              <w:ind w:firstLineChars="100" w:firstLine="241"/>
              <w:rPr>
                <w:rFonts w:ascii="仿宋" w:eastAsia="仿宋" w:hAnsi="仿宋" w:cs="仿宋"/>
                <w:b/>
                <w:bCs/>
                <w:sz w:val="24"/>
                <w:szCs w:val="24"/>
                <w:lang w:bidi="ar"/>
              </w:rPr>
            </w:pPr>
          </w:p>
          <w:p w14:paraId="7E908CC5" w14:textId="77777777" w:rsidR="00947167" w:rsidRDefault="00947167">
            <w:pPr>
              <w:ind w:firstLineChars="100" w:firstLine="241"/>
              <w:rPr>
                <w:rFonts w:ascii="仿宋" w:eastAsia="仿宋" w:hAnsi="仿宋" w:cs="仿宋"/>
                <w:b/>
                <w:bCs/>
                <w:sz w:val="24"/>
                <w:szCs w:val="24"/>
                <w:lang w:bidi="ar"/>
              </w:rPr>
            </w:pPr>
          </w:p>
          <w:p w14:paraId="0A754CDE" w14:textId="77777777" w:rsidR="00947167" w:rsidRDefault="00947167">
            <w:pPr>
              <w:ind w:firstLineChars="100" w:firstLine="241"/>
              <w:rPr>
                <w:rFonts w:ascii="仿宋" w:eastAsia="仿宋" w:hAnsi="仿宋" w:cs="仿宋"/>
                <w:b/>
                <w:bCs/>
                <w:sz w:val="24"/>
                <w:szCs w:val="24"/>
                <w:lang w:bidi="ar"/>
              </w:rPr>
            </w:pPr>
          </w:p>
          <w:p w14:paraId="51129852" w14:textId="77777777" w:rsidR="00947167" w:rsidRDefault="00947167">
            <w:pPr>
              <w:ind w:firstLineChars="100" w:firstLine="241"/>
              <w:rPr>
                <w:rFonts w:ascii="仿宋" w:eastAsia="仿宋" w:hAnsi="仿宋" w:cs="仿宋"/>
                <w:b/>
                <w:bCs/>
                <w:sz w:val="24"/>
                <w:szCs w:val="24"/>
                <w:lang w:bidi="ar"/>
              </w:rPr>
            </w:pPr>
          </w:p>
          <w:p w14:paraId="516A5A0E" w14:textId="77777777" w:rsidR="00947167" w:rsidRDefault="00947167">
            <w:pPr>
              <w:ind w:firstLineChars="100" w:firstLine="241"/>
              <w:rPr>
                <w:rFonts w:ascii="仿宋" w:eastAsia="仿宋" w:hAnsi="仿宋" w:cs="仿宋"/>
                <w:b/>
                <w:bCs/>
                <w:sz w:val="24"/>
                <w:szCs w:val="24"/>
                <w:lang w:bidi="ar"/>
              </w:rPr>
            </w:pPr>
          </w:p>
          <w:p w14:paraId="780DA3DF" w14:textId="77777777" w:rsidR="00947167" w:rsidRDefault="00947167">
            <w:pPr>
              <w:ind w:firstLineChars="100" w:firstLine="241"/>
              <w:rPr>
                <w:rFonts w:ascii="仿宋" w:eastAsia="仿宋" w:hAnsi="仿宋" w:cs="仿宋"/>
                <w:b/>
                <w:bCs/>
                <w:sz w:val="24"/>
                <w:szCs w:val="24"/>
                <w:lang w:bidi="ar"/>
              </w:rPr>
            </w:pPr>
          </w:p>
          <w:p w14:paraId="3E54AB95" w14:textId="77777777" w:rsidR="00947167" w:rsidRDefault="00947167">
            <w:pPr>
              <w:ind w:firstLineChars="100" w:firstLine="241"/>
              <w:rPr>
                <w:rFonts w:ascii="仿宋" w:eastAsia="仿宋" w:hAnsi="仿宋" w:cs="仿宋"/>
                <w:b/>
                <w:bCs/>
                <w:sz w:val="24"/>
                <w:szCs w:val="24"/>
                <w:lang w:bidi="ar"/>
              </w:rPr>
            </w:pPr>
          </w:p>
          <w:p w14:paraId="5147397C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947167" w14:paraId="7E744454" w14:textId="77777777">
        <w:trPr>
          <w:cantSplit/>
          <w:trHeight w:val="494"/>
          <w:jc w:val="center"/>
        </w:trPr>
        <w:tc>
          <w:tcPr>
            <w:tcW w:w="9467" w:type="dxa"/>
            <w:gridSpan w:val="2"/>
            <w:shd w:val="clear" w:color="auto" w:fill="auto"/>
          </w:tcPr>
          <w:p w14:paraId="10278806" w14:textId="77777777" w:rsidR="00947167" w:rsidRDefault="00996DD7">
            <w:pPr>
              <w:rPr>
                <w:rFonts w:ascii="仿宋" w:eastAsia="仿宋" w:hAnsi="仿宋" w:cs="楷体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  <w:lang w:bidi="ar"/>
              </w:rPr>
              <w:lastRenderedPageBreak/>
              <w:t>3.研究内容、重难点，预计要突破的难题</w:t>
            </w:r>
          </w:p>
          <w:p w14:paraId="579A07B9" w14:textId="77777777" w:rsidR="00947167" w:rsidRDefault="00996DD7">
            <w:pPr>
              <w:ind w:firstLineChars="200" w:firstLine="480"/>
              <w:rPr>
                <w:rFonts w:ascii="仿宋" w:eastAsia="仿宋" w:hAnsi="仿宋" w:cs="楷体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</w:rPr>
              <w:t>（阐述论文研究的总体框架、基本内容、重点难点、主要目标等，以及论文研究过程中可能遇到的困难，预计要突破的难题）</w:t>
            </w:r>
          </w:p>
          <w:p w14:paraId="4B27313A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399862ED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2617E44F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7D9E65BD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40B208F5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090E7E3E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0C0DBED5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065EAE99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795CE66A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7C00719B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38134650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567D4068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1E1CAB5A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4CE65FCE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3CF63FF2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4E000626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71F8B479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6D306989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754D960A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3C8205C7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63247EC7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0A20902F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1E48002B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4B3B21BA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3689A793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59EE856C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2E8163F7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34E4CB81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485FE65C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221530BD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21FB89EB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49E6CC3F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3636587E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5DED97D0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7EE5EFAF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562906B5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7EF32A96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51B5BEB8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446266FE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0E16096D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947167" w14:paraId="3FC952F9" w14:textId="77777777">
        <w:trPr>
          <w:cantSplit/>
          <w:trHeight w:val="494"/>
          <w:jc w:val="center"/>
        </w:trPr>
        <w:tc>
          <w:tcPr>
            <w:tcW w:w="9467" w:type="dxa"/>
            <w:gridSpan w:val="2"/>
            <w:shd w:val="clear" w:color="auto" w:fill="auto"/>
          </w:tcPr>
          <w:p w14:paraId="4D6E5163" w14:textId="77777777" w:rsidR="00947167" w:rsidRDefault="00996DD7">
            <w:pPr>
              <w:rPr>
                <w:rFonts w:ascii="仿宋" w:eastAsia="仿宋" w:hAnsi="仿宋" w:cs="楷体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  <w:lang w:bidi="ar"/>
              </w:rPr>
              <w:lastRenderedPageBreak/>
              <w:t>4.研究思路、方法和技术路线</w:t>
            </w:r>
          </w:p>
          <w:p w14:paraId="1C351B02" w14:textId="77777777" w:rsidR="00947167" w:rsidRDefault="00996DD7">
            <w:pPr>
              <w:ind w:firstLineChars="200" w:firstLine="480"/>
              <w:rPr>
                <w:rFonts w:ascii="仿宋" w:eastAsia="仿宋" w:hAnsi="仿宋" w:cs="楷体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</w:rPr>
              <w:t>（阐述论文研究的基本思路或写作大纲，明确研究方法、研究技术路线和技术措施，要具备可操作性）</w:t>
            </w:r>
          </w:p>
          <w:p w14:paraId="3C59DF9D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5EE4533D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785A36C1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37F38406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141CA20A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29811487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57FD500A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2BF47709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5C876138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50A99016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140987AB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4CA65F45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25A1C418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49EC8105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111E6E6B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577EAAEE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31703ECF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3A265694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6BD43B43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47F26ED4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3A928DAA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235173A6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06CE6653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3738286A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00732F12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5DE180BB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2F1472CF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3E852B38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15D7C9C7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1264A73F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3A70C818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13B92101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4033E680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221E8CC0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090A69D6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6F8AE02D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3DC70959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17BE5D7F" w14:textId="77777777" w:rsidR="00947167" w:rsidRDefault="00947167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7D159385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947167" w14:paraId="45E9F016" w14:textId="77777777">
        <w:trPr>
          <w:cantSplit/>
          <w:trHeight w:val="494"/>
          <w:jc w:val="center"/>
        </w:trPr>
        <w:tc>
          <w:tcPr>
            <w:tcW w:w="9467" w:type="dxa"/>
            <w:gridSpan w:val="2"/>
            <w:shd w:val="clear" w:color="auto" w:fill="auto"/>
          </w:tcPr>
          <w:p w14:paraId="2980E576" w14:textId="77777777" w:rsidR="00947167" w:rsidRDefault="00996DD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楷体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/>
                <w:b/>
                <w:bCs/>
                <w:sz w:val="28"/>
                <w:szCs w:val="28"/>
                <w:lang w:bidi="ar"/>
              </w:rPr>
              <w:lastRenderedPageBreak/>
              <w:t>5</w:t>
            </w:r>
            <w:bookmarkStart w:id="1" w:name="_Hlk82705992"/>
            <w:r>
              <w:rPr>
                <w:rFonts w:ascii="仿宋" w:eastAsia="仿宋" w:hAnsi="仿宋" w:cs="楷体"/>
                <w:b/>
                <w:bCs/>
                <w:sz w:val="28"/>
                <w:szCs w:val="28"/>
                <w:lang w:bidi="ar"/>
              </w:rPr>
              <w:t>.</w:t>
            </w: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  <w:lang w:bidi="ar"/>
              </w:rPr>
              <w:t>论文的特色、创新点及预期成果</w:t>
            </w:r>
          </w:p>
          <w:bookmarkEnd w:id="1"/>
          <w:p w14:paraId="50EFB2E3" w14:textId="77777777" w:rsidR="00947167" w:rsidRDefault="00996DD7">
            <w:pPr>
              <w:ind w:firstLineChars="200" w:firstLine="480"/>
              <w:rPr>
                <w:rFonts w:ascii="仿宋" w:eastAsia="仿宋" w:hAnsi="仿宋" w:cs="楷体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</w:rPr>
              <w:t>（创新点是指在理论观点、内容、研究方法、应用范围等方面的创新性观点。预期成果指论文撰写期间、终期的成果，通常是阶段性论文、调研报告、研究报告等形式）</w:t>
            </w:r>
          </w:p>
          <w:p w14:paraId="16AE9232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22B58F0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3FFC1B0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5B62FE3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9580516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0C7ECDD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0D6CC41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B6697A7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9D4CACB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374A197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C680183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D0EC864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B2AA14F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D7B2CA3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96C5A5C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CD339B0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E58EC9B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479BDB8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D6FF34A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AD5479B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328EA76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3B792F4" w14:textId="77777777" w:rsidR="00947167" w:rsidRDefault="00947167">
            <w:pPr>
              <w:ind w:firstLineChars="300" w:firstLine="7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48D4534" w14:textId="77777777" w:rsidR="00947167" w:rsidRDefault="00947167">
            <w:pPr>
              <w:ind w:firstLineChars="300" w:firstLine="7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AA495F6" w14:textId="77777777" w:rsidR="00947167" w:rsidRDefault="00947167">
            <w:pPr>
              <w:ind w:firstLineChars="300" w:firstLine="7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719CF70" w14:textId="77777777" w:rsidR="00947167" w:rsidRDefault="00947167">
            <w:pPr>
              <w:ind w:firstLineChars="300" w:firstLine="7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203" w:tblpY="8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6468"/>
              <w:gridCol w:w="1654"/>
            </w:tblGrid>
            <w:tr w:rsidR="00947167" w14:paraId="3408B6CC" w14:textId="77777777">
              <w:trPr>
                <w:trHeight w:val="551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37EA0F" w14:textId="77777777" w:rsidR="00947167" w:rsidRDefault="00996DD7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6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B0A48" w14:textId="77777777" w:rsidR="00947167" w:rsidRDefault="00996DD7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  <w:szCs w:val="24"/>
                    </w:rPr>
                    <w:t>成  果  名  称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634E9" w14:textId="77777777" w:rsidR="00947167" w:rsidRDefault="00996DD7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  <w:szCs w:val="24"/>
                    </w:rPr>
                    <w:t>成果形式</w:t>
                  </w:r>
                </w:p>
              </w:tc>
            </w:tr>
            <w:tr w:rsidR="00947167" w14:paraId="76B06F7B" w14:textId="77777777">
              <w:trPr>
                <w:trHeight w:val="551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597604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6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16359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D3CC0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</w:tr>
            <w:tr w:rsidR="00947167" w14:paraId="1D3E78F2" w14:textId="77777777">
              <w:trPr>
                <w:trHeight w:val="551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B1CACD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6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BE03E5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857D5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</w:tr>
            <w:tr w:rsidR="00947167" w14:paraId="074D0FA7" w14:textId="77777777">
              <w:trPr>
                <w:trHeight w:val="587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2AB58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6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3F0C2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183F9B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</w:tr>
            <w:tr w:rsidR="00947167" w14:paraId="0CCD7863" w14:textId="77777777">
              <w:trPr>
                <w:trHeight w:val="587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E3430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6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4E9F4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031A5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</w:tr>
            <w:tr w:rsidR="00947167" w14:paraId="1AD9CB37" w14:textId="77777777">
              <w:trPr>
                <w:trHeight w:val="587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02197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6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57D77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8B0F61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</w:tr>
          </w:tbl>
          <w:p w14:paraId="3055C1B1" w14:textId="77777777" w:rsidR="00947167" w:rsidRDefault="00947167">
            <w:pPr>
              <w:ind w:firstLineChars="300" w:firstLine="7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4F46C6E" w14:textId="77777777" w:rsidR="00947167" w:rsidRDefault="00996DD7">
            <w:pPr>
              <w:ind w:firstLineChars="300" w:firstLine="632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表*</w:t>
            </w:r>
            <w:r>
              <w:rPr>
                <w:rFonts w:ascii="仿宋" w:eastAsia="仿宋" w:hAnsi="仿宋"/>
                <w:b/>
                <w:bCs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 学位论文研究预计产生的阶段性成果及终期成果</w:t>
            </w:r>
          </w:p>
          <w:p w14:paraId="0FF09C98" w14:textId="77777777" w:rsidR="00947167" w:rsidRDefault="00947167">
            <w:pPr>
              <w:rPr>
                <w:rFonts w:ascii="仿宋" w:eastAsia="仿宋" w:hAnsi="仿宋" w:cs="仿宋"/>
                <w:szCs w:val="24"/>
                <w:lang w:bidi="ar"/>
              </w:rPr>
            </w:pPr>
          </w:p>
          <w:p w14:paraId="1CB42486" w14:textId="77777777" w:rsidR="00947167" w:rsidRDefault="00947167">
            <w:pPr>
              <w:rPr>
                <w:rFonts w:ascii="仿宋" w:eastAsia="仿宋" w:hAnsi="仿宋" w:cs="仿宋"/>
                <w:szCs w:val="24"/>
                <w:lang w:bidi="ar"/>
              </w:rPr>
            </w:pPr>
          </w:p>
        </w:tc>
      </w:tr>
      <w:tr w:rsidR="00947167" w14:paraId="45CC2956" w14:textId="77777777">
        <w:trPr>
          <w:cantSplit/>
          <w:trHeight w:val="494"/>
          <w:jc w:val="center"/>
        </w:trPr>
        <w:tc>
          <w:tcPr>
            <w:tcW w:w="9467" w:type="dxa"/>
            <w:gridSpan w:val="2"/>
            <w:shd w:val="clear" w:color="auto" w:fill="auto"/>
          </w:tcPr>
          <w:p w14:paraId="3AAC59CE" w14:textId="77777777" w:rsidR="00947167" w:rsidRDefault="00996DD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楷体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  <w:lang w:bidi="ar"/>
              </w:rPr>
              <w:lastRenderedPageBreak/>
              <w:t>6.进度计划</w:t>
            </w:r>
          </w:p>
          <w:p w14:paraId="00FDF733" w14:textId="77777777" w:rsidR="00947167" w:rsidRDefault="00996DD7">
            <w:pPr>
              <w:ind w:firstLineChars="200" w:firstLine="480"/>
              <w:rPr>
                <w:rFonts w:ascii="仿宋" w:eastAsia="仿宋" w:hAnsi="仿宋" w:cs="楷体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</w:rPr>
              <w:t>（论文研究工作的进度计划一般分为前期准备、主要研究、资料整理等三个阶段，概括性地描述每个阶段的工作内容、时间及预期取得的研究性成果等）</w:t>
            </w:r>
          </w:p>
          <w:p w14:paraId="2A011E52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07F4EB83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59FBB6A6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289AED63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A91C07C" w14:textId="77777777" w:rsidR="00947167" w:rsidRDefault="00947167">
            <w:pPr>
              <w:ind w:firstLineChars="300" w:firstLine="7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49246DD" w14:textId="77777777" w:rsidR="00947167" w:rsidRDefault="00947167">
            <w:pPr>
              <w:ind w:firstLineChars="300" w:firstLine="7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AB562C1" w14:textId="77777777" w:rsidR="00947167" w:rsidRDefault="00996DD7">
            <w:pPr>
              <w:ind w:firstLineChars="300" w:firstLine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br/>
            </w:r>
          </w:p>
          <w:p w14:paraId="3B9A511E" w14:textId="77777777" w:rsidR="00947167" w:rsidRDefault="00947167">
            <w:pPr>
              <w:ind w:firstLineChars="300" w:firstLine="7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38" w:tblpY="6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1"/>
              <w:gridCol w:w="1823"/>
              <w:gridCol w:w="4143"/>
              <w:gridCol w:w="1846"/>
            </w:tblGrid>
            <w:tr w:rsidR="00947167" w14:paraId="167E3A6C" w14:textId="77777777">
              <w:trPr>
                <w:trHeight w:val="551"/>
              </w:trPr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26BEEC" w14:textId="77777777" w:rsidR="00947167" w:rsidRDefault="00996DD7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  <w:szCs w:val="24"/>
                    </w:rPr>
                    <w:t>阶段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7211A" w14:textId="77777777" w:rsidR="00947167" w:rsidRDefault="00996DD7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4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DB339" w14:textId="77777777" w:rsidR="00947167" w:rsidRDefault="00996DD7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  <w:szCs w:val="24"/>
                    </w:rPr>
                    <w:t>内    容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13DD8" w14:textId="77777777" w:rsidR="00947167" w:rsidRDefault="00996DD7">
                  <w:pPr>
                    <w:jc w:val="center"/>
                    <w:rPr>
                      <w:rFonts w:ascii="仿宋" w:eastAsia="仿宋" w:hAnsi="仿宋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 w:val="24"/>
                      <w:szCs w:val="24"/>
                    </w:rPr>
                    <w:t>预期成果</w:t>
                  </w:r>
                </w:p>
              </w:tc>
            </w:tr>
            <w:tr w:rsidR="00947167" w14:paraId="6B326AB2" w14:textId="77777777">
              <w:trPr>
                <w:trHeight w:val="551"/>
              </w:trPr>
              <w:tc>
                <w:tcPr>
                  <w:tcW w:w="12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94087F" w14:textId="77777777" w:rsidR="00947167" w:rsidRDefault="00996DD7">
                  <w:pPr>
                    <w:jc w:val="center"/>
                    <w:rPr>
                      <w:rFonts w:ascii="仿宋" w:eastAsia="仿宋" w:hAnsi="仿宋" w:cs="宋体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阶段</w:t>
                  </w:r>
                  <w:r>
                    <w:rPr>
                      <w:rFonts w:ascii="仿宋" w:eastAsia="仿宋" w:hAnsi="仿宋" w:cs="微软雅黑" w:hint="eastAsia"/>
                      <w:sz w:val="24"/>
                      <w:szCs w:val="24"/>
                    </w:rPr>
                    <w:t>Ⅰ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1699A5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4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140E8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3E8B0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</w:tr>
            <w:tr w:rsidR="00947167" w14:paraId="5A3E5F75" w14:textId="77777777">
              <w:trPr>
                <w:trHeight w:val="587"/>
              </w:trPr>
              <w:tc>
                <w:tcPr>
                  <w:tcW w:w="12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3428CD" w14:textId="77777777" w:rsidR="00947167" w:rsidRDefault="0094716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DF6F2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4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77DC7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1094C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</w:tr>
            <w:tr w:rsidR="00947167" w14:paraId="1BA5202A" w14:textId="77777777">
              <w:trPr>
                <w:trHeight w:val="587"/>
              </w:trPr>
              <w:tc>
                <w:tcPr>
                  <w:tcW w:w="12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0E3D9" w14:textId="77777777" w:rsidR="00947167" w:rsidRDefault="0094716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1B53A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4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25127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03244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</w:tr>
            <w:tr w:rsidR="00947167" w14:paraId="5CB69723" w14:textId="77777777">
              <w:trPr>
                <w:trHeight w:val="587"/>
              </w:trPr>
              <w:tc>
                <w:tcPr>
                  <w:tcW w:w="12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CFAD59" w14:textId="77777777" w:rsidR="00947167" w:rsidRDefault="00996DD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阶段</w:t>
                  </w:r>
                  <w:r>
                    <w:rPr>
                      <w:rFonts w:ascii="仿宋" w:eastAsia="仿宋" w:hAnsi="仿宋" w:cs="微软雅黑" w:hint="eastAsia"/>
                      <w:sz w:val="24"/>
                      <w:szCs w:val="24"/>
                    </w:rPr>
                    <w:t>Ⅱ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9EAC0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4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FA32A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34CCF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</w:tr>
            <w:tr w:rsidR="00947167" w14:paraId="7A80E5EA" w14:textId="77777777">
              <w:trPr>
                <w:trHeight w:val="587"/>
              </w:trPr>
              <w:tc>
                <w:tcPr>
                  <w:tcW w:w="12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D0EFF5" w14:textId="77777777" w:rsidR="00947167" w:rsidRDefault="0094716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26677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4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1C29D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3E3A4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</w:tr>
            <w:tr w:rsidR="00947167" w14:paraId="08BDDAAD" w14:textId="77777777">
              <w:trPr>
                <w:trHeight w:val="587"/>
              </w:trPr>
              <w:tc>
                <w:tcPr>
                  <w:tcW w:w="12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012BF5" w14:textId="77777777" w:rsidR="00947167" w:rsidRDefault="0094716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029D9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4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24D7C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37E37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</w:tr>
            <w:tr w:rsidR="00947167" w14:paraId="0843F864" w14:textId="77777777">
              <w:trPr>
                <w:trHeight w:val="587"/>
              </w:trPr>
              <w:tc>
                <w:tcPr>
                  <w:tcW w:w="12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7AD864" w14:textId="77777777" w:rsidR="00947167" w:rsidRDefault="0094716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C6159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4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F7842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56F84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</w:tr>
            <w:tr w:rsidR="00947167" w14:paraId="6C313485" w14:textId="77777777">
              <w:trPr>
                <w:trHeight w:val="587"/>
              </w:trPr>
              <w:tc>
                <w:tcPr>
                  <w:tcW w:w="12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CDB36" w14:textId="77777777" w:rsidR="00947167" w:rsidRDefault="0094716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27A03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4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FA54B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53723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</w:tr>
            <w:tr w:rsidR="00947167" w14:paraId="635B7DDF" w14:textId="77777777">
              <w:trPr>
                <w:trHeight w:val="587"/>
              </w:trPr>
              <w:tc>
                <w:tcPr>
                  <w:tcW w:w="12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6B8C76E" w14:textId="77777777" w:rsidR="00947167" w:rsidRDefault="00996DD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阶段</w:t>
                  </w:r>
                  <w:r>
                    <w:rPr>
                      <w:rFonts w:ascii="仿宋" w:eastAsia="仿宋" w:hAnsi="仿宋" w:cs="微软雅黑" w:hint="eastAsia"/>
                      <w:sz w:val="24"/>
                      <w:szCs w:val="24"/>
                    </w:rPr>
                    <w:t>Ⅲ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79D34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4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E6B05B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84C15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</w:tr>
            <w:tr w:rsidR="00947167" w14:paraId="0D1DC70F" w14:textId="77777777">
              <w:trPr>
                <w:trHeight w:val="587"/>
              </w:trPr>
              <w:tc>
                <w:tcPr>
                  <w:tcW w:w="12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F8AF59" w14:textId="77777777" w:rsidR="00947167" w:rsidRDefault="0094716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BD348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4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544DB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F34EA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</w:tr>
            <w:tr w:rsidR="00947167" w14:paraId="2CCEA1A1" w14:textId="77777777">
              <w:trPr>
                <w:trHeight w:val="587"/>
              </w:trPr>
              <w:tc>
                <w:tcPr>
                  <w:tcW w:w="12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6A39F4" w14:textId="77777777" w:rsidR="00947167" w:rsidRDefault="0094716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E259F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4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638C0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BFE7C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</w:tr>
            <w:tr w:rsidR="00947167" w14:paraId="0C30F435" w14:textId="77777777">
              <w:trPr>
                <w:trHeight w:val="587"/>
              </w:trPr>
              <w:tc>
                <w:tcPr>
                  <w:tcW w:w="12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B7B60" w14:textId="77777777" w:rsidR="00947167" w:rsidRDefault="00996DD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8DC34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4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497ED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51B32" w14:textId="77777777" w:rsidR="00947167" w:rsidRDefault="00947167">
                  <w:pPr>
                    <w:rPr>
                      <w:rFonts w:ascii="仿宋" w:eastAsia="仿宋" w:hAnsi="仿宋" w:cs="仿宋"/>
                      <w:sz w:val="24"/>
                      <w:szCs w:val="24"/>
                    </w:rPr>
                  </w:pPr>
                </w:p>
              </w:tc>
            </w:tr>
          </w:tbl>
          <w:p w14:paraId="4D153AB8" w14:textId="77777777" w:rsidR="00947167" w:rsidRDefault="00996DD7">
            <w:pPr>
              <w:ind w:firstLineChars="300" w:firstLine="632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表*    学位论文研究工作的进度计划安排</w:t>
            </w:r>
          </w:p>
          <w:p w14:paraId="427A77CA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6F525D24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947167" w14:paraId="7632521D" w14:textId="77777777">
        <w:trPr>
          <w:cantSplit/>
          <w:trHeight w:val="494"/>
          <w:jc w:val="center"/>
        </w:trPr>
        <w:tc>
          <w:tcPr>
            <w:tcW w:w="9467" w:type="dxa"/>
            <w:gridSpan w:val="2"/>
            <w:shd w:val="clear" w:color="auto" w:fill="auto"/>
          </w:tcPr>
          <w:p w14:paraId="445A9A70" w14:textId="77777777" w:rsidR="00947167" w:rsidRDefault="00996DD7">
            <w:pPr>
              <w:rPr>
                <w:rFonts w:ascii="仿宋" w:eastAsia="仿宋" w:hAnsi="仿宋" w:cs="楷体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  <w:lang w:bidi="ar"/>
              </w:rPr>
              <w:lastRenderedPageBreak/>
              <w:t>7.前期研究基础和保障条件</w:t>
            </w:r>
          </w:p>
          <w:p w14:paraId="62E39E7D" w14:textId="77777777" w:rsidR="00947167" w:rsidRDefault="00996DD7">
            <w:pPr>
              <w:ind w:firstLineChars="200" w:firstLine="480"/>
              <w:rPr>
                <w:rFonts w:ascii="仿宋" w:eastAsia="仿宋" w:hAnsi="仿宋" w:cs="楷体"/>
                <w:bCs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楷体" w:hint="eastAsia"/>
                <w:bCs/>
                <w:sz w:val="24"/>
                <w:szCs w:val="24"/>
                <w:lang w:bidi="ar"/>
              </w:rPr>
              <w:t>（研究生主要工作经历及目前从事的主要工作；近三年来完成的重要研究课题，已发表的相关成果、论文等；已取得成果的社会评价。完成本论文的人力、物力、财力、时间等的保障条件）</w:t>
            </w:r>
          </w:p>
          <w:p w14:paraId="51441F84" w14:textId="77777777" w:rsidR="00947167" w:rsidRDefault="00996DD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   </w:t>
            </w:r>
          </w:p>
          <w:p w14:paraId="3D79D954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06934535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5AD2C5FD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63025C8A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6CA50DF8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1315DC42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48AF7883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0EAF1DB3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6F1302EA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4763AF43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564778AD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0EED6ECD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45C05BCE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7F8EC38D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22F0F0A2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104C4CCC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5A2AEEB2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3C141288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6917CC83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510DA703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13CD0DBC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3C94B180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2F6A4AED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1BC92E42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10004A62" w14:textId="77777777" w:rsidR="00947167" w:rsidRDefault="00947167">
            <w:pPr>
              <w:tabs>
                <w:tab w:val="left" w:pos="6300"/>
              </w:tabs>
              <w:adjustRightInd w:val="0"/>
              <w:snapToGrid w:val="0"/>
              <w:spacing w:beforeLines="50" w:before="156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  <w:tr w:rsidR="00947167" w14:paraId="783422BE" w14:textId="77777777">
        <w:trPr>
          <w:cantSplit/>
          <w:trHeight w:val="494"/>
          <w:jc w:val="center"/>
        </w:trPr>
        <w:tc>
          <w:tcPr>
            <w:tcW w:w="9467" w:type="dxa"/>
            <w:gridSpan w:val="2"/>
            <w:shd w:val="clear" w:color="auto" w:fill="auto"/>
          </w:tcPr>
          <w:p w14:paraId="03850B70" w14:textId="77777777" w:rsidR="00947167" w:rsidRDefault="00996DD7">
            <w:pPr>
              <w:rPr>
                <w:rFonts w:ascii="仿宋" w:eastAsia="仿宋" w:hAnsi="仿宋" w:cs="楷体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楷体"/>
                <w:b/>
                <w:bCs/>
                <w:sz w:val="28"/>
                <w:szCs w:val="28"/>
                <w:lang w:bidi="ar"/>
              </w:rPr>
              <w:lastRenderedPageBreak/>
              <w:t>8</w:t>
            </w:r>
            <w:r>
              <w:rPr>
                <w:rFonts w:ascii="仿宋" w:eastAsia="仿宋" w:hAnsi="仿宋" w:cs="楷体" w:hint="eastAsia"/>
                <w:b/>
                <w:bCs/>
                <w:sz w:val="28"/>
                <w:szCs w:val="28"/>
                <w:lang w:bidi="ar"/>
              </w:rPr>
              <w:t>.主要参考文献</w:t>
            </w:r>
          </w:p>
          <w:p w14:paraId="2214868E" w14:textId="77777777" w:rsidR="00947167" w:rsidRDefault="00996DD7">
            <w:pPr>
              <w:ind w:firstLineChars="200" w:firstLine="480"/>
              <w:rPr>
                <w:rFonts w:ascii="仿宋" w:eastAsia="仿宋" w:hAnsi="仿宋" w:cs="仿宋"/>
                <w:szCs w:val="24"/>
                <w:lang w:bidi="ar"/>
              </w:rPr>
            </w:pPr>
            <w:r>
              <w:rPr>
                <w:rFonts w:ascii="仿宋" w:eastAsia="仿宋" w:hAnsi="仿宋" w:cs="楷体" w:hint="eastAsia"/>
                <w:bCs/>
                <w:sz w:val="24"/>
                <w:szCs w:val="24"/>
                <w:lang w:bidi="ar"/>
              </w:rPr>
              <w:t>（具体格式参考硕士学位论文写作规范。参考文献不少于30篇，含英文文献5篇以上）</w:t>
            </w:r>
          </w:p>
          <w:p w14:paraId="087AB847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66FC223B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71BA123D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0A5AA214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52088CBE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2D0C26B2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4635540E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06E66B51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50AFA7D0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7DC5C8E6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27B926CD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05125B12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2C3C77CA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26CC4757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05D9AEF9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0B1A3C2F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0883939F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3AC2E53F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61E17B59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224600E4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729CF275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0A0E6539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654DF2C7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7A67A989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75DFE686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299BA954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53BBBEBA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6490BCC9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1FA75558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7181E124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1EA7098E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09266096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2053FF5C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51782DFC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0A88F3EB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430229E8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450E7136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561A0CD7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  <w:p w14:paraId="406B8758" w14:textId="77777777" w:rsidR="00947167" w:rsidRDefault="00947167">
            <w:pPr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</w:tr>
    </w:tbl>
    <w:p w14:paraId="0325C2D2" w14:textId="77777777" w:rsidR="00947167" w:rsidRDefault="00947167">
      <w:pPr>
        <w:rPr>
          <w:rFonts w:ascii="仿宋" w:eastAsia="仿宋" w:hAnsi="仿宋" w:cs="楷体"/>
          <w:b/>
          <w:sz w:val="24"/>
          <w:szCs w:val="24"/>
          <w:lang w:bidi="ar"/>
        </w:rPr>
      </w:pPr>
    </w:p>
    <w:p w14:paraId="5AAFA610" w14:textId="77777777" w:rsidR="00947167" w:rsidRDefault="00996DD7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硕士专业学位论文开题报告评审意见</w:t>
      </w:r>
    </w:p>
    <w:tbl>
      <w:tblPr>
        <w:tblpPr w:leftFromText="180" w:rightFromText="180" w:vertAnchor="text" w:horzAnchor="page" w:tblpX="1338" w:tblpY="339"/>
        <w:tblOverlap w:val="never"/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3"/>
      </w:tblGrid>
      <w:tr w:rsidR="00947167" w14:paraId="6E480BEB" w14:textId="77777777">
        <w:trPr>
          <w:cantSplit/>
          <w:trHeight w:val="3858"/>
        </w:trPr>
        <w:tc>
          <w:tcPr>
            <w:tcW w:w="94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A15D" w14:textId="77777777" w:rsidR="00947167" w:rsidRDefault="00996DD7">
            <w:pPr>
              <w:rPr>
                <w:rFonts w:ascii="仿宋" w:eastAsia="仿宋" w:hAnsi="仿宋" w:cs="楷体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  <w:szCs w:val="24"/>
                <w:lang w:bidi="ar"/>
              </w:rPr>
              <w:t>导师意见</w:t>
            </w:r>
          </w:p>
          <w:p w14:paraId="71752654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364C518A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28E0D9B3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550C7534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59F9292D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46AD82A8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097A42AC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325C7995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20B10C58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43333CD2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1FB12E9D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6B560D35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5F4591BA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0AF486EF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61E923B0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480AFEDD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68E03BA6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7D5D4790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7E8F4D9A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5AA11B88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71AA23B8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27293897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736CBE50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2DCDEB84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4FD0E285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1B8EF1AB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55D9EF6E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24C345A6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7253C05A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12072EBD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3898CDD2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591CBDDD" w14:textId="77777777" w:rsidR="00947167" w:rsidRDefault="00947167">
            <w:pPr>
              <w:jc w:val="right"/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3EACB98D" w14:textId="77777777" w:rsidR="00947167" w:rsidRDefault="00947167">
            <w:pPr>
              <w:ind w:left="3960" w:firstLineChars="700" w:firstLine="1680"/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03573024" w14:textId="77777777" w:rsidR="00947167" w:rsidRDefault="00947167">
            <w:pPr>
              <w:ind w:left="3960" w:firstLineChars="700" w:firstLine="1680"/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42DE875B" w14:textId="77777777" w:rsidR="00947167" w:rsidRDefault="00947167">
            <w:pPr>
              <w:ind w:left="3960" w:firstLineChars="700" w:firstLine="1680"/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6DFB8353" w14:textId="77777777" w:rsidR="00947167" w:rsidRDefault="00947167">
            <w:pPr>
              <w:ind w:left="3960" w:firstLineChars="700" w:firstLine="1680"/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64E9FC1D" w14:textId="77777777" w:rsidR="00947167" w:rsidRDefault="00996DD7">
            <w:pPr>
              <w:ind w:left="3960" w:firstLineChars="700" w:firstLine="1680"/>
              <w:rPr>
                <w:rFonts w:ascii="仿宋" w:eastAsia="仿宋" w:hAnsi="仿宋" w:cs="楷体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  <w:lang w:bidi="ar"/>
              </w:rPr>
              <w:t xml:space="preserve">导师签名： </w:t>
            </w:r>
            <w:r>
              <w:rPr>
                <w:rFonts w:ascii="仿宋" w:eastAsia="仿宋" w:hAnsi="仿宋" w:cs="楷体"/>
                <w:sz w:val="24"/>
                <w:szCs w:val="24"/>
                <w:lang w:bidi="ar"/>
              </w:rPr>
              <w:t xml:space="preserve">           </w:t>
            </w:r>
          </w:p>
          <w:p w14:paraId="7F79D333" w14:textId="77777777" w:rsidR="00947167" w:rsidRDefault="00947167">
            <w:pPr>
              <w:ind w:left="3960"/>
              <w:jc w:val="right"/>
              <w:rPr>
                <w:rFonts w:ascii="仿宋" w:eastAsia="仿宋" w:hAnsi="仿宋" w:cs="楷体"/>
                <w:sz w:val="24"/>
                <w:szCs w:val="24"/>
                <w:u w:val="single"/>
              </w:rPr>
            </w:pPr>
          </w:p>
          <w:p w14:paraId="7FA85697" w14:textId="77777777" w:rsidR="00947167" w:rsidRDefault="00996DD7">
            <w:pPr>
              <w:ind w:left="5400" w:firstLineChars="600" w:firstLine="1440"/>
              <w:rPr>
                <w:rFonts w:ascii="仿宋" w:eastAsia="仿宋" w:hAnsi="仿宋" w:cs="楷体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  <w:lang w:bidi="ar"/>
              </w:rPr>
              <w:t>年   月   日</w:t>
            </w:r>
          </w:p>
          <w:p w14:paraId="780EE3DA" w14:textId="77777777" w:rsidR="00947167" w:rsidRDefault="00947167">
            <w:pPr>
              <w:ind w:left="5400"/>
              <w:jc w:val="center"/>
              <w:rPr>
                <w:rFonts w:ascii="仿宋" w:eastAsia="仿宋" w:hAnsi="仿宋" w:cs="楷体"/>
                <w:sz w:val="24"/>
                <w:szCs w:val="24"/>
              </w:rPr>
            </w:pPr>
          </w:p>
        </w:tc>
      </w:tr>
      <w:tr w:rsidR="00947167" w14:paraId="3E37432F" w14:textId="77777777">
        <w:trPr>
          <w:cantSplit/>
          <w:trHeight w:val="5362"/>
        </w:trPr>
        <w:tc>
          <w:tcPr>
            <w:tcW w:w="9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1B99" w14:textId="77777777" w:rsidR="00947167" w:rsidRDefault="00996DD7">
            <w:pPr>
              <w:spacing w:before="120"/>
              <w:rPr>
                <w:rFonts w:ascii="仿宋" w:eastAsia="仿宋" w:hAnsi="仿宋" w:cs="楷体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楷体" w:hint="eastAsia"/>
                <w:b/>
                <w:bCs/>
                <w:sz w:val="24"/>
                <w:szCs w:val="24"/>
                <w:lang w:bidi="ar"/>
              </w:rPr>
              <w:lastRenderedPageBreak/>
              <w:t>开题报告会评审组提出的主要问题、意见及建议</w:t>
            </w:r>
          </w:p>
          <w:p w14:paraId="1B75A5B5" w14:textId="77777777" w:rsidR="00947167" w:rsidRDefault="00947167">
            <w:pPr>
              <w:spacing w:before="120"/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0B62E487" w14:textId="77777777" w:rsidR="00947167" w:rsidRDefault="00947167">
            <w:pPr>
              <w:spacing w:before="120"/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6BE5C55D" w14:textId="77777777" w:rsidR="00947167" w:rsidRDefault="00947167">
            <w:pPr>
              <w:spacing w:before="120"/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68D17512" w14:textId="77777777" w:rsidR="00947167" w:rsidRDefault="00947167">
            <w:pPr>
              <w:spacing w:before="120"/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46853025" w14:textId="77777777" w:rsidR="00947167" w:rsidRDefault="00947167">
            <w:pPr>
              <w:spacing w:before="120"/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7E94D7E6" w14:textId="77777777" w:rsidR="00947167" w:rsidRDefault="00947167">
            <w:pPr>
              <w:spacing w:before="120"/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2F2B984E" w14:textId="77777777" w:rsidR="00947167" w:rsidRDefault="00947167">
            <w:pPr>
              <w:spacing w:before="120"/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367EA4A7" w14:textId="77777777" w:rsidR="00947167" w:rsidRDefault="00947167">
            <w:pPr>
              <w:spacing w:before="120"/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337F7CFA" w14:textId="77777777" w:rsidR="00947167" w:rsidRDefault="00947167">
            <w:pPr>
              <w:spacing w:before="120"/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3CEA4249" w14:textId="77777777" w:rsidR="00947167" w:rsidRDefault="00947167">
            <w:pPr>
              <w:spacing w:before="120"/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01FDBE98" w14:textId="77777777" w:rsidR="00947167" w:rsidRDefault="00947167">
            <w:pPr>
              <w:spacing w:before="120"/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7E85790C" w14:textId="77777777" w:rsidR="00947167" w:rsidRDefault="00947167">
            <w:pPr>
              <w:spacing w:before="120"/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6181CB87" w14:textId="77777777" w:rsidR="00947167" w:rsidRDefault="00947167">
            <w:pPr>
              <w:spacing w:before="120"/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4B69E8DD" w14:textId="77777777" w:rsidR="00947167" w:rsidRDefault="00947167">
            <w:pPr>
              <w:spacing w:before="120"/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39173290" w14:textId="77777777" w:rsidR="00947167" w:rsidRDefault="00947167">
            <w:pPr>
              <w:spacing w:before="120"/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49FB94B4" w14:textId="77777777" w:rsidR="00947167" w:rsidRDefault="00947167">
            <w:pPr>
              <w:spacing w:before="120"/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5384A7CA" w14:textId="77777777" w:rsidR="00947167" w:rsidRDefault="00947167">
            <w:pPr>
              <w:spacing w:before="120"/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2325C787" w14:textId="77777777" w:rsidR="00947167" w:rsidRDefault="00947167">
            <w:pPr>
              <w:spacing w:before="120"/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7B644308" w14:textId="77777777" w:rsidR="00947167" w:rsidRDefault="00947167">
            <w:pPr>
              <w:spacing w:before="120"/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  <w:p w14:paraId="506C8490" w14:textId="77777777" w:rsidR="00947167" w:rsidRDefault="00947167">
            <w:pPr>
              <w:spacing w:before="120"/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6E266F7C" w14:textId="77777777" w:rsidR="00947167" w:rsidRDefault="00947167">
            <w:pPr>
              <w:ind w:left="3960"/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538FECD2" w14:textId="77777777" w:rsidR="00947167" w:rsidRDefault="00947167">
            <w:pPr>
              <w:ind w:left="3960"/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537D0908" w14:textId="77777777" w:rsidR="00947167" w:rsidRDefault="00947167">
            <w:pPr>
              <w:ind w:left="3958"/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7ED06273" w14:textId="77777777" w:rsidR="00947167" w:rsidRDefault="00947167">
            <w:pPr>
              <w:ind w:left="3960"/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1B5DE139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7B95FC87" w14:textId="77777777" w:rsidR="00947167" w:rsidRDefault="00947167">
            <w:pPr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4405C96B" w14:textId="77777777" w:rsidR="00947167" w:rsidRDefault="00947167">
            <w:pPr>
              <w:ind w:left="3960"/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2D0CE9CF" w14:textId="77777777" w:rsidR="00947167" w:rsidRDefault="00947167">
            <w:pPr>
              <w:ind w:left="3960"/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63727F2B" w14:textId="77777777" w:rsidR="00947167" w:rsidRDefault="00947167">
            <w:pPr>
              <w:ind w:left="3960"/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3A856DB6" w14:textId="77777777" w:rsidR="00947167" w:rsidRDefault="00947167">
            <w:pPr>
              <w:ind w:left="3960"/>
              <w:rPr>
                <w:rFonts w:ascii="仿宋" w:eastAsia="仿宋" w:hAnsi="仿宋" w:cs="楷体"/>
                <w:sz w:val="24"/>
                <w:szCs w:val="24"/>
              </w:rPr>
            </w:pPr>
          </w:p>
          <w:p w14:paraId="2BCEB7D5" w14:textId="77777777" w:rsidR="00947167" w:rsidRDefault="00996DD7">
            <w:pPr>
              <w:wordWrap w:val="0"/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  <w:lang w:bidi="ar"/>
              </w:rPr>
              <w:t xml:space="preserve">                                       评审组组长（签名）：</w:t>
            </w:r>
          </w:p>
          <w:p w14:paraId="346F429E" w14:textId="77777777" w:rsidR="00947167" w:rsidRDefault="00996DD7">
            <w:pPr>
              <w:wordWrap w:val="0"/>
              <w:rPr>
                <w:rFonts w:ascii="仿宋" w:eastAsia="仿宋" w:hAnsi="仿宋" w:cs="楷体"/>
                <w:sz w:val="24"/>
                <w:szCs w:val="24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楷体"/>
                <w:sz w:val="24"/>
                <w:szCs w:val="24"/>
                <w:lang w:bidi="ar"/>
              </w:rPr>
              <w:t xml:space="preserve">    </w:t>
            </w:r>
          </w:p>
          <w:p w14:paraId="2B5B71E1" w14:textId="77777777" w:rsidR="00947167" w:rsidRDefault="00996DD7">
            <w:pPr>
              <w:ind w:firstLineChars="2600" w:firstLine="6240"/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楷体" w:hint="eastAsia"/>
                <w:sz w:val="24"/>
                <w:szCs w:val="24"/>
                <w:lang w:bidi="ar"/>
              </w:rPr>
              <w:t>年   月   日</w:t>
            </w:r>
          </w:p>
          <w:p w14:paraId="6E2C8D57" w14:textId="77777777" w:rsidR="00947167" w:rsidRDefault="00947167">
            <w:pPr>
              <w:ind w:left="5400"/>
              <w:jc w:val="center"/>
              <w:rPr>
                <w:rFonts w:ascii="仿宋" w:eastAsia="仿宋" w:hAnsi="仿宋" w:cs="楷体"/>
                <w:sz w:val="24"/>
                <w:szCs w:val="24"/>
                <w:lang w:bidi="ar"/>
              </w:rPr>
            </w:pPr>
          </w:p>
        </w:tc>
      </w:tr>
    </w:tbl>
    <w:p w14:paraId="69193039" w14:textId="77777777" w:rsidR="00947167" w:rsidRDefault="00996DD7">
      <w:pPr>
        <w:jc w:val="center"/>
        <w:rPr>
          <w:sz w:val="28"/>
          <w:szCs w:val="28"/>
        </w:rPr>
      </w:pPr>
      <w:r>
        <w:rPr>
          <w:rFonts w:ascii="仿宋" w:eastAsia="仿宋" w:hAnsi="仿宋" w:hint="eastAsia"/>
          <w:b/>
          <w:bCs/>
        </w:rPr>
        <w:t>（要求格式明确统一、条理清楚、内容系统，各部分可自行增页）</w:t>
      </w:r>
    </w:p>
    <w:sectPr w:rsidR="00947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46AB1" w14:textId="77777777" w:rsidR="003C18D6" w:rsidRDefault="003C18D6" w:rsidP="005C1AB9">
      <w:r>
        <w:separator/>
      </w:r>
    </w:p>
  </w:endnote>
  <w:endnote w:type="continuationSeparator" w:id="0">
    <w:p w14:paraId="7C8ABB7B" w14:textId="77777777" w:rsidR="003C18D6" w:rsidRDefault="003C18D6" w:rsidP="005C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71DB" w14:textId="77777777" w:rsidR="003C18D6" w:rsidRDefault="003C18D6" w:rsidP="005C1AB9">
      <w:r>
        <w:separator/>
      </w:r>
    </w:p>
  </w:footnote>
  <w:footnote w:type="continuationSeparator" w:id="0">
    <w:p w14:paraId="12764D0B" w14:textId="77777777" w:rsidR="003C18D6" w:rsidRDefault="003C18D6" w:rsidP="005C1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51408"/>
    <w:multiLevelType w:val="singleLevel"/>
    <w:tmpl w:val="1925140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7831945"/>
    <w:multiLevelType w:val="multilevel"/>
    <w:tmpl w:val="27831945"/>
    <w:lvl w:ilvl="0">
      <w:start w:val="1"/>
      <w:numFmt w:val="japaneseCounting"/>
      <w:lvlText w:val="%1、"/>
      <w:lvlJc w:val="left"/>
      <w:pPr>
        <w:ind w:left="18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95" w:hanging="420"/>
      </w:pPr>
    </w:lvl>
    <w:lvl w:ilvl="2">
      <w:start w:val="1"/>
      <w:numFmt w:val="lowerRoman"/>
      <w:lvlText w:val="%3."/>
      <w:lvlJc w:val="right"/>
      <w:pPr>
        <w:ind w:left="2415" w:hanging="420"/>
      </w:pPr>
    </w:lvl>
    <w:lvl w:ilvl="3">
      <w:start w:val="1"/>
      <w:numFmt w:val="decimal"/>
      <w:lvlText w:val="%4."/>
      <w:lvlJc w:val="left"/>
      <w:pPr>
        <w:ind w:left="2835" w:hanging="420"/>
      </w:pPr>
    </w:lvl>
    <w:lvl w:ilvl="4">
      <w:start w:val="1"/>
      <w:numFmt w:val="lowerLetter"/>
      <w:lvlText w:val="%5)"/>
      <w:lvlJc w:val="left"/>
      <w:pPr>
        <w:ind w:left="3255" w:hanging="420"/>
      </w:pPr>
    </w:lvl>
    <w:lvl w:ilvl="5">
      <w:start w:val="1"/>
      <w:numFmt w:val="lowerRoman"/>
      <w:lvlText w:val="%6."/>
      <w:lvlJc w:val="right"/>
      <w:pPr>
        <w:ind w:left="3675" w:hanging="420"/>
      </w:pPr>
    </w:lvl>
    <w:lvl w:ilvl="6">
      <w:start w:val="1"/>
      <w:numFmt w:val="decimal"/>
      <w:lvlText w:val="%7."/>
      <w:lvlJc w:val="left"/>
      <w:pPr>
        <w:ind w:left="4095" w:hanging="420"/>
      </w:pPr>
    </w:lvl>
    <w:lvl w:ilvl="7">
      <w:start w:val="1"/>
      <w:numFmt w:val="lowerLetter"/>
      <w:lvlText w:val="%8)"/>
      <w:lvlJc w:val="left"/>
      <w:pPr>
        <w:ind w:left="4515" w:hanging="420"/>
      </w:pPr>
    </w:lvl>
    <w:lvl w:ilvl="8">
      <w:start w:val="1"/>
      <w:numFmt w:val="lowerRoman"/>
      <w:lvlText w:val="%9."/>
      <w:lvlJc w:val="right"/>
      <w:pPr>
        <w:ind w:left="4935" w:hanging="420"/>
      </w:pPr>
    </w:lvl>
  </w:abstractNum>
  <w:abstractNum w:abstractNumId="2" w15:restartNumberingAfterBreak="0">
    <w:nsid w:val="5CA31128"/>
    <w:multiLevelType w:val="singleLevel"/>
    <w:tmpl w:val="5CA3112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D53028A"/>
    <w:multiLevelType w:val="singleLevel"/>
    <w:tmpl w:val="6D53028A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26"/>
    <w:rsid w:val="00037184"/>
    <w:rsid w:val="000461AB"/>
    <w:rsid w:val="00064BD8"/>
    <w:rsid w:val="000B16AB"/>
    <w:rsid w:val="001440D3"/>
    <w:rsid w:val="00151CD2"/>
    <w:rsid w:val="00214680"/>
    <w:rsid w:val="00223459"/>
    <w:rsid w:val="002A3A11"/>
    <w:rsid w:val="002D1D08"/>
    <w:rsid w:val="00320F1B"/>
    <w:rsid w:val="00354FFA"/>
    <w:rsid w:val="00365A99"/>
    <w:rsid w:val="003A0374"/>
    <w:rsid w:val="003C18D6"/>
    <w:rsid w:val="003C18E6"/>
    <w:rsid w:val="003C287E"/>
    <w:rsid w:val="00405D46"/>
    <w:rsid w:val="0044109F"/>
    <w:rsid w:val="0049470A"/>
    <w:rsid w:val="004C7A7D"/>
    <w:rsid w:val="005A4910"/>
    <w:rsid w:val="005B2C0B"/>
    <w:rsid w:val="005C1AB9"/>
    <w:rsid w:val="005F1F21"/>
    <w:rsid w:val="006306D1"/>
    <w:rsid w:val="00646407"/>
    <w:rsid w:val="00661A76"/>
    <w:rsid w:val="00671CD8"/>
    <w:rsid w:val="0068799B"/>
    <w:rsid w:val="006936D7"/>
    <w:rsid w:val="00696D56"/>
    <w:rsid w:val="006A6FAD"/>
    <w:rsid w:val="006C10D8"/>
    <w:rsid w:val="006E4B7B"/>
    <w:rsid w:val="00753F27"/>
    <w:rsid w:val="007A0E3A"/>
    <w:rsid w:val="007A63C4"/>
    <w:rsid w:val="007C008B"/>
    <w:rsid w:val="00803960"/>
    <w:rsid w:val="008550AF"/>
    <w:rsid w:val="00895658"/>
    <w:rsid w:val="008963C8"/>
    <w:rsid w:val="008F53EE"/>
    <w:rsid w:val="009020FE"/>
    <w:rsid w:val="00947167"/>
    <w:rsid w:val="009775D2"/>
    <w:rsid w:val="00984623"/>
    <w:rsid w:val="00996DD7"/>
    <w:rsid w:val="009A6BDC"/>
    <w:rsid w:val="009E1FFE"/>
    <w:rsid w:val="00A712D3"/>
    <w:rsid w:val="00A922FD"/>
    <w:rsid w:val="00AE655A"/>
    <w:rsid w:val="00B31974"/>
    <w:rsid w:val="00B43345"/>
    <w:rsid w:val="00C16064"/>
    <w:rsid w:val="00C20446"/>
    <w:rsid w:val="00C343C1"/>
    <w:rsid w:val="00C52FB9"/>
    <w:rsid w:val="00C542B4"/>
    <w:rsid w:val="00C641B9"/>
    <w:rsid w:val="00C65DE5"/>
    <w:rsid w:val="00C6735C"/>
    <w:rsid w:val="00CC2DBA"/>
    <w:rsid w:val="00D33A48"/>
    <w:rsid w:val="00E4070C"/>
    <w:rsid w:val="00E54008"/>
    <w:rsid w:val="00E65133"/>
    <w:rsid w:val="00EE4601"/>
    <w:rsid w:val="00F2178E"/>
    <w:rsid w:val="00F5039F"/>
    <w:rsid w:val="00F83008"/>
    <w:rsid w:val="00F84122"/>
    <w:rsid w:val="00F94D26"/>
    <w:rsid w:val="00FE0256"/>
    <w:rsid w:val="03CF6219"/>
    <w:rsid w:val="09FB5792"/>
    <w:rsid w:val="0B7F5324"/>
    <w:rsid w:val="0BFB1554"/>
    <w:rsid w:val="0D991BE4"/>
    <w:rsid w:val="13547A44"/>
    <w:rsid w:val="170F77E0"/>
    <w:rsid w:val="18C7533E"/>
    <w:rsid w:val="19A86A5B"/>
    <w:rsid w:val="1B287A2F"/>
    <w:rsid w:val="1CB30C5F"/>
    <w:rsid w:val="20823544"/>
    <w:rsid w:val="229B0D9F"/>
    <w:rsid w:val="23B54421"/>
    <w:rsid w:val="274438A3"/>
    <w:rsid w:val="27AB2C23"/>
    <w:rsid w:val="2BA95EE9"/>
    <w:rsid w:val="3111508F"/>
    <w:rsid w:val="31EC6210"/>
    <w:rsid w:val="397C6FE0"/>
    <w:rsid w:val="437F5541"/>
    <w:rsid w:val="44E34CAB"/>
    <w:rsid w:val="4D9D107A"/>
    <w:rsid w:val="4ECC3EE4"/>
    <w:rsid w:val="52FC059B"/>
    <w:rsid w:val="53826A94"/>
    <w:rsid w:val="5B431CDA"/>
    <w:rsid w:val="65706BCB"/>
    <w:rsid w:val="6FCC6880"/>
    <w:rsid w:val="72D410B1"/>
    <w:rsid w:val="79143F8C"/>
    <w:rsid w:val="7AC106CB"/>
    <w:rsid w:val="7E41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DD2A9"/>
  <w15:docId w15:val="{D35CF8FA-C10B-4BD2-AF43-FD8E3138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rightChars="-41" w:right="-86"/>
      <w:jc w:val="center"/>
    </w:pPr>
    <w:rPr>
      <w:rFonts w:ascii="黑体" w:eastAsia="黑体"/>
      <w:b/>
      <w:sz w:val="32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桂俊煜</dc:creator>
  <cp:lastModifiedBy>admin</cp:lastModifiedBy>
  <cp:revision>20</cp:revision>
  <cp:lastPrinted>2021-09-22T09:26:00Z</cp:lastPrinted>
  <dcterms:created xsi:type="dcterms:W3CDTF">2021-09-23T04:10:00Z</dcterms:created>
  <dcterms:modified xsi:type="dcterms:W3CDTF">2021-09-26T08:42:00Z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1DEBBD9041DF4D7386C4945185A5EEE4</vt:lpwstr>
  </property>
</Properties>
</file>