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DB" w:rsidRPr="00C84C10" w:rsidRDefault="00D45BC7" w:rsidP="00D45BC7">
      <w:pPr>
        <w:jc w:val="center"/>
        <w:rPr>
          <w:b/>
          <w:sz w:val="32"/>
          <w:szCs w:val="32"/>
        </w:rPr>
      </w:pPr>
      <w:r w:rsidRPr="00C84C10">
        <w:rPr>
          <w:rFonts w:hint="eastAsia"/>
          <w:b/>
          <w:sz w:val="32"/>
          <w:szCs w:val="32"/>
        </w:rPr>
        <w:t>后勤服务申请单</w:t>
      </w:r>
    </w:p>
    <w:p w:rsidR="00F90702" w:rsidRDefault="00F90702">
      <w:pPr>
        <w:rPr>
          <w:sz w:val="24"/>
          <w:szCs w:val="24"/>
        </w:rPr>
      </w:pPr>
    </w:p>
    <w:p w:rsidR="00D45BC7" w:rsidRPr="00F90702" w:rsidRDefault="00D45BC7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>申请部门：</w:t>
      </w:r>
      <w:r w:rsidRPr="00F90702">
        <w:rPr>
          <w:rFonts w:hint="eastAsia"/>
          <w:sz w:val="24"/>
          <w:szCs w:val="24"/>
        </w:rPr>
        <w:t xml:space="preserve">                     </w:t>
      </w:r>
      <w:r w:rsidR="000A1498">
        <w:rPr>
          <w:rFonts w:hint="eastAsia"/>
          <w:sz w:val="24"/>
          <w:szCs w:val="24"/>
        </w:rPr>
        <w:t xml:space="preserve">            </w:t>
      </w:r>
      <w:r w:rsidRPr="00F90702">
        <w:rPr>
          <w:rFonts w:hint="eastAsia"/>
          <w:sz w:val="24"/>
          <w:szCs w:val="24"/>
        </w:rPr>
        <w:t xml:space="preserve">   </w:t>
      </w:r>
      <w:r w:rsidRPr="00F90702">
        <w:rPr>
          <w:rFonts w:hint="eastAsia"/>
          <w:sz w:val="24"/>
          <w:szCs w:val="24"/>
        </w:rPr>
        <w:t>申请时间：</w:t>
      </w:r>
      <w:r w:rsidRPr="00F90702">
        <w:rPr>
          <w:rFonts w:hint="eastAsia"/>
          <w:sz w:val="24"/>
          <w:szCs w:val="24"/>
          <w:u w:val="single"/>
        </w:rPr>
        <w:t xml:space="preserve">    </w:t>
      </w:r>
      <w:r w:rsidRPr="00F90702">
        <w:rPr>
          <w:rFonts w:hint="eastAsia"/>
          <w:sz w:val="24"/>
          <w:szCs w:val="24"/>
        </w:rPr>
        <w:t>年</w:t>
      </w:r>
      <w:r w:rsidRPr="00F90702">
        <w:rPr>
          <w:rFonts w:hint="eastAsia"/>
          <w:sz w:val="24"/>
          <w:szCs w:val="24"/>
          <w:u w:val="single"/>
        </w:rPr>
        <w:t xml:space="preserve">   </w:t>
      </w:r>
      <w:r w:rsidRPr="00F90702">
        <w:rPr>
          <w:rFonts w:hint="eastAsia"/>
          <w:sz w:val="24"/>
          <w:szCs w:val="24"/>
        </w:rPr>
        <w:t>月</w:t>
      </w:r>
      <w:r w:rsidRPr="00F90702">
        <w:rPr>
          <w:rFonts w:hint="eastAsia"/>
          <w:sz w:val="24"/>
          <w:szCs w:val="24"/>
          <w:u w:val="single"/>
        </w:rPr>
        <w:t xml:space="preserve">   </w:t>
      </w:r>
      <w:r w:rsidRPr="00F90702">
        <w:rPr>
          <w:rFonts w:hint="eastAsia"/>
          <w:sz w:val="24"/>
          <w:szCs w:val="24"/>
        </w:rPr>
        <w:t>日</w:t>
      </w:r>
    </w:p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2093"/>
        <w:gridCol w:w="2536"/>
        <w:gridCol w:w="1934"/>
        <w:gridCol w:w="66"/>
        <w:gridCol w:w="2669"/>
      </w:tblGrid>
      <w:tr w:rsidR="00D45BC7" w:rsidRPr="00F90702" w:rsidTr="00A36462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D45BC7" w:rsidRPr="00F90702" w:rsidRDefault="00D45BC7" w:rsidP="008D129B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服务</w:t>
            </w:r>
            <w:r w:rsidR="008D129B">
              <w:rPr>
                <w:rFonts w:hint="eastAsia"/>
                <w:sz w:val="24"/>
                <w:szCs w:val="24"/>
              </w:rPr>
              <w:t>场地</w:t>
            </w:r>
          </w:p>
        </w:tc>
        <w:tc>
          <w:tcPr>
            <w:tcW w:w="2536" w:type="dxa"/>
            <w:vAlign w:val="center"/>
          </w:tcPr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2735" w:type="dxa"/>
            <w:gridSpan w:val="2"/>
            <w:vAlign w:val="center"/>
          </w:tcPr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</w:p>
        </w:tc>
      </w:tr>
      <w:tr w:rsidR="00D45BC7" w:rsidRPr="00F90702" w:rsidTr="00D45BC7">
        <w:trPr>
          <w:trHeight w:val="1882"/>
          <w:jc w:val="center"/>
        </w:trPr>
        <w:tc>
          <w:tcPr>
            <w:tcW w:w="2093" w:type="dxa"/>
            <w:vAlign w:val="center"/>
          </w:tcPr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服务事项</w:t>
            </w:r>
          </w:p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（详细说明）</w:t>
            </w:r>
          </w:p>
        </w:tc>
        <w:tc>
          <w:tcPr>
            <w:tcW w:w="7205" w:type="dxa"/>
            <w:gridSpan w:val="4"/>
            <w:vAlign w:val="center"/>
          </w:tcPr>
          <w:p w:rsidR="00D45BC7" w:rsidRPr="00F90702" w:rsidRDefault="00D45BC7" w:rsidP="00D45BC7">
            <w:pPr>
              <w:jc w:val="center"/>
              <w:rPr>
                <w:sz w:val="24"/>
                <w:szCs w:val="24"/>
              </w:rPr>
            </w:pPr>
          </w:p>
        </w:tc>
      </w:tr>
      <w:tr w:rsidR="00D33688" w:rsidRPr="00F90702" w:rsidTr="00A36462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D33688" w:rsidRPr="00F90702" w:rsidRDefault="00D33688" w:rsidP="006F4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36" w:type="dxa"/>
            <w:vAlign w:val="center"/>
          </w:tcPr>
          <w:p w:rsidR="00D33688" w:rsidRPr="00F90702" w:rsidRDefault="00D33688" w:rsidP="00D4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33688" w:rsidRDefault="00D33688" w:rsidP="00F90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F90702">
              <w:rPr>
                <w:rFonts w:hint="eastAsia"/>
                <w:sz w:val="24"/>
                <w:szCs w:val="24"/>
              </w:rPr>
              <w:t>部门</w:t>
            </w:r>
          </w:p>
          <w:p w:rsidR="00D33688" w:rsidRPr="00F90702" w:rsidRDefault="00D33688" w:rsidP="00F90702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领导签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669" w:type="dxa"/>
            <w:vAlign w:val="center"/>
          </w:tcPr>
          <w:p w:rsidR="00D33688" w:rsidRPr="00F90702" w:rsidRDefault="00D33688" w:rsidP="00D45BC7">
            <w:pPr>
              <w:jc w:val="center"/>
              <w:rPr>
                <w:sz w:val="24"/>
                <w:szCs w:val="24"/>
              </w:rPr>
            </w:pPr>
          </w:p>
        </w:tc>
      </w:tr>
      <w:tr w:rsidR="00D33688" w:rsidRPr="00F90702" w:rsidTr="00A36462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D33688" w:rsidRPr="00F90702" w:rsidRDefault="00D33688" w:rsidP="006F4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 w:rsidR="00D33688" w:rsidRPr="00F90702" w:rsidRDefault="00D33688" w:rsidP="00D45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33688" w:rsidRPr="00F90702" w:rsidRDefault="00933625" w:rsidP="00F90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场地主管部门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669" w:type="dxa"/>
            <w:vAlign w:val="center"/>
          </w:tcPr>
          <w:p w:rsidR="00D33688" w:rsidRPr="00F90702" w:rsidRDefault="00D33688" w:rsidP="00F90702">
            <w:pPr>
              <w:jc w:val="left"/>
              <w:rPr>
                <w:sz w:val="24"/>
                <w:szCs w:val="24"/>
              </w:rPr>
            </w:pPr>
          </w:p>
        </w:tc>
      </w:tr>
    </w:tbl>
    <w:p w:rsidR="00D45BC7" w:rsidRPr="00F90702" w:rsidRDefault="00D45BC7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>填表说明：</w:t>
      </w:r>
      <w:r w:rsidRPr="00F90702">
        <w:rPr>
          <w:rFonts w:hint="eastAsia"/>
          <w:sz w:val="24"/>
          <w:szCs w:val="24"/>
        </w:rPr>
        <w:t>1</w:t>
      </w:r>
      <w:r w:rsidR="000C1AC6">
        <w:rPr>
          <w:rFonts w:hint="eastAsia"/>
          <w:sz w:val="24"/>
          <w:szCs w:val="24"/>
        </w:rPr>
        <w:t>.</w:t>
      </w:r>
      <w:r w:rsidRPr="00F90702">
        <w:rPr>
          <w:rFonts w:hint="eastAsia"/>
          <w:sz w:val="24"/>
          <w:szCs w:val="24"/>
        </w:rPr>
        <w:t>申请单</w:t>
      </w:r>
      <w:r w:rsidR="00F90702">
        <w:rPr>
          <w:rFonts w:hint="eastAsia"/>
          <w:sz w:val="24"/>
          <w:szCs w:val="24"/>
        </w:rPr>
        <w:t>须</w:t>
      </w:r>
      <w:r w:rsidRPr="00F90702">
        <w:rPr>
          <w:rFonts w:hint="eastAsia"/>
          <w:sz w:val="24"/>
          <w:szCs w:val="24"/>
        </w:rPr>
        <w:t>至少提前</w:t>
      </w:r>
      <w:r w:rsidRPr="00F90702">
        <w:rPr>
          <w:rFonts w:hint="eastAsia"/>
          <w:sz w:val="24"/>
          <w:szCs w:val="24"/>
        </w:rPr>
        <w:t>1</w:t>
      </w:r>
      <w:r w:rsidRPr="00F90702">
        <w:rPr>
          <w:rFonts w:hint="eastAsia"/>
          <w:sz w:val="24"/>
          <w:szCs w:val="24"/>
        </w:rPr>
        <w:t>天填写，将纸质版送到后勤办公室或物业办公室</w:t>
      </w:r>
      <w:r w:rsidR="005140BB">
        <w:rPr>
          <w:rFonts w:hint="eastAsia"/>
          <w:sz w:val="24"/>
          <w:szCs w:val="24"/>
        </w:rPr>
        <w:t>。</w:t>
      </w:r>
    </w:p>
    <w:p w:rsidR="00D45BC7" w:rsidRDefault="00D45BC7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 xml:space="preserve">     </w:t>
      </w:r>
      <w:r w:rsidR="00F90702">
        <w:rPr>
          <w:rFonts w:hint="eastAsia"/>
          <w:sz w:val="24"/>
          <w:szCs w:val="24"/>
        </w:rPr>
        <w:t xml:space="preserve">     </w:t>
      </w:r>
      <w:r w:rsidRPr="00F90702">
        <w:rPr>
          <w:rFonts w:hint="eastAsia"/>
          <w:sz w:val="24"/>
          <w:szCs w:val="24"/>
        </w:rPr>
        <w:t>2</w:t>
      </w:r>
      <w:r w:rsidR="000C1AC6">
        <w:rPr>
          <w:rFonts w:hint="eastAsia"/>
          <w:sz w:val="24"/>
          <w:szCs w:val="24"/>
        </w:rPr>
        <w:t>.</w:t>
      </w:r>
      <w:r w:rsidRPr="00F90702">
        <w:rPr>
          <w:rFonts w:hint="eastAsia"/>
          <w:sz w:val="24"/>
          <w:szCs w:val="24"/>
        </w:rPr>
        <w:t>服务事项应详细填写，注明要求</w:t>
      </w:r>
      <w:r w:rsidR="006A6297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0A1498" w:rsidRDefault="000C1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3.</w:t>
      </w:r>
      <w:r>
        <w:rPr>
          <w:rFonts w:hint="eastAsia"/>
          <w:sz w:val="24"/>
          <w:szCs w:val="24"/>
        </w:rPr>
        <w:t>服务热线</w:t>
      </w:r>
      <w:r>
        <w:rPr>
          <w:rFonts w:hint="eastAsia"/>
          <w:sz w:val="24"/>
          <w:szCs w:val="24"/>
        </w:rPr>
        <w:t>:88562008/88561884</w:t>
      </w:r>
      <w:r>
        <w:rPr>
          <w:rFonts w:hint="eastAsia"/>
          <w:sz w:val="24"/>
          <w:szCs w:val="24"/>
        </w:rPr>
        <w:t>（北京）或</w:t>
      </w:r>
      <w:r>
        <w:rPr>
          <w:rFonts w:hint="eastAsia"/>
          <w:sz w:val="24"/>
          <w:szCs w:val="24"/>
        </w:rPr>
        <w:t>3827556</w:t>
      </w:r>
      <w:r>
        <w:rPr>
          <w:rFonts w:hint="eastAsia"/>
          <w:sz w:val="24"/>
          <w:szCs w:val="24"/>
        </w:rPr>
        <w:t>（涿州）</w:t>
      </w:r>
    </w:p>
    <w:p w:rsidR="009751DE" w:rsidRDefault="009751DE">
      <w:pPr>
        <w:rPr>
          <w:sz w:val="24"/>
          <w:szCs w:val="24"/>
        </w:rPr>
      </w:pPr>
    </w:p>
    <w:p w:rsidR="009751DE" w:rsidRDefault="009751DE">
      <w:pPr>
        <w:rPr>
          <w:sz w:val="24"/>
          <w:szCs w:val="24"/>
        </w:rPr>
      </w:pPr>
    </w:p>
    <w:p w:rsidR="009751DE" w:rsidRDefault="009751DE">
      <w:pPr>
        <w:rPr>
          <w:sz w:val="24"/>
          <w:szCs w:val="24"/>
        </w:rPr>
      </w:pPr>
    </w:p>
    <w:p w:rsidR="000A1498" w:rsidRDefault="000A1498">
      <w:pPr>
        <w:rPr>
          <w:sz w:val="24"/>
          <w:szCs w:val="24"/>
        </w:rPr>
      </w:pPr>
    </w:p>
    <w:p w:rsidR="000A1498" w:rsidRDefault="000A1498">
      <w:pPr>
        <w:rPr>
          <w:sz w:val="24"/>
          <w:szCs w:val="24"/>
        </w:rPr>
      </w:pPr>
    </w:p>
    <w:p w:rsidR="000A1498" w:rsidRPr="00C84C10" w:rsidRDefault="000A1498" w:rsidP="000A1498">
      <w:pPr>
        <w:jc w:val="center"/>
        <w:rPr>
          <w:b/>
          <w:sz w:val="32"/>
          <w:szCs w:val="32"/>
        </w:rPr>
      </w:pPr>
      <w:r w:rsidRPr="00C84C10">
        <w:rPr>
          <w:rFonts w:hint="eastAsia"/>
          <w:b/>
          <w:sz w:val="32"/>
          <w:szCs w:val="32"/>
        </w:rPr>
        <w:t>后勤服务申请单</w:t>
      </w:r>
    </w:p>
    <w:p w:rsidR="000A1498" w:rsidRDefault="000A1498" w:rsidP="000A1498">
      <w:pPr>
        <w:rPr>
          <w:sz w:val="24"/>
          <w:szCs w:val="24"/>
        </w:rPr>
      </w:pPr>
    </w:p>
    <w:p w:rsidR="000A1498" w:rsidRPr="00F90702" w:rsidRDefault="000A1498" w:rsidP="000A1498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>申请部门：</w:t>
      </w:r>
      <w:r w:rsidRPr="00F90702"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</w:t>
      </w:r>
      <w:r w:rsidRPr="00F90702">
        <w:rPr>
          <w:rFonts w:hint="eastAsia"/>
          <w:sz w:val="24"/>
          <w:szCs w:val="24"/>
        </w:rPr>
        <w:t xml:space="preserve">   </w:t>
      </w:r>
      <w:r w:rsidRPr="00F90702">
        <w:rPr>
          <w:rFonts w:hint="eastAsia"/>
          <w:sz w:val="24"/>
          <w:szCs w:val="24"/>
        </w:rPr>
        <w:t>申请时间：</w:t>
      </w:r>
      <w:r w:rsidRPr="00F90702">
        <w:rPr>
          <w:rFonts w:hint="eastAsia"/>
          <w:sz w:val="24"/>
          <w:szCs w:val="24"/>
          <w:u w:val="single"/>
        </w:rPr>
        <w:t xml:space="preserve">    </w:t>
      </w:r>
      <w:r w:rsidRPr="00F90702">
        <w:rPr>
          <w:rFonts w:hint="eastAsia"/>
          <w:sz w:val="24"/>
          <w:szCs w:val="24"/>
        </w:rPr>
        <w:t>年</w:t>
      </w:r>
      <w:r w:rsidRPr="00F90702">
        <w:rPr>
          <w:rFonts w:hint="eastAsia"/>
          <w:sz w:val="24"/>
          <w:szCs w:val="24"/>
          <w:u w:val="single"/>
        </w:rPr>
        <w:t xml:space="preserve">   </w:t>
      </w:r>
      <w:r w:rsidRPr="00F90702">
        <w:rPr>
          <w:rFonts w:hint="eastAsia"/>
          <w:sz w:val="24"/>
          <w:szCs w:val="24"/>
        </w:rPr>
        <w:t>月</w:t>
      </w:r>
      <w:r w:rsidRPr="00F90702">
        <w:rPr>
          <w:rFonts w:hint="eastAsia"/>
          <w:sz w:val="24"/>
          <w:szCs w:val="24"/>
          <w:u w:val="single"/>
        </w:rPr>
        <w:t xml:space="preserve">   </w:t>
      </w:r>
      <w:r w:rsidRPr="00F90702">
        <w:rPr>
          <w:rFonts w:hint="eastAsia"/>
          <w:sz w:val="24"/>
          <w:szCs w:val="24"/>
        </w:rPr>
        <w:t>日</w:t>
      </w:r>
    </w:p>
    <w:tbl>
      <w:tblPr>
        <w:tblStyle w:val="a3"/>
        <w:tblW w:w="9298" w:type="dxa"/>
        <w:jc w:val="center"/>
        <w:tblLook w:val="04A0" w:firstRow="1" w:lastRow="0" w:firstColumn="1" w:lastColumn="0" w:noHBand="0" w:noVBand="1"/>
      </w:tblPr>
      <w:tblGrid>
        <w:gridCol w:w="2093"/>
        <w:gridCol w:w="2536"/>
        <w:gridCol w:w="1934"/>
        <w:gridCol w:w="66"/>
        <w:gridCol w:w="2669"/>
      </w:tblGrid>
      <w:tr w:rsidR="009751DE" w:rsidRPr="00F90702" w:rsidTr="00193F58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9751DE" w:rsidRPr="00F90702" w:rsidRDefault="009751DE" w:rsidP="008D129B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服务</w:t>
            </w:r>
            <w:r w:rsidR="008D129B">
              <w:rPr>
                <w:rFonts w:hint="eastAsia"/>
                <w:sz w:val="24"/>
                <w:szCs w:val="24"/>
              </w:rPr>
              <w:t>场地</w:t>
            </w:r>
          </w:p>
        </w:tc>
        <w:tc>
          <w:tcPr>
            <w:tcW w:w="2536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2735" w:type="dxa"/>
            <w:gridSpan w:val="2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</w:tr>
      <w:tr w:rsidR="009751DE" w:rsidRPr="00F90702" w:rsidTr="00193F58">
        <w:trPr>
          <w:trHeight w:val="1882"/>
          <w:jc w:val="center"/>
        </w:trPr>
        <w:tc>
          <w:tcPr>
            <w:tcW w:w="2093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服务事项</w:t>
            </w:r>
          </w:p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（详细说明）</w:t>
            </w:r>
          </w:p>
        </w:tc>
        <w:tc>
          <w:tcPr>
            <w:tcW w:w="7205" w:type="dxa"/>
            <w:gridSpan w:val="4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</w:tr>
      <w:tr w:rsidR="009751DE" w:rsidRPr="00F90702" w:rsidTr="00193F58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36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751DE" w:rsidRDefault="009751DE" w:rsidP="00193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F90702">
              <w:rPr>
                <w:rFonts w:hint="eastAsia"/>
                <w:sz w:val="24"/>
                <w:szCs w:val="24"/>
              </w:rPr>
              <w:t>部门</w:t>
            </w:r>
          </w:p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 w:rsidRPr="00F90702">
              <w:rPr>
                <w:rFonts w:hint="eastAsia"/>
                <w:sz w:val="24"/>
                <w:szCs w:val="24"/>
              </w:rPr>
              <w:t>领导签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669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</w:tr>
      <w:tr w:rsidR="009751DE" w:rsidRPr="00F90702" w:rsidTr="00193F58">
        <w:trPr>
          <w:trHeight w:hRule="exact" w:val="851"/>
          <w:jc w:val="center"/>
        </w:trPr>
        <w:tc>
          <w:tcPr>
            <w:tcW w:w="2093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751DE" w:rsidRPr="00F90702" w:rsidRDefault="009751DE" w:rsidP="00193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场地主管部门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669" w:type="dxa"/>
            <w:vAlign w:val="center"/>
          </w:tcPr>
          <w:p w:rsidR="009751DE" w:rsidRPr="00F90702" w:rsidRDefault="009751DE" w:rsidP="00193F58">
            <w:pPr>
              <w:jc w:val="left"/>
              <w:rPr>
                <w:sz w:val="24"/>
                <w:szCs w:val="24"/>
              </w:rPr>
            </w:pPr>
          </w:p>
        </w:tc>
      </w:tr>
    </w:tbl>
    <w:p w:rsidR="000C1AC6" w:rsidRPr="00F90702" w:rsidRDefault="000A1498" w:rsidP="000C1AC6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>填表说明：</w:t>
      </w:r>
      <w:r w:rsidR="000C1AC6" w:rsidRPr="00F90702">
        <w:rPr>
          <w:rFonts w:hint="eastAsia"/>
          <w:sz w:val="24"/>
          <w:szCs w:val="24"/>
        </w:rPr>
        <w:t>1</w:t>
      </w:r>
      <w:r w:rsidR="000C1AC6">
        <w:rPr>
          <w:rFonts w:hint="eastAsia"/>
          <w:sz w:val="24"/>
          <w:szCs w:val="24"/>
        </w:rPr>
        <w:t>.</w:t>
      </w:r>
      <w:r w:rsidR="000C1AC6" w:rsidRPr="00F90702">
        <w:rPr>
          <w:rFonts w:hint="eastAsia"/>
          <w:sz w:val="24"/>
          <w:szCs w:val="24"/>
        </w:rPr>
        <w:t>申请单</w:t>
      </w:r>
      <w:r w:rsidR="000C1AC6">
        <w:rPr>
          <w:rFonts w:hint="eastAsia"/>
          <w:sz w:val="24"/>
          <w:szCs w:val="24"/>
        </w:rPr>
        <w:t>须</w:t>
      </w:r>
      <w:r w:rsidR="000C1AC6" w:rsidRPr="00F90702">
        <w:rPr>
          <w:rFonts w:hint="eastAsia"/>
          <w:sz w:val="24"/>
          <w:szCs w:val="24"/>
        </w:rPr>
        <w:t>至少提前</w:t>
      </w:r>
      <w:r w:rsidR="000C1AC6" w:rsidRPr="00F90702">
        <w:rPr>
          <w:rFonts w:hint="eastAsia"/>
          <w:sz w:val="24"/>
          <w:szCs w:val="24"/>
        </w:rPr>
        <w:t>1</w:t>
      </w:r>
      <w:r w:rsidR="000C1AC6" w:rsidRPr="00F90702">
        <w:rPr>
          <w:rFonts w:hint="eastAsia"/>
          <w:sz w:val="24"/>
          <w:szCs w:val="24"/>
        </w:rPr>
        <w:t>天填写，将纸质版送到后勤办公室或物业办公室</w:t>
      </w:r>
      <w:r w:rsidR="005140BB">
        <w:rPr>
          <w:rFonts w:hint="eastAsia"/>
          <w:sz w:val="24"/>
          <w:szCs w:val="24"/>
        </w:rPr>
        <w:t>。</w:t>
      </w:r>
    </w:p>
    <w:p w:rsidR="000C1AC6" w:rsidRDefault="000C1AC6" w:rsidP="000C1AC6">
      <w:pPr>
        <w:rPr>
          <w:sz w:val="24"/>
          <w:szCs w:val="24"/>
        </w:rPr>
      </w:pPr>
      <w:r w:rsidRPr="00F90702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</w:t>
      </w:r>
      <w:r w:rsidRPr="00F9070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F90702">
        <w:rPr>
          <w:rFonts w:hint="eastAsia"/>
          <w:sz w:val="24"/>
          <w:szCs w:val="24"/>
        </w:rPr>
        <w:t>服务事项应详细填写，注明要求。</w:t>
      </w:r>
    </w:p>
    <w:p w:rsidR="000A1498" w:rsidRPr="000C1AC6" w:rsidRDefault="000C1AC6" w:rsidP="000C1A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3.</w:t>
      </w:r>
      <w:r>
        <w:rPr>
          <w:rFonts w:hint="eastAsia"/>
          <w:sz w:val="24"/>
          <w:szCs w:val="24"/>
        </w:rPr>
        <w:t>服务热线</w:t>
      </w:r>
      <w:r>
        <w:rPr>
          <w:rFonts w:hint="eastAsia"/>
          <w:sz w:val="24"/>
          <w:szCs w:val="24"/>
        </w:rPr>
        <w:t>:88562008/88561884</w:t>
      </w:r>
      <w:r>
        <w:rPr>
          <w:rFonts w:hint="eastAsia"/>
          <w:sz w:val="24"/>
          <w:szCs w:val="24"/>
        </w:rPr>
        <w:t>（北京）或</w:t>
      </w:r>
      <w:r>
        <w:rPr>
          <w:rFonts w:hint="eastAsia"/>
          <w:sz w:val="24"/>
          <w:szCs w:val="24"/>
        </w:rPr>
        <w:t>3827556</w:t>
      </w:r>
      <w:r>
        <w:rPr>
          <w:rFonts w:hint="eastAsia"/>
          <w:sz w:val="24"/>
          <w:szCs w:val="24"/>
        </w:rPr>
        <w:t>（涿州）</w:t>
      </w:r>
    </w:p>
    <w:sectPr w:rsidR="000A1498" w:rsidRPr="000C1AC6" w:rsidSect="009751DE">
      <w:pgSz w:w="11906" w:h="16838"/>
      <w:pgMar w:top="851" w:right="1797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EC" w:rsidRDefault="00F474EC" w:rsidP="00C75A44">
      <w:r>
        <w:separator/>
      </w:r>
    </w:p>
  </w:endnote>
  <w:endnote w:type="continuationSeparator" w:id="0">
    <w:p w:rsidR="00F474EC" w:rsidRDefault="00F474EC" w:rsidP="00C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EC" w:rsidRDefault="00F474EC" w:rsidP="00C75A44">
      <w:r>
        <w:separator/>
      </w:r>
    </w:p>
  </w:footnote>
  <w:footnote w:type="continuationSeparator" w:id="0">
    <w:p w:rsidR="00F474EC" w:rsidRDefault="00F474EC" w:rsidP="00C7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C7"/>
    <w:rsid w:val="00000761"/>
    <w:rsid w:val="000144DE"/>
    <w:rsid w:val="00014C41"/>
    <w:rsid w:val="00016E01"/>
    <w:rsid w:val="00017F60"/>
    <w:rsid w:val="00026C6F"/>
    <w:rsid w:val="00027827"/>
    <w:rsid w:val="00040684"/>
    <w:rsid w:val="000423DB"/>
    <w:rsid w:val="00042BF9"/>
    <w:rsid w:val="000446FD"/>
    <w:rsid w:val="00057CC4"/>
    <w:rsid w:val="000710EF"/>
    <w:rsid w:val="00091541"/>
    <w:rsid w:val="00093DA2"/>
    <w:rsid w:val="000A006A"/>
    <w:rsid w:val="000A1498"/>
    <w:rsid w:val="000B2D6B"/>
    <w:rsid w:val="000B5F53"/>
    <w:rsid w:val="000C062A"/>
    <w:rsid w:val="000C0F9C"/>
    <w:rsid w:val="000C1AC6"/>
    <w:rsid w:val="000C1B14"/>
    <w:rsid w:val="000C6E0E"/>
    <w:rsid w:val="000E5520"/>
    <w:rsid w:val="000E5C4B"/>
    <w:rsid w:val="000F0DDA"/>
    <w:rsid w:val="000F698B"/>
    <w:rsid w:val="0010647A"/>
    <w:rsid w:val="0012453D"/>
    <w:rsid w:val="00146292"/>
    <w:rsid w:val="0016230F"/>
    <w:rsid w:val="00164FC1"/>
    <w:rsid w:val="0016556E"/>
    <w:rsid w:val="00182FD7"/>
    <w:rsid w:val="00195AD4"/>
    <w:rsid w:val="001B3575"/>
    <w:rsid w:val="001B7F52"/>
    <w:rsid w:val="001C34A5"/>
    <w:rsid w:val="001C478B"/>
    <w:rsid w:val="001C62DD"/>
    <w:rsid w:val="001C6DD9"/>
    <w:rsid w:val="001D3EA9"/>
    <w:rsid w:val="001E34F8"/>
    <w:rsid w:val="001E4A54"/>
    <w:rsid w:val="002017CE"/>
    <w:rsid w:val="00203B55"/>
    <w:rsid w:val="002072D6"/>
    <w:rsid w:val="00214759"/>
    <w:rsid w:val="0021529E"/>
    <w:rsid w:val="0022358C"/>
    <w:rsid w:val="00240DC8"/>
    <w:rsid w:val="00251E5D"/>
    <w:rsid w:val="00255B30"/>
    <w:rsid w:val="00263377"/>
    <w:rsid w:val="00271CFC"/>
    <w:rsid w:val="00280701"/>
    <w:rsid w:val="00290A1D"/>
    <w:rsid w:val="002B16DB"/>
    <w:rsid w:val="002B7083"/>
    <w:rsid w:val="002B7DB5"/>
    <w:rsid w:val="002C3900"/>
    <w:rsid w:val="002C5C6A"/>
    <w:rsid w:val="002C6FD7"/>
    <w:rsid w:val="002D4744"/>
    <w:rsid w:val="002D4CA4"/>
    <w:rsid w:val="002D61E8"/>
    <w:rsid w:val="002E296D"/>
    <w:rsid w:val="002E79E5"/>
    <w:rsid w:val="002F17E1"/>
    <w:rsid w:val="002F4A8F"/>
    <w:rsid w:val="002F5EC2"/>
    <w:rsid w:val="002F6457"/>
    <w:rsid w:val="00306C53"/>
    <w:rsid w:val="0032112A"/>
    <w:rsid w:val="00331840"/>
    <w:rsid w:val="0033189F"/>
    <w:rsid w:val="00333ACD"/>
    <w:rsid w:val="00334209"/>
    <w:rsid w:val="003517DA"/>
    <w:rsid w:val="00356D13"/>
    <w:rsid w:val="003646C1"/>
    <w:rsid w:val="0036537C"/>
    <w:rsid w:val="00372215"/>
    <w:rsid w:val="00373A83"/>
    <w:rsid w:val="003748DE"/>
    <w:rsid w:val="00374D1B"/>
    <w:rsid w:val="0039128E"/>
    <w:rsid w:val="00392307"/>
    <w:rsid w:val="00395B90"/>
    <w:rsid w:val="003A7CDB"/>
    <w:rsid w:val="003B04C5"/>
    <w:rsid w:val="003B4296"/>
    <w:rsid w:val="003D143A"/>
    <w:rsid w:val="003D379B"/>
    <w:rsid w:val="003D77DD"/>
    <w:rsid w:val="003D7EDB"/>
    <w:rsid w:val="003E3892"/>
    <w:rsid w:val="003F2023"/>
    <w:rsid w:val="0040136B"/>
    <w:rsid w:val="00444EF4"/>
    <w:rsid w:val="004521CF"/>
    <w:rsid w:val="00462019"/>
    <w:rsid w:val="0049164B"/>
    <w:rsid w:val="00492B85"/>
    <w:rsid w:val="00492D48"/>
    <w:rsid w:val="00497670"/>
    <w:rsid w:val="004B2D41"/>
    <w:rsid w:val="004B6DC2"/>
    <w:rsid w:val="004C0529"/>
    <w:rsid w:val="004C47B5"/>
    <w:rsid w:val="004D0BCE"/>
    <w:rsid w:val="004D1A85"/>
    <w:rsid w:val="004E0C9D"/>
    <w:rsid w:val="005140BB"/>
    <w:rsid w:val="005322D3"/>
    <w:rsid w:val="00533C99"/>
    <w:rsid w:val="00535CB7"/>
    <w:rsid w:val="005427B3"/>
    <w:rsid w:val="00552D8D"/>
    <w:rsid w:val="00564131"/>
    <w:rsid w:val="00572B23"/>
    <w:rsid w:val="0058274E"/>
    <w:rsid w:val="00584B00"/>
    <w:rsid w:val="00586E0B"/>
    <w:rsid w:val="00590057"/>
    <w:rsid w:val="00592394"/>
    <w:rsid w:val="0059783B"/>
    <w:rsid w:val="005A1E4A"/>
    <w:rsid w:val="005A7AC3"/>
    <w:rsid w:val="005C08A7"/>
    <w:rsid w:val="005C4985"/>
    <w:rsid w:val="005C55D3"/>
    <w:rsid w:val="005D08AF"/>
    <w:rsid w:val="005D2391"/>
    <w:rsid w:val="005D444E"/>
    <w:rsid w:val="005E50F5"/>
    <w:rsid w:val="005F28D2"/>
    <w:rsid w:val="005F577D"/>
    <w:rsid w:val="00601035"/>
    <w:rsid w:val="0060504E"/>
    <w:rsid w:val="0062171E"/>
    <w:rsid w:val="006225E8"/>
    <w:rsid w:val="00636A6E"/>
    <w:rsid w:val="00641475"/>
    <w:rsid w:val="006517A4"/>
    <w:rsid w:val="00655E27"/>
    <w:rsid w:val="00656CEC"/>
    <w:rsid w:val="00663E24"/>
    <w:rsid w:val="006727BB"/>
    <w:rsid w:val="00696C32"/>
    <w:rsid w:val="006974FB"/>
    <w:rsid w:val="006A15E7"/>
    <w:rsid w:val="006A6297"/>
    <w:rsid w:val="006B2C2C"/>
    <w:rsid w:val="006C57F3"/>
    <w:rsid w:val="006C7A86"/>
    <w:rsid w:val="006D710F"/>
    <w:rsid w:val="00705068"/>
    <w:rsid w:val="00707EBC"/>
    <w:rsid w:val="00710855"/>
    <w:rsid w:val="00724473"/>
    <w:rsid w:val="007248CE"/>
    <w:rsid w:val="00732870"/>
    <w:rsid w:val="00740584"/>
    <w:rsid w:val="00753025"/>
    <w:rsid w:val="007534ED"/>
    <w:rsid w:val="007728AF"/>
    <w:rsid w:val="00781C8A"/>
    <w:rsid w:val="00796DA5"/>
    <w:rsid w:val="007B7D1C"/>
    <w:rsid w:val="007C0CFA"/>
    <w:rsid w:val="007C642A"/>
    <w:rsid w:val="007D3EC3"/>
    <w:rsid w:val="007F1E7A"/>
    <w:rsid w:val="007F1FA4"/>
    <w:rsid w:val="007F6131"/>
    <w:rsid w:val="008005DD"/>
    <w:rsid w:val="00800B27"/>
    <w:rsid w:val="00814090"/>
    <w:rsid w:val="00820095"/>
    <w:rsid w:val="00836164"/>
    <w:rsid w:val="00836FE3"/>
    <w:rsid w:val="00841B7D"/>
    <w:rsid w:val="00847187"/>
    <w:rsid w:val="008554C9"/>
    <w:rsid w:val="008562D4"/>
    <w:rsid w:val="00863116"/>
    <w:rsid w:val="00870F64"/>
    <w:rsid w:val="00884E74"/>
    <w:rsid w:val="00890E26"/>
    <w:rsid w:val="0089319A"/>
    <w:rsid w:val="008A350C"/>
    <w:rsid w:val="008A785D"/>
    <w:rsid w:val="008B36C5"/>
    <w:rsid w:val="008B3C4E"/>
    <w:rsid w:val="008C1801"/>
    <w:rsid w:val="008C78FB"/>
    <w:rsid w:val="008D129B"/>
    <w:rsid w:val="008D4DFF"/>
    <w:rsid w:val="008D7C87"/>
    <w:rsid w:val="008E77FA"/>
    <w:rsid w:val="00924435"/>
    <w:rsid w:val="00927FA7"/>
    <w:rsid w:val="00932A27"/>
    <w:rsid w:val="00933625"/>
    <w:rsid w:val="00941EFF"/>
    <w:rsid w:val="00955606"/>
    <w:rsid w:val="009569D1"/>
    <w:rsid w:val="00971C9D"/>
    <w:rsid w:val="00974360"/>
    <w:rsid w:val="009751DE"/>
    <w:rsid w:val="00976AF7"/>
    <w:rsid w:val="009776AD"/>
    <w:rsid w:val="009811C5"/>
    <w:rsid w:val="00983E00"/>
    <w:rsid w:val="009B3696"/>
    <w:rsid w:val="009B58EF"/>
    <w:rsid w:val="009C1FCB"/>
    <w:rsid w:val="009C7EE5"/>
    <w:rsid w:val="009D2DA6"/>
    <w:rsid w:val="009D4FC8"/>
    <w:rsid w:val="009E662A"/>
    <w:rsid w:val="00A01353"/>
    <w:rsid w:val="00A06352"/>
    <w:rsid w:val="00A07C09"/>
    <w:rsid w:val="00A14557"/>
    <w:rsid w:val="00A36462"/>
    <w:rsid w:val="00A45950"/>
    <w:rsid w:val="00A5134C"/>
    <w:rsid w:val="00A62048"/>
    <w:rsid w:val="00A6363F"/>
    <w:rsid w:val="00A876D5"/>
    <w:rsid w:val="00A94CB0"/>
    <w:rsid w:val="00A94EF5"/>
    <w:rsid w:val="00A95E51"/>
    <w:rsid w:val="00AA60E3"/>
    <w:rsid w:val="00AA75BC"/>
    <w:rsid w:val="00AB73DA"/>
    <w:rsid w:val="00AE00FD"/>
    <w:rsid w:val="00AE062D"/>
    <w:rsid w:val="00AE7F3D"/>
    <w:rsid w:val="00AF3071"/>
    <w:rsid w:val="00AF6D34"/>
    <w:rsid w:val="00AF7692"/>
    <w:rsid w:val="00B01DC5"/>
    <w:rsid w:val="00B02F45"/>
    <w:rsid w:val="00B17F4E"/>
    <w:rsid w:val="00B2041C"/>
    <w:rsid w:val="00B25B7D"/>
    <w:rsid w:val="00B30E1D"/>
    <w:rsid w:val="00B35DFF"/>
    <w:rsid w:val="00B559E9"/>
    <w:rsid w:val="00B600C6"/>
    <w:rsid w:val="00B83276"/>
    <w:rsid w:val="00B86DC8"/>
    <w:rsid w:val="00B86E59"/>
    <w:rsid w:val="00B8797A"/>
    <w:rsid w:val="00B92B02"/>
    <w:rsid w:val="00B936BB"/>
    <w:rsid w:val="00BA23CC"/>
    <w:rsid w:val="00BA32D3"/>
    <w:rsid w:val="00BA668B"/>
    <w:rsid w:val="00BA7A87"/>
    <w:rsid w:val="00BB08D5"/>
    <w:rsid w:val="00BB0C41"/>
    <w:rsid w:val="00BC66A3"/>
    <w:rsid w:val="00BC7ADF"/>
    <w:rsid w:val="00BD2A2A"/>
    <w:rsid w:val="00BD75A6"/>
    <w:rsid w:val="00BE7123"/>
    <w:rsid w:val="00BF43FA"/>
    <w:rsid w:val="00BF4715"/>
    <w:rsid w:val="00C21054"/>
    <w:rsid w:val="00C403C6"/>
    <w:rsid w:val="00C41E5D"/>
    <w:rsid w:val="00C44758"/>
    <w:rsid w:val="00C52728"/>
    <w:rsid w:val="00C555AB"/>
    <w:rsid w:val="00C57AE5"/>
    <w:rsid w:val="00C6721D"/>
    <w:rsid w:val="00C71A43"/>
    <w:rsid w:val="00C75A44"/>
    <w:rsid w:val="00C767DE"/>
    <w:rsid w:val="00C7792D"/>
    <w:rsid w:val="00C83386"/>
    <w:rsid w:val="00C84C10"/>
    <w:rsid w:val="00C90551"/>
    <w:rsid w:val="00C919CE"/>
    <w:rsid w:val="00C945F3"/>
    <w:rsid w:val="00CA2861"/>
    <w:rsid w:val="00CA5DCC"/>
    <w:rsid w:val="00CA6E71"/>
    <w:rsid w:val="00CB25F6"/>
    <w:rsid w:val="00CB3761"/>
    <w:rsid w:val="00CE0310"/>
    <w:rsid w:val="00CE6ACF"/>
    <w:rsid w:val="00CF0966"/>
    <w:rsid w:val="00D00AAE"/>
    <w:rsid w:val="00D20ADA"/>
    <w:rsid w:val="00D33688"/>
    <w:rsid w:val="00D43D26"/>
    <w:rsid w:val="00D45BC7"/>
    <w:rsid w:val="00D50425"/>
    <w:rsid w:val="00D5084C"/>
    <w:rsid w:val="00D7026D"/>
    <w:rsid w:val="00D82F89"/>
    <w:rsid w:val="00D9103F"/>
    <w:rsid w:val="00D961BE"/>
    <w:rsid w:val="00DA298B"/>
    <w:rsid w:val="00DA2A1E"/>
    <w:rsid w:val="00DD04F3"/>
    <w:rsid w:val="00DE2F63"/>
    <w:rsid w:val="00DE70EB"/>
    <w:rsid w:val="00DF08DD"/>
    <w:rsid w:val="00E02068"/>
    <w:rsid w:val="00E136C8"/>
    <w:rsid w:val="00E166FF"/>
    <w:rsid w:val="00E213D1"/>
    <w:rsid w:val="00E37730"/>
    <w:rsid w:val="00E46A3F"/>
    <w:rsid w:val="00E475A2"/>
    <w:rsid w:val="00E5252E"/>
    <w:rsid w:val="00E53234"/>
    <w:rsid w:val="00E53E44"/>
    <w:rsid w:val="00E55360"/>
    <w:rsid w:val="00E717FD"/>
    <w:rsid w:val="00E75F73"/>
    <w:rsid w:val="00E96A56"/>
    <w:rsid w:val="00EB6C20"/>
    <w:rsid w:val="00EC0AB9"/>
    <w:rsid w:val="00EC15E5"/>
    <w:rsid w:val="00EC74DA"/>
    <w:rsid w:val="00ED4ECB"/>
    <w:rsid w:val="00ED6AB8"/>
    <w:rsid w:val="00EE0324"/>
    <w:rsid w:val="00EE0AA6"/>
    <w:rsid w:val="00EE2EB4"/>
    <w:rsid w:val="00EF287B"/>
    <w:rsid w:val="00EF317E"/>
    <w:rsid w:val="00F02665"/>
    <w:rsid w:val="00F05488"/>
    <w:rsid w:val="00F05CE7"/>
    <w:rsid w:val="00F156F1"/>
    <w:rsid w:val="00F237F2"/>
    <w:rsid w:val="00F31E50"/>
    <w:rsid w:val="00F40CDB"/>
    <w:rsid w:val="00F474EC"/>
    <w:rsid w:val="00F5469A"/>
    <w:rsid w:val="00F671CA"/>
    <w:rsid w:val="00F67626"/>
    <w:rsid w:val="00F802B5"/>
    <w:rsid w:val="00F90702"/>
    <w:rsid w:val="00F92422"/>
    <w:rsid w:val="00F94FB4"/>
    <w:rsid w:val="00FB1B46"/>
    <w:rsid w:val="00FB6025"/>
    <w:rsid w:val="00FD6924"/>
    <w:rsid w:val="00FE0960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A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A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6A2F-38A6-4FCD-87FD-9FEA83B8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彭阳</cp:lastModifiedBy>
  <cp:revision>25</cp:revision>
  <cp:lastPrinted>2019-05-13T08:03:00Z</cp:lastPrinted>
  <dcterms:created xsi:type="dcterms:W3CDTF">2017-05-17T01:13:00Z</dcterms:created>
  <dcterms:modified xsi:type="dcterms:W3CDTF">2019-05-13T08:11:00Z</dcterms:modified>
</cp:coreProperties>
</file>