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3D" w:rsidRPr="00633F96" w:rsidRDefault="00BE41DA" w:rsidP="00633F96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633F96">
        <w:rPr>
          <w:rFonts w:ascii="方正小标宋简体" w:eastAsia="方正小标宋简体" w:hint="eastAsia"/>
          <w:b/>
          <w:sz w:val="44"/>
          <w:szCs w:val="44"/>
        </w:rPr>
        <w:t>中国劳动关系学院</w:t>
      </w:r>
      <w:r w:rsidR="001F45A9" w:rsidRPr="00633F96">
        <w:rPr>
          <w:rFonts w:ascii="方正小标宋简体" w:eastAsia="方正小标宋简体" w:hint="eastAsia"/>
          <w:b/>
          <w:sz w:val="44"/>
          <w:szCs w:val="44"/>
        </w:rPr>
        <w:t>电话</w:t>
      </w:r>
      <w:r w:rsidR="00382CEF" w:rsidRPr="00633F96">
        <w:rPr>
          <w:rFonts w:ascii="方正小标宋简体" w:eastAsia="方正小标宋简体" w:hint="eastAsia"/>
          <w:b/>
          <w:sz w:val="44"/>
          <w:szCs w:val="44"/>
        </w:rPr>
        <w:t>机</w:t>
      </w:r>
      <w:r w:rsidR="001F45A9" w:rsidRPr="00633F96">
        <w:rPr>
          <w:rFonts w:ascii="方正小标宋简体" w:eastAsia="方正小标宋简体" w:hint="eastAsia"/>
          <w:b/>
          <w:sz w:val="44"/>
          <w:szCs w:val="44"/>
        </w:rPr>
        <w:t>领用登记表</w:t>
      </w:r>
    </w:p>
    <w:p w:rsidR="001F45A9" w:rsidRDefault="001F45A9" w:rsidP="0094533D">
      <w:pPr>
        <w:rPr>
          <w:szCs w:val="32"/>
        </w:rPr>
      </w:pPr>
    </w:p>
    <w:p w:rsidR="001F45A9" w:rsidRPr="001F45A9" w:rsidRDefault="001F45A9" w:rsidP="0094533D">
      <w:pPr>
        <w:rPr>
          <w:sz w:val="24"/>
          <w:szCs w:val="24"/>
        </w:rPr>
      </w:pPr>
    </w:p>
    <w:tbl>
      <w:tblPr>
        <w:tblStyle w:val="a3"/>
        <w:tblW w:w="8861" w:type="dxa"/>
        <w:tblLayout w:type="fixed"/>
        <w:tblLook w:val="04A0"/>
      </w:tblPr>
      <w:tblGrid>
        <w:gridCol w:w="1734"/>
        <w:gridCol w:w="2250"/>
        <w:gridCol w:w="1434"/>
        <w:gridCol w:w="1291"/>
        <w:gridCol w:w="2152"/>
      </w:tblGrid>
      <w:tr w:rsidR="001F45A9" w:rsidRPr="006F0B66" w:rsidTr="002C6DDC">
        <w:trPr>
          <w:trHeight w:val="839"/>
        </w:trPr>
        <w:tc>
          <w:tcPr>
            <w:tcW w:w="1734" w:type="dxa"/>
            <w:vAlign w:val="center"/>
          </w:tcPr>
          <w:p w:rsidR="001F45A9" w:rsidRPr="006F0B66" w:rsidRDefault="001F45A9" w:rsidP="002C6DD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领用部门</w:t>
            </w:r>
          </w:p>
        </w:tc>
        <w:tc>
          <w:tcPr>
            <w:tcW w:w="2250" w:type="dxa"/>
            <w:vAlign w:val="center"/>
          </w:tcPr>
          <w:p w:rsidR="001F45A9" w:rsidRPr="006F0B66" w:rsidRDefault="001F45A9" w:rsidP="002C6DD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1434" w:type="dxa"/>
            <w:vAlign w:val="center"/>
          </w:tcPr>
          <w:p w:rsidR="001F45A9" w:rsidRPr="006F0B66" w:rsidRDefault="001F45A9" w:rsidP="002C6DD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话机型号</w:t>
            </w:r>
          </w:p>
        </w:tc>
        <w:tc>
          <w:tcPr>
            <w:tcW w:w="1291" w:type="dxa"/>
            <w:vAlign w:val="center"/>
          </w:tcPr>
          <w:p w:rsidR="001F45A9" w:rsidRPr="006F0B66" w:rsidRDefault="001F45A9" w:rsidP="002C6DD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152" w:type="dxa"/>
            <w:vAlign w:val="center"/>
          </w:tcPr>
          <w:p w:rsidR="001F45A9" w:rsidRPr="006F0B66" w:rsidRDefault="001F45A9" w:rsidP="002C6DD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话机状况</w:t>
            </w:r>
          </w:p>
        </w:tc>
      </w:tr>
      <w:tr w:rsidR="001F45A9" w:rsidRPr="006F0B66" w:rsidTr="002C6DDC">
        <w:trPr>
          <w:trHeight w:val="839"/>
        </w:trPr>
        <w:tc>
          <w:tcPr>
            <w:tcW w:w="1734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2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45A9" w:rsidRPr="006F0B66" w:rsidTr="002C6DDC">
        <w:trPr>
          <w:trHeight w:val="800"/>
        </w:trPr>
        <w:tc>
          <w:tcPr>
            <w:tcW w:w="1734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2" w:type="dxa"/>
          </w:tcPr>
          <w:p w:rsidR="001F45A9" w:rsidRPr="006F0B66" w:rsidRDefault="001F45A9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6DDC" w:rsidRPr="006F0B66" w:rsidTr="002C6DDC">
        <w:trPr>
          <w:trHeight w:val="800"/>
        </w:trPr>
        <w:tc>
          <w:tcPr>
            <w:tcW w:w="1734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2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6DDC" w:rsidRPr="006F0B66" w:rsidTr="002C6DDC">
        <w:trPr>
          <w:trHeight w:val="800"/>
        </w:trPr>
        <w:tc>
          <w:tcPr>
            <w:tcW w:w="1734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2" w:type="dxa"/>
          </w:tcPr>
          <w:p w:rsidR="002C6DDC" w:rsidRPr="006F0B66" w:rsidRDefault="002C6DDC" w:rsidP="0094533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45A9" w:rsidRPr="006F0B66" w:rsidTr="006F0B66">
        <w:trPr>
          <w:trHeight w:val="5783"/>
        </w:trPr>
        <w:tc>
          <w:tcPr>
            <w:tcW w:w="8860" w:type="dxa"/>
            <w:gridSpan w:val="5"/>
          </w:tcPr>
          <w:p w:rsidR="001F45A9" w:rsidRPr="006F0B66" w:rsidRDefault="001F45A9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DDC" w:rsidRPr="006F0B66" w:rsidRDefault="002C6DDC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DDC" w:rsidRPr="006F0B66" w:rsidRDefault="002C6DDC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DDC" w:rsidRPr="006F0B66" w:rsidRDefault="002C6DDC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C6DDC" w:rsidRPr="006F0B66" w:rsidRDefault="002C6DDC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F45A9" w:rsidRPr="006F0B66" w:rsidRDefault="001F45A9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F45A9" w:rsidRDefault="001F45A9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  <w:r w:rsidR="00BE41DA"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（签字）</w:t>
            </w:r>
            <w:bookmarkStart w:id="0" w:name="_GoBack"/>
            <w:bookmarkEnd w:id="0"/>
            <w:r w:rsidR="006F0B6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:              </w:t>
            </w:r>
            <w:r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部门负责人签字</w:t>
            </w:r>
            <w:r w:rsidR="00752A83"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盖章</w:t>
            </w:r>
            <w:r w:rsidR="00752A83" w:rsidRPr="006F0B66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6F0B66">
              <w:rPr>
                <w:rFonts w:ascii="仿宋" w:eastAsia="仿宋" w:hAnsi="仿宋" w:hint="eastAsia"/>
                <w:b/>
                <w:sz w:val="28"/>
                <w:szCs w:val="28"/>
              </w:rPr>
              <w:t>:</w:t>
            </w:r>
          </w:p>
          <w:p w:rsidR="006F0B66" w:rsidRDefault="006F0B66" w:rsidP="009453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F45A9" w:rsidRPr="006F0B66" w:rsidRDefault="006F0B66" w:rsidP="006F0B66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    年      月     日                             </w:t>
            </w:r>
          </w:p>
        </w:tc>
      </w:tr>
    </w:tbl>
    <w:p w:rsidR="006F0B66" w:rsidRDefault="006F0B66" w:rsidP="0094533D">
      <w:pPr>
        <w:rPr>
          <w:rFonts w:ascii="仿宋" w:eastAsia="仿宋" w:hAnsi="仿宋"/>
          <w:b/>
          <w:sz w:val="28"/>
          <w:szCs w:val="28"/>
        </w:rPr>
      </w:pPr>
    </w:p>
    <w:p w:rsidR="001F45A9" w:rsidRPr="00633F96" w:rsidRDefault="0047239D" w:rsidP="0094533D">
      <w:pPr>
        <w:rPr>
          <w:rFonts w:ascii="仿宋" w:eastAsia="仿宋" w:hAnsi="仿宋"/>
          <w:b/>
          <w:sz w:val="28"/>
          <w:szCs w:val="28"/>
        </w:rPr>
      </w:pPr>
      <w:r w:rsidRPr="00633F96">
        <w:rPr>
          <w:rFonts w:ascii="仿宋" w:eastAsia="仿宋" w:hAnsi="仿宋" w:hint="eastAsia"/>
          <w:b/>
          <w:sz w:val="28"/>
          <w:szCs w:val="28"/>
        </w:rPr>
        <w:t>注：</w:t>
      </w:r>
      <w:r w:rsidR="00752A83" w:rsidRPr="00633F96">
        <w:rPr>
          <w:rFonts w:ascii="仿宋" w:eastAsia="仿宋" w:hAnsi="仿宋" w:hint="eastAsia"/>
          <w:b/>
          <w:sz w:val="28"/>
          <w:szCs w:val="28"/>
        </w:rPr>
        <w:t>如</w:t>
      </w:r>
      <w:r w:rsidR="00382CEF" w:rsidRPr="00633F96">
        <w:rPr>
          <w:rFonts w:ascii="仿宋" w:eastAsia="仿宋" w:hAnsi="仿宋" w:hint="eastAsia"/>
          <w:b/>
          <w:sz w:val="28"/>
          <w:szCs w:val="28"/>
        </w:rPr>
        <w:t>部门</w:t>
      </w:r>
      <w:r w:rsidR="001F45A9" w:rsidRPr="00633F96">
        <w:rPr>
          <w:rFonts w:ascii="仿宋" w:eastAsia="仿宋" w:hAnsi="仿宋" w:hint="eastAsia"/>
          <w:b/>
          <w:sz w:val="28"/>
          <w:szCs w:val="28"/>
        </w:rPr>
        <w:t>电话机更换，必须把</w:t>
      </w:r>
      <w:r w:rsidR="00752A83" w:rsidRPr="00633F96">
        <w:rPr>
          <w:rFonts w:ascii="仿宋" w:eastAsia="仿宋" w:hAnsi="仿宋" w:hint="eastAsia"/>
          <w:b/>
          <w:sz w:val="28"/>
          <w:szCs w:val="28"/>
        </w:rPr>
        <w:t>旧</w:t>
      </w:r>
      <w:r w:rsidR="001F45A9" w:rsidRPr="00633F96">
        <w:rPr>
          <w:rFonts w:ascii="仿宋" w:eastAsia="仿宋" w:hAnsi="仿宋" w:hint="eastAsia"/>
          <w:b/>
          <w:sz w:val="28"/>
          <w:szCs w:val="28"/>
        </w:rPr>
        <w:t>电话机退</w:t>
      </w:r>
      <w:r w:rsidR="00FB5B2A" w:rsidRPr="00633F96">
        <w:rPr>
          <w:rFonts w:ascii="仿宋" w:eastAsia="仿宋" w:hAnsi="仿宋" w:hint="eastAsia"/>
          <w:b/>
          <w:sz w:val="28"/>
          <w:szCs w:val="28"/>
        </w:rPr>
        <w:t>交</w:t>
      </w:r>
      <w:r w:rsidR="001F45A9" w:rsidRPr="00633F96">
        <w:rPr>
          <w:rFonts w:ascii="仿宋" w:eastAsia="仿宋" w:hAnsi="仿宋" w:hint="eastAsia"/>
          <w:b/>
          <w:sz w:val="28"/>
          <w:szCs w:val="28"/>
        </w:rPr>
        <w:t>给</w:t>
      </w:r>
      <w:r w:rsidR="00382CEF" w:rsidRPr="00633F96">
        <w:rPr>
          <w:rFonts w:ascii="仿宋" w:eastAsia="仿宋" w:hAnsi="仿宋" w:hint="eastAsia"/>
          <w:b/>
          <w:sz w:val="28"/>
          <w:szCs w:val="28"/>
        </w:rPr>
        <w:t>后勤</w:t>
      </w:r>
      <w:r w:rsidR="00752A83" w:rsidRPr="00633F96">
        <w:rPr>
          <w:rFonts w:ascii="仿宋" w:eastAsia="仿宋" w:hAnsi="仿宋" w:hint="eastAsia"/>
          <w:b/>
          <w:sz w:val="28"/>
          <w:szCs w:val="28"/>
        </w:rPr>
        <w:t>通信服务</w:t>
      </w:r>
      <w:r w:rsidR="00F52863" w:rsidRPr="00F52863">
        <w:rPr>
          <w:rFonts w:ascii="仿宋" w:eastAsia="仿宋" w:hAnsi="仿宋" w:hint="eastAsia"/>
          <w:b/>
          <w:sz w:val="28"/>
          <w:szCs w:val="28"/>
        </w:rPr>
        <w:t>人员</w:t>
      </w:r>
      <w:r w:rsidR="00404D09" w:rsidRPr="00633F96">
        <w:rPr>
          <w:rFonts w:ascii="仿宋" w:eastAsia="仿宋" w:hAnsi="仿宋" w:hint="eastAsia"/>
          <w:b/>
          <w:sz w:val="28"/>
          <w:szCs w:val="28"/>
        </w:rPr>
        <w:t>，</w:t>
      </w:r>
      <w:r w:rsidR="00752A83" w:rsidRPr="00633F96">
        <w:rPr>
          <w:rFonts w:ascii="仿宋" w:eastAsia="仿宋" w:hAnsi="仿宋" w:hint="eastAsia"/>
          <w:b/>
          <w:sz w:val="28"/>
          <w:szCs w:val="28"/>
        </w:rPr>
        <w:t>联系电话：</w:t>
      </w:r>
      <w:r w:rsidRPr="00633F96">
        <w:rPr>
          <w:rFonts w:ascii="仿宋" w:eastAsia="仿宋" w:hAnsi="仿宋" w:hint="eastAsia"/>
          <w:b/>
          <w:sz w:val="28"/>
          <w:szCs w:val="28"/>
        </w:rPr>
        <w:t>88562112。</w:t>
      </w:r>
    </w:p>
    <w:sectPr w:rsidR="001F45A9" w:rsidRPr="00633F96" w:rsidSect="00A0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B7" w:rsidRDefault="00176BB7" w:rsidP="00B927B8">
      <w:r>
        <w:separator/>
      </w:r>
    </w:p>
  </w:endnote>
  <w:endnote w:type="continuationSeparator" w:id="0">
    <w:p w:rsidR="00176BB7" w:rsidRDefault="00176BB7" w:rsidP="00B9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B7" w:rsidRDefault="00176BB7" w:rsidP="00B927B8">
      <w:r>
        <w:separator/>
      </w:r>
    </w:p>
  </w:footnote>
  <w:footnote w:type="continuationSeparator" w:id="0">
    <w:p w:rsidR="00176BB7" w:rsidRDefault="00176BB7" w:rsidP="00B92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F46"/>
    <w:rsid w:val="00053353"/>
    <w:rsid w:val="00105730"/>
    <w:rsid w:val="00134AA8"/>
    <w:rsid w:val="00176BB7"/>
    <w:rsid w:val="001B28EC"/>
    <w:rsid w:val="001F45A9"/>
    <w:rsid w:val="00246500"/>
    <w:rsid w:val="002C6DDC"/>
    <w:rsid w:val="00382CEF"/>
    <w:rsid w:val="00404D09"/>
    <w:rsid w:val="004348B5"/>
    <w:rsid w:val="0047239D"/>
    <w:rsid w:val="00494CA0"/>
    <w:rsid w:val="00633F96"/>
    <w:rsid w:val="00662251"/>
    <w:rsid w:val="006F0B66"/>
    <w:rsid w:val="00752A83"/>
    <w:rsid w:val="007A2FA9"/>
    <w:rsid w:val="00827F46"/>
    <w:rsid w:val="008563DA"/>
    <w:rsid w:val="008B1DD2"/>
    <w:rsid w:val="00923785"/>
    <w:rsid w:val="0094533D"/>
    <w:rsid w:val="0096156C"/>
    <w:rsid w:val="009E1B57"/>
    <w:rsid w:val="00A04CAA"/>
    <w:rsid w:val="00B927B8"/>
    <w:rsid w:val="00BE41DA"/>
    <w:rsid w:val="00CB3764"/>
    <w:rsid w:val="00D43D2A"/>
    <w:rsid w:val="00F52863"/>
    <w:rsid w:val="00FB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2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27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2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27B8"/>
    <w:rPr>
      <w:sz w:val="18"/>
      <w:szCs w:val="18"/>
    </w:rPr>
  </w:style>
  <w:style w:type="table" w:styleId="-3">
    <w:name w:val="Light List Accent 3"/>
    <w:basedOn w:val="a1"/>
    <w:uiPriority w:val="61"/>
    <w:rsid w:val="008B1DD2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ED9C0-BE77-4CF7-A6F2-736D335A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19</cp:revision>
  <cp:lastPrinted>2016-03-21T07:39:00Z</cp:lastPrinted>
  <dcterms:created xsi:type="dcterms:W3CDTF">2016-03-21T03:41:00Z</dcterms:created>
  <dcterms:modified xsi:type="dcterms:W3CDTF">2020-08-03T03:25:00Z</dcterms:modified>
</cp:coreProperties>
</file>