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65" w:rsidRDefault="00001465" w:rsidP="00001465">
      <w:pPr>
        <w:ind w:firstLineChars="900" w:firstLine="1890"/>
      </w:pPr>
    </w:p>
    <w:p w:rsidR="00226596" w:rsidRPr="008D6C9E" w:rsidRDefault="00001465" w:rsidP="003B1C6C">
      <w:pPr>
        <w:ind w:firstLineChars="150" w:firstLine="663"/>
        <w:rPr>
          <w:rFonts w:ascii="方正小标宋简体" w:eastAsia="方正小标宋简体" w:hAnsi="仿宋"/>
          <w:b/>
          <w:sz w:val="44"/>
          <w:szCs w:val="44"/>
        </w:rPr>
      </w:pPr>
      <w:r w:rsidRPr="008D6C9E">
        <w:rPr>
          <w:rFonts w:ascii="方正小标宋简体" w:eastAsia="方正小标宋简体" w:hAnsi="仿宋" w:hint="eastAsia"/>
          <w:b/>
          <w:sz w:val="44"/>
          <w:szCs w:val="44"/>
        </w:rPr>
        <w:t>中国劳动关系学院电话安装申请表</w:t>
      </w:r>
    </w:p>
    <w:tbl>
      <w:tblPr>
        <w:tblStyle w:val="a3"/>
        <w:tblW w:w="0" w:type="auto"/>
        <w:tblLook w:val="04A0"/>
      </w:tblPr>
      <w:tblGrid>
        <w:gridCol w:w="8522"/>
      </w:tblGrid>
      <w:tr w:rsidR="00001465" w:rsidRPr="00627EE2" w:rsidTr="00C338CD">
        <w:trPr>
          <w:trHeight w:val="1015"/>
        </w:trPr>
        <w:tc>
          <w:tcPr>
            <w:tcW w:w="8522" w:type="dxa"/>
            <w:vAlign w:val="center"/>
          </w:tcPr>
          <w:p w:rsidR="00001465" w:rsidRPr="00C338CD" w:rsidRDefault="00001465" w:rsidP="00C338C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申请部门：</w:t>
            </w:r>
          </w:p>
          <w:p w:rsidR="00001465" w:rsidRPr="00627EE2" w:rsidRDefault="00001465" w:rsidP="00C338C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1465" w:rsidRPr="00627EE2" w:rsidTr="000A5398">
        <w:trPr>
          <w:trHeight w:val="1822"/>
        </w:trPr>
        <w:tc>
          <w:tcPr>
            <w:tcW w:w="8522" w:type="dxa"/>
          </w:tcPr>
          <w:p w:rsidR="00001465" w:rsidRPr="00C338CD" w:rsidRDefault="00001465" w:rsidP="000014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申请事由：</w:t>
            </w: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1465" w:rsidRPr="00627EE2" w:rsidTr="000A5398">
        <w:trPr>
          <w:trHeight w:val="4527"/>
        </w:trPr>
        <w:tc>
          <w:tcPr>
            <w:tcW w:w="8522" w:type="dxa"/>
          </w:tcPr>
          <w:p w:rsidR="00001465" w:rsidRPr="00C338CD" w:rsidRDefault="00001465" w:rsidP="000014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电话业务种类：</w:t>
            </w: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627EE2" w:rsidRDefault="00001465" w:rsidP="00C338C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A国际长途（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B国内长途（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C来电显示（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D呼叫转移（</w:t>
            </w:r>
            <w:r w:rsidR="00C338C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:rsidR="00001465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27EE2" w:rsidRDefault="00627EE2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27EE2" w:rsidRDefault="00627EE2" w:rsidP="0000146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9E31E1" w:rsidRDefault="009E31E1" w:rsidP="0000146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9E31E1" w:rsidRPr="00627EE2" w:rsidRDefault="009E31E1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C338CD" w:rsidRDefault="00001465" w:rsidP="00C338C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申请人：</w:t>
            </w:r>
            <w:r w:rsidR="00E03BB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</w:t>
            </w:r>
            <w:r w:rsidR="009E31E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E03BB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部门负责人签字：（盖章）</w:t>
            </w: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B1C6C" w:rsidRDefault="003B1C6C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627EE2" w:rsidRDefault="00001465" w:rsidP="00ED4592">
            <w:pPr>
              <w:ind w:firstLineChars="2700" w:firstLine="6505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</w:t>
            </w:r>
            <w:r w:rsidR="00ED45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月   日</w:t>
            </w:r>
          </w:p>
        </w:tc>
      </w:tr>
      <w:tr w:rsidR="00001465" w:rsidRPr="00627EE2" w:rsidTr="000A5398">
        <w:trPr>
          <w:trHeight w:val="1984"/>
        </w:trPr>
        <w:tc>
          <w:tcPr>
            <w:tcW w:w="8522" w:type="dxa"/>
          </w:tcPr>
          <w:p w:rsidR="00001465" w:rsidRPr="00C338CD" w:rsidRDefault="00001465" w:rsidP="000014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后勤管理处意见：</w:t>
            </w: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627EE2" w:rsidRDefault="00001465" w:rsidP="006F3DDF">
            <w:pPr>
              <w:ind w:firstLineChars="2700" w:firstLine="6505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</w:t>
            </w:r>
            <w:r w:rsidR="00ED45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月   日</w:t>
            </w:r>
          </w:p>
        </w:tc>
      </w:tr>
      <w:tr w:rsidR="00001465" w:rsidRPr="00627EE2" w:rsidTr="000A5398">
        <w:trPr>
          <w:trHeight w:val="2112"/>
        </w:trPr>
        <w:tc>
          <w:tcPr>
            <w:tcW w:w="8522" w:type="dxa"/>
          </w:tcPr>
          <w:p w:rsidR="00001465" w:rsidRPr="00C338CD" w:rsidRDefault="00F33F0C" w:rsidP="000014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落实情况（后勤管理处</w:t>
            </w:r>
            <w:r w:rsidR="00001465"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留存）</w:t>
            </w:r>
          </w:p>
          <w:p w:rsidR="00001465" w:rsidRPr="00627EE2" w:rsidRDefault="00001465" w:rsidP="000014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01465" w:rsidRPr="00C338CD" w:rsidRDefault="00627EE2" w:rsidP="000014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338CD"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  <w:bookmarkStart w:id="0" w:name="_GoBack"/>
            <w:bookmarkEnd w:id="0"/>
            <w:r w:rsidR="00C338CD">
              <w:rPr>
                <w:rFonts w:ascii="仿宋" w:eastAsia="仿宋" w:hAnsi="仿宋" w:hint="eastAsia"/>
                <w:b/>
                <w:sz w:val="28"/>
                <w:szCs w:val="28"/>
              </w:rPr>
              <w:t>:</w:t>
            </w:r>
          </w:p>
          <w:p w:rsidR="00001465" w:rsidRPr="00627EE2" w:rsidRDefault="00001465" w:rsidP="006F3DDF">
            <w:pPr>
              <w:ind w:firstLineChars="2700" w:firstLine="6505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年  </w:t>
            </w:r>
            <w:r w:rsidR="00ED45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627EE2">
              <w:rPr>
                <w:rFonts w:ascii="仿宋" w:eastAsia="仿宋" w:hAnsi="仿宋" w:hint="eastAsia"/>
                <w:b/>
                <w:sz w:val="24"/>
                <w:szCs w:val="24"/>
              </w:rPr>
              <w:t>月   日</w:t>
            </w:r>
          </w:p>
        </w:tc>
      </w:tr>
    </w:tbl>
    <w:p w:rsidR="00001465" w:rsidRPr="00627EE2" w:rsidRDefault="00001465" w:rsidP="00001465">
      <w:pPr>
        <w:rPr>
          <w:rFonts w:ascii="仿宋" w:eastAsia="仿宋" w:hAnsi="仿宋"/>
          <w:b/>
          <w:sz w:val="24"/>
          <w:szCs w:val="24"/>
        </w:rPr>
      </w:pPr>
    </w:p>
    <w:p w:rsidR="00001465" w:rsidRPr="005C605B" w:rsidRDefault="00001465" w:rsidP="00001465">
      <w:pPr>
        <w:rPr>
          <w:rFonts w:ascii="仿宋" w:eastAsia="仿宋" w:hAnsi="仿宋"/>
          <w:b/>
          <w:sz w:val="28"/>
          <w:szCs w:val="28"/>
        </w:rPr>
      </w:pPr>
      <w:r w:rsidRPr="005C605B">
        <w:rPr>
          <w:rFonts w:ascii="仿宋" w:eastAsia="仿宋" w:hAnsi="仿宋" w:hint="eastAsia"/>
          <w:b/>
          <w:sz w:val="28"/>
          <w:szCs w:val="28"/>
        </w:rPr>
        <w:t>备注：部门电话申请人请在</w:t>
      </w:r>
      <w:r w:rsidR="00627EE2" w:rsidRPr="005C605B">
        <w:rPr>
          <w:rFonts w:ascii="仿宋" w:eastAsia="仿宋" w:hAnsi="仿宋" w:hint="eastAsia"/>
          <w:b/>
          <w:sz w:val="28"/>
          <w:szCs w:val="28"/>
        </w:rPr>
        <w:t>电话业务种类相对应的括号内勾选</w:t>
      </w:r>
    </w:p>
    <w:sectPr w:rsidR="00001465" w:rsidRPr="005C605B" w:rsidSect="0010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E8" w:rsidRDefault="00434FE8" w:rsidP="008D6C9E">
      <w:r>
        <w:separator/>
      </w:r>
    </w:p>
  </w:endnote>
  <w:endnote w:type="continuationSeparator" w:id="0">
    <w:p w:rsidR="00434FE8" w:rsidRDefault="00434FE8" w:rsidP="008D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E8" w:rsidRDefault="00434FE8" w:rsidP="008D6C9E">
      <w:r>
        <w:separator/>
      </w:r>
    </w:p>
  </w:footnote>
  <w:footnote w:type="continuationSeparator" w:id="0">
    <w:p w:rsidR="00434FE8" w:rsidRDefault="00434FE8" w:rsidP="008D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465"/>
    <w:rsid w:val="00001465"/>
    <w:rsid w:val="000A5398"/>
    <w:rsid w:val="00107B84"/>
    <w:rsid w:val="001A27FA"/>
    <w:rsid w:val="001A4D66"/>
    <w:rsid w:val="001F225C"/>
    <w:rsid w:val="00226596"/>
    <w:rsid w:val="00231F7D"/>
    <w:rsid w:val="00284582"/>
    <w:rsid w:val="003B1C6C"/>
    <w:rsid w:val="00434FE8"/>
    <w:rsid w:val="005C605B"/>
    <w:rsid w:val="00627EE2"/>
    <w:rsid w:val="006F3DDF"/>
    <w:rsid w:val="00791320"/>
    <w:rsid w:val="008D6C9E"/>
    <w:rsid w:val="009E2FE6"/>
    <w:rsid w:val="009E31E1"/>
    <w:rsid w:val="00C338CD"/>
    <w:rsid w:val="00E03BB8"/>
    <w:rsid w:val="00ED4592"/>
    <w:rsid w:val="00F33F0C"/>
    <w:rsid w:val="00FD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01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C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01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houqin2</dc:creator>
  <cp:lastModifiedBy>彭阳</cp:lastModifiedBy>
  <cp:revision>11</cp:revision>
  <dcterms:created xsi:type="dcterms:W3CDTF">2020-06-09T02:57:00Z</dcterms:created>
  <dcterms:modified xsi:type="dcterms:W3CDTF">2020-09-04T03:33:00Z</dcterms:modified>
</cp:coreProperties>
</file>