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优秀宿舍名单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一等奖</w:t>
      </w:r>
      <w:r>
        <w:rPr>
          <w:rFonts w:hint="eastAsia"/>
          <w:lang w:val="en-US" w:eastAsia="zh-CN"/>
        </w:rPr>
        <w:t>：</w:t>
      </w:r>
      <w:r>
        <w:rPr>
          <w:rFonts w:hint="eastAsia"/>
          <w:sz w:val="30"/>
          <w:szCs w:val="30"/>
          <w:lang w:val="en-US" w:eastAsia="zh-CN"/>
        </w:rPr>
        <w:t xml:space="preserve">（共七人）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男生： 9-2-203-1  谢朋   牛一溟   仼创创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（3人）                    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女生： 4-507     闫梦月 张心悦   袁莉莉   闫姗    （4人）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二等奖：（共十七人）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男</w:t>
      </w:r>
      <w:r>
        <w:rPr>
          <w:rFonts w:hint="eastAsia"/>
          <w:sz w:val="24"/>
          <w:szCs w:val="24"/>
          <w:lang w:val="en-US" w:eastAsia="zh-CN"/>
        </w:rPr>
        <w:t>生： 1-506     周奇   张璐   肖国航   董乾  陈明浩  唐国翔  （6人）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10-3-201-1 郭晋成  白东洋  张帅             （3人）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女生： 4-118     尹帅涵  王一冉  高雨晴  苏锦绣   （4人）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4-427     陈梦燕  王月影  宋雅迪  王晗     （4人）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三等奖：（共二十四人）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男生： 9-2-203-3  石兴建  郑晓文  （2人）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10-2-301-2 朱含赫  曾源    （2人）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9-3-203-1  张瑜    陈海东   马英凯     （3人）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10-3-301-4 韩翊    操松伟       （2人）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女生： 4-431     柏文青  李玉玉  张雅  刘义  （4人）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4-313     阚子琪  邓钰群   李杵楚     （3人）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4-433     陈瑞艳  耿荣荣   王清  庞娇 （3人）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4-109     朱美琪  陈俊玫   刘洋  王旭 （3人）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优秀奖</w:t>
      </w:r>
      <w:r>
        <w:rPr>
          <w:rFonts w:hint="eastAsia"/>
          <w:lang w:val="en-US" w:eastAsia="zh-CN"/>
        </w:rPr>
        <w:t>：</w:t>
      </w:r>
      <w:r>
        <w:rPr>
          <w:rFonts w:hint="eastAsia"/>
          <w:sz w:val="30"/>
          <w:szCs w:val="30"/>
          <w:lang w:val="en-US" w:eastAsia="zh-CN"/>
        </w:rPr>
        <w:t>（共二十五人）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男生： 9-3-201-1  王智超  纪以亮   肖宇   （3人）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11-2-302-1 郭宣    刘存政   刘洋庆 （3人）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11-3-202-1 史策    李亚光   李佳霖 （3人）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女生： 2-628     陈高成  王娇月   朱梦琦  崔佳雪  常海丽  汪亚婷 尤兰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唐婉     （6人）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4-509     刘艳    李紫薇   王慧楠  樊孟浩   （4人）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4-429     陈亚兰  张丽媛   潘悦    叶丹丹   （4人）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42083"/>
    <w:rsid w:val="136E51C6"/>
    <w:rsid w:val="2C900402"/>
    <w:rsid w:val="56D17454"/>
    <w:rsid w:val="587420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2017-01-03T12:28:00Z</dcterms:created>
  <dc:creator>19919</dc:creator>
  <cp:lastModifiedBy>轻衫</cp:lastModifiedBy>
  <dcterms:modified xsi:type="dcterms:W3CDTF">2017-01-03T13:30:35Z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