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95" w:rsidRDefault="000672A2">
      <w:pPr>
        <w:jc w:val="center"/>
        <w:rPr>
          <w:b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1010920</wp:posOffset>
                </wp:positionV>
                <wp:extent cx="1933575" cy="0"/>
                <wp:effectExtent l="0" t="48895" r="9525" b="6540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23235" y="2106295"/>
                          <a:ext cx="1933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133.05pt;margin-top:79.6pt;height:0pt;width:152.25pt;z-index:251659264;mso-width-relative:page;mso-height-relative:page;" filled="f" stroked="t" coordsize="21600,21600" o:gfxdata="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/5Mwc1gAAAAsBAAAPAAAAAAAAAAEAIAAAACIA&#10;AABkcnMvZG93bnJldi54bWxQSwECFAAUAAAACACHTuJASUy9AAsCAADCAwAADgAAAAAAAAABACAA&#10;AAAlAQAAZHJzL2Uyb0RvYy54bWxQSwUGAAAAAAYABgBZAQAAo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="00066FFF">
        <w:rPr>
          <w:rFonts w:hint="eastAsia"/>
          <w:b/>
          <w:sz w:val="32"/>
        </w:rPr>
        <w:t>酒店管理学院</w:t>
      </w:r>
      <w:r>
        <w:rPr>
          <w:rFonts w:hint="eastAsia"/>
          <w:b/>
          <w:sz w:val="32"/>
        </w:rPr>
        <w:t>新购资产入账流程图</w:t>
      </w:r>
    </w:p>
    <w:p w:rsidR="00551295" w:rsidRDefault="00551295"/>
    <w:p w:rsidR="00551295" w:rsidRDefault="000672A2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149860</wp:posOffset>
                </wp:positionV>
                <wp:extent cx="1818640" cy="532765"/>
                <wp:effectExtent l="4445" t="4445" r="571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4910" y="1658620"/>
                          <a:ext cx="1818640" cy="532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295" w:rsidRDefault="000672A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采购人</w:t>
                            </w:r>
                            <w:r w:rsidR="009F2082"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 w:rsidR="009F2082">
                              <w:rPr>
                                <w:rFonts w:hint="eastAsia"/>
                                <w:sz w:val="24"/>
                              </w:rPr>
                              <w:t>领用人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登录资产系统做入账手续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0.15pt;margin-top:11.8pt;width:143.2pt;height:41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" fillcolor="white [3201]" strokeweight=".5pt">
                <v:textbox>
                  <w:txbxContent>
                    <w:p w:rsidR="00551295" w:rsidRDefault="000672A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采购人</w:t>
                      </w:r>
                      <w:r w:rsidR="009F2082">
                        <w:rPr>
                          <w:rFonts w:hint="eastAsia"/>
                          <w:sz w:val="24"/>
                        </w:rPr>
                        <w:t>/</w:t>
                      </w:r>
                      <w:r w:rsidR="009F2082">
                        <w:rPr>
                          <w:rFonts w:hint="eastAsia"/>
                          <w:sz w:val="24"/>
                        </w:rPr>
                        <w:t>领用人</w:t>
                      </w:r>
                      <w:r>
                        <w:rPr>
                          <w:rFonts w:hint="eastAsia"/>
                          <w:sz w:val="24"/>
                        </w:rPr>
                        <w:t>登录资产系统做入账手续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159385</wp:posOffset>
                </wp:positionV>
                <wp:extent cx="1847850" cy="532765"/>
                <wp:effectExtent l="4445" t="4445" r="14605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32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295" w:rsidRDefault="000672A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另需填写《中国劳动关系学院货物验收单》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89.85pt;margin-top:12.55pt;height:41.95pt;width:145.5pt;z-index:251660288;mso-width-relative:page;mso-height-relative:page;" fillcolor="#FFFFFF [3201]" filled="t" stroked="t" coordsize="21600,21600" o:gfxdata="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a8rFzXAAAACgEAAA8AAAAAAAAAAQAgAAAAIgAAAGRycy9k&#10;b3ducmV2LnhtbFBLAQIUABQAAAAIAIdO4kAS46PdPAIAAGkEAAAOAAAAAAAAAAEAIAAAACY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另需填写《中国劳动关系学院货物验收单》</w:t>
                      </w:r>
                    </w:p>
                  </w:txbxContent>
                </v:textbox>
              </v:shape>
            </w:pict>
          </mc:Fallback>
        </mc:AlternateContent>
      </w:r>
    </w:p>
    <w:p w:rsidR="00551295" w:rsidRDefault="000672A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0ABEBA" wp14:editId="3043B7C5">
                <wp:simplePos x="0" y="0"/>
                <wp:positionH relativeFrom="column">
                  <wp:posOffset>-819150</wp:posOffset>
                </wp:positionH>
                <wp:positionV relativeFrom="paragraph">
                  <wp:posOffset>3017520</wp:posOffset>
                </wp:positionV>
                <wp:extent cx="6772275" cy="410210"/>
                <wp:effectExtent l="0" t="0" r="28575" b="2794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41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295" w:rsidRDefault="000672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采购人打印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入帐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单、条形码。入账单用于报销。同时将入账单发部门资产管理员存档。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0" o:spid="_x0000_s1028" type="#_x0000_t202" style="position:absolute;left:0;text-align:left;margin-left:-64.5pt;margin-top:237.6pt;width:533.25pt;height:32.3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" fillcolor="white [3201]" strokeweight=".5pt">
                <v:textbox>
                  <w:txbxContent>
                    <w:p w:rsidR="00551295" w:rsidRDefault="000672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采购人打印</w:t>
                      </w: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入帐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</w:rPr>
                        <w:t>单、条形码。入账单用于报销。同时将入账单发部门资产管理员存档。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1CB200" wp14:editId="60E58CAE">
                <wp:simplePos x="0" y="0"/>
                <wp:positionH relativeFrom="column">
                  <wp:posOffset>-119380</wp:posOffset>
                </wp:positionH>
                <wp:positionV relativeFrom="paragraph">
                  <wp:posOffset>4028440</wp:posOffset>
                </wp:positionV>
                <wp:extent cx="1819275" cy="410210"/>
                <wp:effectExtent l="4445" t="5080" r="5080" b="2286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1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295" w:rsidRDefault="000672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粘贴条形码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9.4pt;margin-top:317.2pt;height:32.3pt;width:143.25pt;z-index:251745280;mso-width-relative:page;mso-height-relative:page;" fillcolor="#FFFFFF [3201]" filled="t" stroked="t" coordsize="21600,21600" o:gfxdata="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344/9kAAAALAQAADwAAAAAAAAABACAAAAAiAAAA&#10;ZHJzL2Rvd25yZXYueG1sUEsBAhQAFAAAAAgAh07iQN+Etpc/AgAAawQAAA4AAAAAAAAAAQAgAAAA&#10;KA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粘贴条形码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152D184" wp14:editId="413C9AC8">
                <wp:simplePos x="0" y="0"/>
                <wp:positionH relativeFrom="column">
                  <wp:posOffset>789940</wp:posOffset>
                </wp:positionH>
                <wp:positionV relativeFrom="paragraph">
                  <wp:posOffset>3446780</wp:posOffset>
                </wp:positionV>
                <wp:extent cx="4445" cy="581660"/>
                <wp:effectExtent l="45085" t="0" r="64770" b="889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81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1" o:spid="_x0000_s1026" type="#_x0000_t32" style="position:absolute;left:0;text-align:left;margin-left:62.2pt;margin-top:271.4pt;width:.35pt;height:45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2446655</wp:posOffset>
                </wp:positionV>
                <wp:extent cx="4445" cy="581660"/>
                <wp:effectExtent l="45085" t="0" r="64770" b="889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81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62.2pt;margin-top:192.65pt;height:45.8pt;width:0.35pt;z-index:251684864;mso-width-relative:page;mso-height-relative:page;" filled="f" stroked="t" coordsize="21600,21600" o:gfxdata="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xoZydgAAAALAQAADwAAAAAAAAABACAAAAAiAAAAZHJzL2Rvd25yZXYueG1sUEsBAhQA&#10;FAAAAAgAh07iQFx53W7yAQAAlAMAAA4AAAAAAAAAAQAgAAAAJwEAAGRycy9lMm9Eb2MueG1sUEsF&#10;BgAAAAAGAAYAWQEAAIs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2028190</wp:posOffset>
                </wp:positionV>
                <wp:extent cx="1819275" cy="410210"/>
                <wp:effectExtent l="4445" t="5080" r="5080" b="2286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1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295" w:rsidRDefault="000672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资产处终审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10.15pt;margin-top:159.7pt;height:32.3pt;width:143.25pt;z-index:251673600;mso-width-relative:page;mso-height-relative:page;" fillcolor="#FFFFFF [3201]" filled="t" stroked="t" coordsize="21600,21600" o:gfxdata="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X+3QnYAAAACwEAAA8AAAAAAAAAAQAgAAAAIgAAAGRy&#10;cy9kb3ducmV2LnhtbFBLAQIUABQAAAAIAIdO4kC+/ESQPgIAAGs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资产处终审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1456055</wp:posOffset>
                </wp:positionV>
                <wp:extent cx="4445" cy="581660"/>
                <wp:effectExtent l="45085" t="0" r="64770" b="889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81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60.7pt;margin-top:114.65pt;height:45.8pt;width:0.35pt;z-index:251668480;mso-width-relative:page;mso-height-relative:page;" filled="f" stroked="t" coordsize="21600,21600" o:gfxdata="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whaH2AAAAAsBAAAPAAAAAAAAAAEAIAAAACIAAABkcnMvZG93bnJldi54bWxQSwECFAAU&#10;AAAACACHTuJA+lSG3PEBAACUAwAADgAAAAAAAAABACAAAAAnAQAAZHJzL2Uyb0RvYy54bWxQSwUG&#10;AAAAAAYABgBZAQAAi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1283970</wp:posOffset>
                </wp:positionV>
                <wp:extent cx="2943225" cy="0"/>
                <wp:effectExtent l="0" t="48895" r="9525" b="6540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880360" y="2990850"/>
                          <a:ext cx="2943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132.3pt;margin-top:101.1pt;height:0pt;width:231.75pt;z-index:251663360;mso-width-relative:page;mso-height-relative:page;" filled="f" stroked="t" coordsize="21600,21600" o:gfxdata="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rGuP1wAAAAsBAAAPAAAAAAAAAAEAIAAAACIAAABkcnMvZG93&#10;bnJldi54bWxQSwECFAAUAAAACACHTuJAu5FL7wECAACoAwAADgAAAAAAAAABACAAAAAmAQAAZHJz&#10;L2Uyb0RvYy54bWxQSwUGAAAAAAYABgBZAQAAm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494030</wp:posOffset>
                </wp:positionV>
                <wp:extent cx="0" cy="780415"/>
                <wp:effectExtent l="4445" t="0" r="14605" b="63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748020" y="2200910"/>
                          <a:ext cx="0" cy="780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362.6pt;margin-top:38.9pt;height:61.45pt;width:0pt;z-index:251664384;mso-width-relative:page;mso-height-relative:page;" filled="f" stroked="t" coordsize="21600,21600" o:gfxdata="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ach&#10;BdYAAAAKAQAADwAAAAAAAAABACAAAAAiAAAAZHJzL2Rvd25yZXYueG1sUEsBAhQAFAAAAAgAh07i&#10;QBQ55OvrAQAAlgMAAA4AAAAAAAAAAQAgAAAAJQEAAGRycy9lMm9Eb2MueG1sUEsFBgAAAAAGAAYA&#10;WQEAAII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1047115</wp:posOffset>
                </wp:positionV>
                <wp:extent cx="1819275" cy="410210"/>
                <wp:effectExtent l="4445" t="5080" r="5080" b="228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6810" y="2734945"/>
                          <a:ext cx="1819275" cy="41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295" w:rsidRDefault="000672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部门资产管理员初审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-10.9pt;margin-top:82.45pt;height:32.3pt;width:143.25pt;z-index:251662336;mso-width-relative:page;mso-height-relative:page;" fillcolor="#FFFFFF [3201]" filled="t" stroked="t" coordsize="21600,21600" o:gfxdata="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y1ZLT2AAAAAsBAAAPAAAAAAAAAAEA&#10;IAAAACIAAABkcnMvZG93bnJldi54bWxQSwECFAAUAAAACACHTuJAKTx96EgCAAB1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部门资产管理员初审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484505</wp:posOffset>
                </wp:positionV>
                <wp:extent cx="4445" cy="581660"/>
                <wp:effectExtent l="45085" t="0" r="64770" b="889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23415" y="2191385"/>
                          <a:ext cx="4445" cy="581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61.45pt;margin-top:38.15pt;height:45.8pt;width:0.35pt;z-index:251661312;mso-width-relative:page;mso-height-relative:page;" filled="f" stroked="t" coordsize="21600,21600" o:gfxdata="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PImu9cAAAAKAQAADwAAAAAAAAABACAA&#10;AAAiAAAAZHJzL2Rvd25yZXYueG1sUEsBAhQAFAAAAAgAh07iQE97Nn4OAgAAxAMAAA4AAAAAAAAA&#10;AQAgAAAAJgEAAGRycy9lMm9Eb2MueG1sUEsFBgAAAAAGAAYAWQEAAKY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单价</w:t>
      </w:r>
      <w:r>
        <w:rPr>
          <w:rFonts w:hint="eastAsia"/>
        </w:rPr>
        <w:t>1000</w:t>
      </w:r>
      <w:r>
        <w:rPr>
          <w:rFonts w:hint="eastAsia"/>
        </w:rPr>
        <w:t>元及以上新采购物</w:t>
      </w:r>
      <w:bookmarkStart w:id="0" w:name="_GoBack"/>
      <w:bookmarkEnd w:id="0"/>
      <w:r>
        <w:rPr>
          <w:rFonts w:hint="eastAsia"/>
        </w:rPr>
        <w:t>品</w:t>
      </w:r>
    </w:p>
    <w:sectPr w:rsidR="00551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95"/>
    <w:rsid w:val="00066FFF"/>
    <w:rsid w:val="000672A2"/>
    <w:rsid w:val="00551295"/>
    <w:rsid w:val="009F2082"/>
    <w:rsid w:val="372378A0"/>
    <w:rsid w:val="400D4571"/>
    <w:rsid w:val="541B19D1"/>
    <w:rsid w:val="5AD1083B"/>
    <w:rsid w:val="62A9318D"/>
    <w:rsid w:val="7C9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40</Characters>
  <Application>Microsoft Office Word</Application>
  <DocSecurity>0</DocSecurity>
  <Lines>1</Lines>
  <Paragraphs>1</Paragraphs>
  <ScaleCrop>false</ScaleCrop>
  <Company>china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李艳玲</cp:lastModifiedBy>
  <cp:revision>4</cp:revision>
  <dcterms:created xsi:type="dcterms:W3CDTF">2020-09-24T08:03:00Z</dcterms:created>
  <dcterms:modified xsi:type="dcterms:W3CDTF">2020-10-22T03:27:00Z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