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CC" w:rsidRDefault="00AE11DC" w:rsidP="0016772C">
      <w:pPr>
        <w:ind w:firstLineChars="300" w:firstLine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酒店管理学院</w:t>
      </w:r>
      <w:r w:rsidR="00C37AEF">
        <w:rPr>
          <w:rFonts w:hint="eastAsia"/>
          <w:sz w:val="32"/>
          <w:szCs w:val="32"/>
        </w:rPr>
        <w:t>转专业</w:t>
      </w:r>
      <w:r w:rsidR="0016772C">
        <w:rPr>
          <w:rFonts w:hint="eastAsia"/>
          <w:sz w:val="32"/>
          <w:szCs w:val="32"/>
        </w:rPr>
        <w:t>申请</w:t>
      </w:r>
      <w:r w:rsidR="00FE7F5F" w:rsidRPr="00FE7F5F">
        <w:rPr>
          <w:rFonts w:hint="eastAsia"/>
          <w:sz w:val="32"/>
          <w:szCs w:val="32"/>
        </w:rPr>
        <w:t>流程</w:t>
      </w:r>
    </w:p>
    <w:p w:rsidR="00FE7F5F" w:rsidRDefault="00FE7F5F" w:rsidP="00FE7F5F">
      <w:pPr>
        <w:ind w:firstLineChars="850" w:firstLine="2720"/>
        <w:rPr>
          <w:sz w:val="32"/>
          <w:szCs w:val="32"/>
        </w:rPr>
      </w:pPr>
    </w:p>
    <w:p w:rsidR="00BB3759" w:rsidRDefault="00BB3759" w:rsidP="00FE7F5F">
      <w:pPr>
        <w:ind w:firstLineChars="850" w:firstLine="27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942109</wp:posOffset>
                </wp:positionH>
                <wp:positionV relativeFrom="paragraph">
                  <wp:posOffset>80356</wp:posOffset>
                </wp:positionV>
                <wp:extent cx="3920432" cy="379562"/>
                <wp:effectExtent l="0" t="0" r="23495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432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B3759" w:rsidRDefault="00167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  <w:r w:rsidR="00BB3759" w:rsidRPr="00BB375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填写《中国劳动关系学院</w:t>
                            </w:r>
                            <w:r w:rsidR="00C37A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转专业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74.2pt;margin-top:6.35pt;width:308.7pt;height:2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" fillcolor="white [3201]" strokeweight=".5pt">
                <v:textbox>
                  <w:txbxContent>
                    <w:p w:rsidR="00BB3759" w:rsidRPr="00BB3759" w:rsidRDefault="00167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  <w:r w:rsidR="00BB3759" w:rsidRPr="00BB3759">
                        <w:rPr>
                          <w:rFonts w:hint="eastAsia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填写《中国劳动关系学院</w:t>
                      </w:r>
                      <w:r w:rsidR="00C37AEF">
                        <w:rPr>
                          <w:rFonts w:hint="eastAsia"/>
                          <w:sz w:val="28"/>
                          <w:szCs w:val="28"/>
                        </w:rPr>
                        <w:t>转专业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申请表》</w:t>
                      </w:r>
                    </w:p>
                  </w:txbxContent>
                </v:textbox>
              </v:shape>
            </w:pict>
          </mc:Fallback>
        </mc:AlternateContent>
      </w:r>
    </w:p>
    <w:p w:rsidR="00BB3759" w:rsidRDefault="00B1588A" w:rsidP="00FE7F5F">
      <w:pPr>
        <w:ind w:firstLineChars="850" w:firstLine="27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D47C86" wp14:editId="5CBA06A8">
                <wp:simplePos x="0" y="0"/>
                <wp:positionH relativeFrom="column">
                  <wp:posOffset>2911415</wp:posOffset>
                </wp:positionH>
                <wp:positionV relativeFrom="paragraph">
                  <wp:posOffset>61643</wp:posOffset>
                </wp:positionV>
                <wp:extent cx="17253" cy="819977"/>
                <wp:effectExtent l="76200" t="0" r="59055" b="5651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8199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229.25pt;margin-top:4.85pt;width:1.35pt;height:6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BB3759" w:rsidRPr="00785154" w:rsidRDefault="00BB3759" w:rsidP="00FE7F5F">
      <w:pPr>
        <w:ind w:firstLineChars="850" w:firstLine="2720"/>
        <w:rPr>
          <w:sz w:val="32"/>
          <w:szCs w:val="32"/>
        </w:rPr>
      </w:pPr>
    </w:p>
    <w:p w:rsidR="00FE7F5F" w:rsidRDefault="0037137E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CDCD0F" wp14:editId="72406F38">
                <wp:simplePos x="0" y="0"/>
                <wp:positionH relativeFrom="column">
                  <wp:posOffset>841075</wp:posOffset>
                </wp:positionH>
                <wp:positionV relativeFrom="paragraph">
                  <wp:posOffset>97766</wp:posOffset>
                </wp:positionV>
                <wp:extent cx="3925019" cy="457200"/>
                <wp:effectExtent l="0" t="0" r="1841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01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37E" w:rsidRPr="00B1588A" w:rsidRDefault="0037137E" w:rsidP="003713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提交至</w:t>
                            </w:r>
                            <w:r w:rsidR="00AE11D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二教</w:t>
                            </w:r>
                            <w:r w:rsidR="00AE11D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111</w:t>
                            </w:r>
                            <w:r w:rsidR="00AE11D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辅导员处，辅导员转交教学秘书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66.25pt;margin-top:7.7pt;width:309.0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" fillcolor="white [3201]" strokeweight=".5pt">
                <v:textbox>
                  <w:txbxContent>
                    <w:p w:rsidR="0037137E" w:rsidRPr="00B1588A" w:rsidRDefault="0037137E" w:rsidP="0037137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提交至</w:t>
                      </w:r>
                      <w:r w:rsidR="00AE11DC">
                        <w:rPr>
                          <w:rFonts w:hint="eastAsia"/>
                          <w:sz w:val="28"/>
                          <w:szCs w:val="28"/>
                        </w:rPr>
                        <w:t>二教</w:t>
                      </w:r>
                      <w:r w:rsidR="00AE11DC">
                        <w:rPr>
                          <w:rFonts w:hint="eastAsia"/>
                          <w:sz w:val="28"/>
                          <w:szCs w:val="28"/>
                        </w:rPr>
                        <w:t>111</w:t>
                      </w:r>
                      <w:r w:rsidR="00AE11DC">
                        <w:rPr>
                          <w:rFonts w:hint="eastAsia"/>
                          <w:sz w:val="28"/>
                          <w:szCs w:val="28"/>
                        </w:rPr>
                        <w:t>辅导员处，辅导员转交教学秘书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37137E" w:rsidRDefault="0037137E" w:rsidP="0037137E">
      <w:pPr>
        <w:ind w:firstLineChars="850" w:firstLine="2720"/>
        <w:rPr>
          <w:sz w:val="28"/>
          <w:szCs w:val="28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A52731" wp14:editId="6CDD4C87">
                <wp:simplePos x="0" y="0"/>
                <wp:positionH relativeFrom="column">
                  <wp:posOffset>2926600</wp:posOffset>
                </wp:positionH>
                <wp:positionV relativeFrom="paragraph">
                  <wp:posOffset>33251</wp:posOffset>
                </wp:positionV>
                <wp:extent cx="0" cy="819785"/>
                <wp:effectExtent l="95250" t="0" r="57150" b="565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" o:spid="_x0000_s1026" type="#_x0000_t32" style="position:absolute;left:0;text-align:left;margin-left:230.45pt;margin-top:2.6pt;width:0;height:64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" strokecolor="#4579b8 [3044]">
                <v:stroke endarrow="open"/>
              </v:shape>
            </w:pict>
          </mc:Fallback>
        </mc:AlternateContent>
      </w:r>
    </w:p>
    <w:p w:rsidR="0037137E" w:rsidRPr="00D7413E" w:rsidRDefault="0037137E" w:rsidP="00FE7F5F">
      <w:pPr>
        <w:ind w:firstLineChars="850" w:firstLine="2380"/>
        <w:rPr>
          <w:sz w:val="28"/>
          <w:szCs w:val="28"/>
        </w:rPr>
      </w:pPr>
    </w:p>
    <w:p w:rsidR="00BB3759" w:rsidRDefault="0037137E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29B79" wp14:editId="11D337FE">
                <wp:simplePos x="0" y="0"/>
                <wp:positionH relativeFrom="column">
                  <wp:posOffset>1620058</wp:posOffset>
                </wp:positionH>
                <wp:positionV relativeFrom="paragraph">
                  <wp:posOffset>57785</wp:posOffset>
                </wp:positionV>
                <wp:extent cx="2660073" cy="457200"/>
                <wp:effectExtent l="0" t="0" r="26035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1588A" w:rsidRDefault="00C37A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转出学院院长</w:t>
                            </w:r>
                            <w:r w:rsidR="0097792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审核签字</w:t>
                            </w:r>
                            <w:r w:rsidR="004703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8" type="#_x0000_t202" style="position:absolute;left:0;text-align:left;margin-left:127.55pt;margin-top:4.55pt;width:209.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" fillcolor="white [3201]" strokeweight=".5pt">
                <v:textbox>
                  <w:txbxContent>
                    <w:p w:rsidR="00BB3759" w:rsidRPr="00B1588A" w:rsidRDefault="00C37AE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转出学院院长</w:t>
                      </w:r>
                      <w:r w:rsidR="0097792F">
                        <w:rPr>
                          <w:rFonts w:hint="eastAsia"/>
                          <w:sz w:val="28"/>
                          <w:szCs w:val="28"/>
                        </w:rPr>
                        <w:t>审核签字</w:t>
                      </w:r>
                      <w:r w:rsidR="00470389">
                        <w:rPr>
                          <w:rFonts w:hint="eastAsia"/>
                          <w:sz w:val="28"/>
                          <w:szCs w:val="28"/>
                        </w:rPr>
                        <w:t>、盖章</w:t>
                      </w:r>
                    </w:p>
                  </w:txbxContent>
                </v:textbox>
              </v:shape>
            </w:pict>
          </mc:Fallback>
        </mc:AlternateContent>
      </w:r>
    </w:p>
    <w:p w:rsidR="00FE7F5F" w:rsidRDefault="0037137E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D9CA21" wp14:editId="482BFDB9">
                <wp:simplePos x="0" y="0"/>
                <wp:positionH relativeFrom="column">
                  <wp:posOffset>2929890</wp:posOffset>
                </wp:positionH>
                <wp:positionV relativeFrom="paragraph">
                  <wp:posOffset>121920</wp:posOffset>
                </wp:positionV>
                <wp:extent cx="0" cy="845820"/>
                <wp:effectExtent l="95250" t="0" r="76200" b="4953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230.7pt;margin-top:9.6pt;width:0;height:66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B1588A" w:rsidRDefault="00B1588A" w:rsidP="00FE7F5F">
      <w:pPr>
        <w:ind w:firstLineChars="850" w:firstLine="2380"/>
        <w:rPr>
          <w:sz w:val="28"/>
          <w:szCs w:val="28"/>
        </w:rPr>
      </w:pPr>
    </w:p>
    <w:p w:rsidR="00BB3759" w:rsidRDefault="00B1588A" w:rsidP="00B158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DBE79" wp14:editId="7530CF84">
                <wp:simplePos x="0" y="0"/>
                <wp:positionH relativeFrom="column">
                  <wp:posOffset>1177001</wp:posOffset>
                </wp:positionH>
                <wp:positionV relativeFrom="paragraph">
                  <wp:posOffset>173990</wp:posOffset>
                </wp:positionV>
                <wp:extent cx="3532909" cy="405442"/>
                <wp:effectExtent l="0" t="0" r="10795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909" cy="405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EF" w:rsidRPr="00B1588A" w:rsidRDefault="0037137E" w:rsidP="00C37A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申请人提交至</w:t>
                            </w:r>
                            <w:r w:rsidR="00C37A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转入学院投票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37A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院长审核签字</w:t>
                            </w:r>
                          </w:p>
                          <w:p w:rsidR="00B1588A" w:rsidRPr="00B1588A" w:rsidRDefault="00B158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1" o:spid="_x0000_s1029" type="#_x0000_t202" style="position:absolute;left:0;text-align:left;margin-left:92.7pt;margin-top:13.7pt;width:278.2pt;height:31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" fillcolor="white [3201]" strokeweight=".5pt">
                <v:textbox>
                  <w:txbxContent>
                    <w:p w:rsidR="00C37AEF" w:rsidRPr="00B1588A" w:rsidRDefault="0037137E" w:rsidP="00C37AE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申请人提交至</w:t>
                      </w:r>
                      <w:r w:rsidR="00C37AEF">
                        <w:rPr>
                          <w:rFonts w:hint="eastAsia"/>
                          <w:sz w:val="28"/>
                          <w:szCs w:val="28"/>
                        </w:rPr>
                        <w:t>转入</w:t>
                      </w:r>
                      <w:bookmarkStart w:id="1" w:name="_GoBack"/>
                      <w:bookmarkEnd w:id="1"/>
                      <w:r w:rsidR="00C37AEF">
                        <w:rPr>
                          <w:rFonts w:hint="eastAsia"/>
                          <w:sz w:val="28"/>
                          <w:szCs w:val="28"/>
                        </w:rPr>
                        <w:t>学院投票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C37AEF">
                        <w:rPr>
                          <w:rFonts w:hint="eastAsia"/>
                          <w:sz w:val="28"/>
                          <w:szCs w:val="28"/>
                        </w:rPr>
                        <w:t>院长审核签字</w:t>
                      </w:r>
                    </w:p>
                    <w:p w:rsidR="00B1588A" w:rsidRPr="00B1588A" w:rsidRDefault="00B1588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759" w:rsidRDefault="00B1588A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2928668</wp:posOffset>
                </wp:positionH>
                <wp:positionV relativeFrom="paragraph">
                  <wp:posOffset>188319</wp:posOffset>
                </wp:positionV>
                <wp:extent cx="0" cy="914712"/>
                <wp:effectExtent l="95250" t="0" r="57150" b="5715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712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9" o:spid="_x0000_s1026" type="#_x0000_t34" style="position:absolute;left:0;text-align:left;margin-left:230.6pt;margin-top:14.85pt;width:0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" strokecolor="#4579b8 [3044]">
                <v:stroke endarrow="open"/>
              </v:shape>
            </w:pict>
          </mc:Fallback>
        </mc:AlternateContent>
      </w:r>
    </w:p>
    <w:p w:rsidR="00B1588A" w:rsidRDefault="00B1588A" w:rsidP="00FE7F5F">
      <w:pPr>
        <w:ind w:firstLineChars="1450" w:firstLine="4060"/>
        <w:rPr>
          <w:sz w:val="28"/>
          <w:szCs w:val="28"/>
        </w:rPr>
      </w:pPr>
    </w:p>
    <w:p w:rsidR="00B1588A" w:rsidRDefault="00B1588A" w:rsidP="00FE7F5F">
      <w:pPr>
        <w:ind w:firstLineChars="1450" w:firstLine="40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1738515</wp:posOffset>
                </wp:positionH>
                <wp:positionV relativeFrom="paragraph">
                  <wp:posOffset>308610</wp:posOffset>
                </wp:positionV>
                <wp:extent cx="2334433" cy="405441"/>
                <wp:effectExtent l="0" t="0" r="27940" b="139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433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88A" w:rsidRPr="00B1588A" w:rsidRDefault="0016772C" w:rsidP="00B1588A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提交至教</w:t>
                            </w:r>
                            <w:r w:rsidR="0037137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处</w:t>
                            </w:r>
                            <w:proofErr w:type="gramStart"/>
                            <w:r w:rsidR="0037137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闻道楼</w:t>
                            </w:r>
                            <w:proofErr w:type="gramEnd"/>
                            <w:r w:rsidR="0037137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0" type="#_x0000_t202" style="position:absolute;left:0;text-align:left;margin-left:136.9pt;margin-top:24.3pt;width:183.8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" fillcolor="white [3201]" strokeweight=".5pt">
                <v:textbox>
                  <w:txbxContent>
                    <w:p w:rsidR="00B1588A" w:rsidRPr="00B1588A" w:rsidRDefault="0016772C" w:rsidP="00B1588A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提交至教</w:t>
                      </w:r>
                      <w:r w:rsidR="0037137E">
                        <w:rPr>
                          <w:rFonts w:hint="eastAsia"/>
                          <w:sz w:val="28"/>
                          <w:szCs w:val="28"/>
                        </w:rPr>
                        <w:t>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处</w:t>
                      </w:r>
                      <w:proofErr w:type="gramStart"/>
                      <w:r w:rsidR="0037137E">
                        <w:rPr>
                          <w:rFonts w:hint="eastAsia"/>
                          <w:sz w:val="28"/>
                          <w:szCs w:val="28"/>
                        </w:rPr>
                        <w:t>闻道楼</w:t>
                      </w:r>
                      <w:proofErr w:type="gramEnd"/>
                      <w:r w:rsidR="0037137E">
                        <w:rPr>
                          <w:rFonts w:hint="eastAsia"/>
                          <w:sz w:val="28"/>
                          <w:szCs w:val="28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</w:p>
    <w:p w:rsidR="00FE7F5F" w:rsidRDefault="00FE7F5F" w:rsidP="00FE7F5F">
      <w:pPr>
        <w:ind w:firstLineChars="850" w:firstLine="2380"/>
        <w:rPr>
          <w:sz w:val="28"/>
          <w:szCs w:val="28"/>
        </w:rPr>
      </w:pPr>
    </w:p>
    <w:p w:rsidR="00D7413E" w:rsidRDefault="00D7413E" w:rsidP="00D7413E">
      <w:pPr>
        <w:ind w:firstLineChars="250" w:firstLine="600"/>
        <w:rPr>
          <w:sz w:val="24"/>
          <w:szCs w:val="24"/>
        </w:rPr>
      </w:pPr>
    </w:p>
    <w:p w:rsidR="00D7413E" w:rsidRPr="00FE7F5F" w:rsidRDefault="00D7413E" w:rsidP="00D7413E">
      <w:pPr>
        <w:ind w:firstLineChars="250" w:firstLine="600"/>
        <w:rPr>
          <w:sz w:val="24"/>
          <w:szCs w:val="24"/>
        </w:rPr>
      </w:pPr>
    </w:p>
    <w:sectPr w:rsidR="00D7413E" w:rsidRPr="00FE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F0" w:rsidRDefault="003355F0" w:rsidP="00ED14CF">
      <w:r>
        <w:separator/>
      </w:r>
    </w:p>
  </w:endnote>
  <w:endnote w:type="continuationSeparator" w:id="0">
    <w:p w:rsidR="003355F0" w:rsidRDefault="003355F0" w:rsidP="00ED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F0" w:rsidRDefault="003355F0" w:rsidP="00ED14CF">
      <w:r>
        <w:separator/>
      </w:r>
    </w:p>
  </w:footnote>
  <w:footnote w:type="continuationSeparator" w:id="0">
    <w:p w:rsidR="003355F0" w:rsidRDefault="003355F0" w:rsidP="00ED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2F"/>
    <w:rsid w:val="00035601"/>
    <w:rsid w:val="000878CC"/>
    <w:rsid w:val="0016772C"/>
    <w:rsid w:val="00253BF5"/>
    <w:rsid w:val="003355F0"/>
    <w:rsid w:val="0037137E"/>
    <w:rsid w:val="003A3130"/>
    <w:rsid w:val="003C042F"/>
    <w:rsid w:val="003C1676"/>
    <w:rsid w:val="00470389"/>
    <w:rsid w:val="00557BD5"/>
    <w:rsid w:val="005775B7"/>
    <w:rsid w:val="00665DE5"/>
    <w:rsid w:val="00785154"/>
    <w:rsid w:val="007D6847"/>
    <w:rsid w:val="0080493B"/>
    <w:rsid w:val="00837FFD"/>
    <w:rsid w:val="00847D68"/>
    <w:rsid w:val="00870822"/>
    <w:rsid w:val="00944106"/>
    <w:rsid w:val="00956118"/>
    <w:rsid w:val="0097792F"/>
    <w:rsid w:val="009B1E2E"/>
    <w:rsid w:val="00A873C8"/>
    <w:rsid w:val="00A8788E"/>
    <w:rsid w:val="00AE11DC"/>
    <w:rsid w:val="00B1588A"/>
    <w:rsid w:val="00B77D73"/>
    <w:rsid w:val="00BB3759"/>
    <w:rsid w:val="00C37AEF"/>
    <w:rsid w:val="00D7413E"/>
    <w:rsid w:val="00ED14CF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DZB01</dc:creator>
  <cp:keywords/>
  <dc:description/>
  <cp:lastModifiedBy>李艳玲</cp:lastModifiedBy>
  <cp:revision>21</cp:revision>
  <dcterms:created xsi:type="dcterms:W3CDTF">2018-10-26T02:37:00Z</dcterms:created>
  <dcterms:modified xsi:type="dcterms:W3CDTF">2020-10-23T08:48:00Z</dcterms:modified>
</cp:coreProperties>
</file>