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12" w:rsidRDefault="00867E36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酒店管理学院</w:t>
      </w:r>
      <w:r w:rsidR="000164D9">
        <w:rPr>
          <w:rFonts w:hint="eastAsia"/>
          <w:b/>
          <w:sz w:val="32"/>
          <w:szCs w:val="28"/>
        </w:rPr>
        <w:t>教师校级</w:t>
      </w:r>
      <w:r>
        <w:rPr>
          <w:rFonts w:hint="eastAsia"/>
          <w:b/>
          <w:sz w:val="32"/>
          <w:szCs w:val="28"/>
        </w:rPr>
        <w:t>科研</w:t>
      </w:r>
      <w:r w:rsidR="000164D9">
        <w:rPr>
          <w:rFonts w:hint="eastAsia"/>
          <w:b/>
          <w:sz w:val="32"/>
          <w:szCs w:val="28"/>
        </w:rPr>
        <w:t>项目</w:t>
      </w:r>
      <w:r>
        <w:rPr>
          <w:rFonts w:hint="eastAsia"/>
          <w:b/>
          <w:sz w:val="32"/>
          <w:szCs w:val="28"/>
        </w:rPr>
        <w:t>管理流程</w:t>
      </w:r>
    </w:p>
    <w:p w:rsidR="00895412" w:rsidRDefault="00867E36">
      <w:pPr>
        <w:jc w:val="center"/>
        <w:rPr>
          <w:b/>
          <w:sz w:val="32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280035</wp:posOffset>
                </wp:positionV>
                <wp:extent cx="5541645" cy="371475"/>
                <wp:effectExtent l="4445" t="4445" r="1651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1210" y="1676400"/>
                          <a:ext cx="554164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12" w:rsidRDefault="00FB40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符合申报条件的</w:t>
                            </w:r>
                            <w:r w:rsidR="00C133C3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教师填写科研项目立项申请书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交科研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助理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4.85pt;margin-top:22.05pt;width:436.35pt;height:2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" fillcolor="white [3201]" strokeweight=".5pt">
                <v:textbox>
                  <w:txbxContent>
                    <w:p w:rsidR="00895412" w:rsidRDefault="00FB40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符合申报条件的</w:t>
                      </w:r>
                      <w:r w:rsidR="00C133C3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教师填写科研项目立项申请书</w:t>
                      </w:r>
                      <w:proofErr w:type="gramStart"/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交科研</w:t>
                      </w:r>
                      <w:proofErr w:type="gramEnd"/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助理</w:t>
                      </w:r>
                    </w:p>
                  </w:txbxContent>
                </v:textbox>
              </v:shape>
            </w:pict>
          </mc:Fallback>
        </mc:AlternateContent>
      </w:r>
    </w:p>
    <w:p w:rsidR="00895412" w:rsidRDefault="00D96540">
      <w:pPr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1ABDE31A" wp14:editId="01BE1FA9">
                <wp:simplePos x="0" y="0"/>
                <wp:positionH relativeFrom="column">
                  <wp:posOffset>847725</wp:posOffset>
                </wp:positionH>
                <wp:positionV relativeFrom="paragraph">
                  <wp:posOffset>4960620</wp:posOffset>
                </wp:positionV>
                <wp:extent cx="4210050" cy="390525"/>
                <wp:effectExtent l="0" t="0" r="19050" b="2857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12" w:rsidRDefault="00FB40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主持人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提交结项申请书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及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结项相关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材料至学院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2" o:spid="_x0000_s1027" type="#_x0000_t202" style="position:absolute;left:0;text-align:left;margin-left:66.75pt;margin-top:390.6pt;width:331.5pt;height:30.75pt;z-index:25222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" fillcolor="white [3201]" strokeweight=".5pt">
                <v:textbox>
                  <w:txbxContent>
                    <w:p w:rsidR="00895412" w:rsidRDefault="00FB40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主持人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提交结项申请书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及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结项相关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材料至学院</w:t>
                      </w:r>
                    </w:p>
                  </w:txbxContent>
                </v:textbox>
              </v:shape>
            </w:pict>
          </mc:Fallback>
        </mc:AlternateContent>
      </w:r>
      <w:r w:rsidR="00FB403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3BCA9" wp14:editId="1B897CAF">
                <wp:simplePos x="0" y="0"/>
                <wp:positionH relativeFrom="column">
                  <wp:posOffset>895349</wp:posOffset>
                </wp:positionH>
                <wp:positionV relativeFrom="paragraph">
                  <wp:posOffset>2912745</wp:posOffset>
                </wp:positionV>
                <wp:extent cx="3924935" cy="409575"/>
                <wp:effectExtent l="0" t="0" r="18415" b="2857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93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12" w:rsidRDefault="00FB4033" w:rsidP="00BA22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项目主持人编制预算提交科研处</w:t>
                            </w:r>
                          </w:p>
                          <w:p w:rsidR="00895412" w:rsidRDefault="00895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" o:spid="_x0000_s1028" type="#_x0000_t202" style="position:absolute;left:0;text-align:left;margin-left:70.5pt;margin-top:229.35pt;width:309.05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" fillcolor="white [3201]" strokeweight=".5pt">
                <v:textbox>
                  <w:txbxContent>
                    <w:p w:rsidR="00895412" w:rsidRDefault="00FB4033" w:rsidP="00BA22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项目主持人编制预算提交科研处</w:t>
                      </w:r>
                    </w:p>
                    <w:p w:rsidR="00895412" w:rsidRDefault="00895412"/>
                  </w:txbxContent>
                </v:textbox>
              </v:shape>
            </w:pict>
          </mc:Fallback>
        </mc:AlternateContent>
      </w:r>
      <w:r w:rsidR="00FB403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0480FE86" wp14:editId="63B10FF4">
                <wp:simplePos x="0" y="0"/>
                <wp:positionH relativeFrom="column">
                  <wp:posOffset>1114425</wp:posOffset>
                </wp:positionH>
                <wp:positionV relativeFrom="paragraph">
                  <wp:posOffset>5951220</wp:posOffset>
                </wp:positionV>
                <wp:extent cx="3895725" cy="390525"/>
                <wp:effectExtent l="0" t="0" r="28575" b="2857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12" w:rsidRDefault="00FB40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学术委员会讨论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核实后提交科研处批准结项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3" o:spid="_x0000_s1029" type="#_x0000_t202" style="position:absolute;left:0;text-align:left;margin-left:87.75pt;margin-top:468.6pt;width:306.75pt;height:30.75pt;z-index:25278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" fillcolor="white [3201]" strokeweight=".5pt">
                <v:textbox>
                  <w:txbxContent>
                    <w:p w:rsidR="00895412" w:rsidRDefault="00FB4033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学术委员会讨论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核实后提交科研处批准结项</w:t>
                      </w:r>
                    </w:p>
                  </w:txbxContent>
                </v:textbox>
              </v:shape>
            </w:pict>
          </mc:Fallback>
        </mc:AlternateContent>
      </w:r>
      <w:r w:rsidR="00FB403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6FA1BE5" wp14:editId="140CECB2">
                <wp:simplePos x="0" y="0"/>
                <wp:positionH relativeFrom="column">
                  <wp:posOffset>1314450</wp:posOffset>
                </wp:positionH>
                <wp:positionV relativeFrom="paragraph">
                  <wp:posOffset>3960495</wp:posOffset>
                </wp:positionV>
                <wp:extent cx="3086100" cy="381000"/>
                <wp:effectExtent l="0" t="0" r="19050" b="1905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12" w:rsidRDefault="00FB40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项目主持人按进度按预算执行项目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0" o:spid="_x0000_s1030" type="#_x0000_t202" style="position:absolute;left:0;text-align:left;margin-left:103.5pt;margin-top:311.85pt;width:243pt;height:30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" fillcolor="white [3201]" strokeweight=".5pt">
                <v:textbox>
                  <w:txbxContent>
                    <w:p w:rsidR="00895412" w:rsidRDefault="00FB4033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项目主持人按进度按预算执行项目</w:t>
                      </w:r>
                    </w:p>
                  </w:txbxContent>
                </v:textbox>
              </v:shape>
            </w:pict>
          </mc:Fallback>
        </mc:AlternateContent>
      </w:r>
      <w:r w:rsidR="00BA226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12D99" wp14:editId="2F9F249E">
                <wp:simplePos x="0" y="0"/>
                <wp:positionH relativeFrom="column">
                  <wp:posOffset>895349</wp:posOffset>
                </wp:positionH>
                <wp:positionV relativeFrom="paragraph">
                  <wp:posOffset>893445</wp:posOffset>
                </wp:positionV>
                <wp:extent cx="4257675" cy="381635"/>
                <wp:effectExtent l="0" t="0" r="28575" b="184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12" w:rsidRDefault="00C133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学术委员会讨论，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科研院长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签字后提交科研处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7" o:spid="_x0000_s1031" type="#_x0000_t202" style="position:absolute;left:0;text-align:left;margin-left:70.5pt;margin-top:70.35pt;width:335.25pt;height:30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" fillcolor="white [3201]" strokeweight=".5pt">
                <v:textbox>
                  <w:txbxContent>
                    <w:p w:rsidR="00895412" w:rsidRDefault="00C133C3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学术委员会讨论，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科研院长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签字后提交科研处</w:t>
                      </w:r>
                    </w:p>
                  </w:txbxContent>
                </v:textbox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3155328" behindDoc="0" locked="0" layoutInCell="1" allowOverlap="1" wp14:anchorId="074C99AB" wp14:editId="20AFE78D">
                <wp:simplePos x="0" y="0"/>
                <wp:positionH relativeFrom="column">
                  <wp:posOffset>2718435</wp:posOffset>
                </wp:positionH>
                <wp:positionV relativeFrom="paragraph">
                  <wp:posOffset>5360670</wp:posOffset>
                </wp:positionV>
                <wp:extent cx="635" cy="609600"/>
                <wp:effectExtent l="48895" t="0" r="6477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4" o:spid="_x0000_s1026" type="#_x0000_t32" style="position:absolute;left:0;text-align:left;margin-left:214.05pt;margin-top:422.1pt;width:.05pt;height:48pt;flip:x;z-index:2531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" strokecolor="#5b9bd5 [3204]" strokeweight=".5pt">
                <v:stroke endarrow="open" joinstyle="miter"/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752C911" wp14:editId="5DF85788">
                <wp:simplePos x="0" y="0"/>
                <wp:positionH relativeFrom="column">
                  <wp:posOffset>2718435</wp:posOffset>
                </wp:positionH>
                <wp:positionV relativeFrom="paragraph">
                  <wp:posOffset>4351020</wp:posOffset>
                </wp:positionV>
                <wp:extent cx="635" cy="609600"/>
                <wp:effectExtent l="48895" t="0" r="6477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type="#_x0000_t32" style="position:absolute;left:0;text-align:left;margin-left:214.05pt;margin-top:342.6pt;width:.05pt;height:48pt;flip:x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B42EBC1" wp14:editId="715AFB70">
                <wp:simplePos x="0" y="0"/>
                <wp:positionH relativeFrom="column">
                  <wp:posOffset>2708910</wp:posOffset>
                </wp:positionH>
                <wp:positionV relativeFrom="paragraph">
                  <wp:posOffset>3350895</wp:posOffset>
                </wp:positionV>
                <wp:extent cx="635" cy="609600"/>
                <wp:effectExtent l="48895" t="0" r="64770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type="#_x0000_t32" style="position:absolute;left:0;text-align:left;margin-left:213.3pt;margin-top:263.85pt;width:.05pt;height:48pt;flip:x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943EA1" wp14:editId="4133851F">
                <wp:simplePos x="0" y="0"/>
                <wp:positionH relativeFrom="column">
                  <wp:posOffset>2699385</wp:posOffset>
                </wp:positionH>
                <wp:positionV relativeFrom="paragraph">
                  <wp:posOffset>2293620</wp:posOffset>
                </wp:positionV>
                <wp:extent cx="635" cy="609600"/>
                <wp:effectExtent l="48895" t="0" r="6477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12.55pt;margin-top:180.6pt;height:48pt;width:0.05pt;z-index:251747328;mso-width-relative:page;mso-height-relative:page;" filled="f" stroked="t" coordsize="21600,21600" o:gfxdata="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k8my9gAAAALAQAADwAAAAAAAAABACAAAAAiAAAAZHJzL2Rvd25yZXYueG1sUEsB&#10;AhQAFAAAAAgAh07iQAAREjL1AQAAnQMAAA4AAAAAAAAAAQAgAAAAJw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6DFE8" wp14:editId="0148CBD5">
                <wp:simplePos x="0" y="0"/>
                <wp:positionH relativeFrom="column">
                  <wp:posOffset>575310</wp:posOffset>
                </wp:positionH>
                <wp:positionV relativeFrom="paragraph">
                  <wp:posOffset>1912620</wp:posOffset>
                </wp:positionV>
                <wp:extent cx="4248785" cy="382270"/>
                <wp:effectExtent l="4445" t="5080" r="1397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7460" y="5419725"/>
                          <a:ext cx="4248785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12" w:rsidRDefault="00BA22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科研处</w:t>
                            </w:r>
                            <w:r w:rsidR="00FB40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审核评审立项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32" type="#_x0000_t202" style="position:absolute;left:0;text-align:left;margin-left:45.3pt;margin-top:150.6pt;width:334.55pt;height:3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" fillcolor="white [3201]" strokeweight=".5pt">
                <v:textbox>
                  <w:txbxContent>
                    <w:p w:rsidR="00895412" w:rsidRDefault="00BA226C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科研处</w:t>
                      </w:r>
                      <w:r w:rsidR="00FB4033">
                        <w:rPr>
                          <w:rFonts w:hint="eastAsia"/>
                          <w:sz w:val="28"/>
                          <w:szCs w:val="28"/>
                        </w:rPr>
                        <w:t>审核评审立项</w:t>
                      </w:r>
                    </w:p>
                  </w:txbxContent>
                </v:textbox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283845</wp:posOffset>
                </wp:positionV>
                <wp:extent cx="635" cy="609600"/>
                <wp:effectExtent l="48895" t="0" r="6477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70960" y="2162175"/>
                          <a:ext cx="63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12.55pt;margin-top:22.35pt;height:48pt;width:0.05pt;z-index:251659264;mso-width-relative:page;mso-height-relative:page;" filled="f" stroked="t" coordsize="21600,21600" o:gfxdata="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J0Azm1wAAAAoBAAAPAAAAAAAAAAEA&#10;IAAAACIAAABkcnMvZG93bnJldi54bWxQSwECFAAUAAAACACHTuJAMdRkdhACAADNAwAADgAAAAAA&#10;AAABACAAAAAmAQAAZHJzL2Uyb0RvYy54bWxQSwUGAAAAAAYABgBZAQAAq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1303020</wp:posOffset>
                </wp:positionV>
                <wp:extent cx="635" cy="609600"/>
                <wp:effectExtent l="48895" t="0" r="6477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13.3pt;margin-top:102.6pt;height:48pt;width:0.05pt;z-index:251679744;mso-width-relative:page;mso-height-relative:page;" filled="f" stroked="t" coordsize="21600,21600" o:gfxdata="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WcaHdkAAAALAQAADwAAAAAAAAABACAAAAAiAAAAZHJzL2Rvd25yZXYueG1sUEsB&#10;AhQAFAAAAAgAh07iQGtJS8v0AQAAnQMAAA4AAAAAAAAAAQAgAAAAKA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 w:rsidR="00895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6C" w:rsidRDefault="00BA226C" w:rsidP="00BA226C">
      <w:r>
        <w:separator/>
      </w:r>
    </w:p>
  </w:endnote>
  <w:endnote w:type="continuationSeparator" w:id="0">
    <w:p w:rsidR="00BA226C" w:rsidRDefault="00BA226C" w:rsidP="00BA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6C" w:rsidRDefault="00BA226C" w:rsidP="00BA226C">
      <w:r>
        <w:separator/>
      </w:r>
    </w:p>
  </w:footnote>
  <w:footnote w:type="continuationSeparator" w:id="0">
    <w:p w:rsidR="00BA226C" w:rsidRDefault="00BA226C" w:rsidP="00BA2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12"/>
    <w:rsid w:val="000164D9"/>
    <w:rsid w:val="00867E36"/>
    <w:rsid w:val="00895412"/>
    <w:rsid w:val="00BA226C"/>
    <w:rsid w:val="00C133C3"/>
    <w:rsid w:val="00D96540"/>
    <w:rsid w:val="00FB4033"/>
    <w:rsid w:val="07BD687B"/>
    <w:rsid w:val="099E6B01"/>
    <w:rsid w:val="0EDF4A3D"/>
    <w:rsid w:val="1B670C09"/>
    <w:rsid w:val="24924EF6"/>
    <w:rsid w:val="27632133"/>
    <w:rsid w:val="30935413"/>
    <w:rsid w:val="34342E48"/>
    <w:rsid w:val="34DC4B96"/>
    <w:rsid w:val="38B33564"/>
    <w:rsid w:val="39412384"/>
    <w:rsid w:val="3A8F16E4"/>
    <w:rsid w:val="3B792F12"/>
    <w:rsid w:val="3DD90E4B"/>
    <w:rsid w:val="42D165E1"/>
    <w:rsid w:val="456D51CE"/>
    <w:rsid w:val="490B49E3"/>
    <w:rsid w:val="538112B0"/>
    <w:rsid w:val="56A92825"/>
    <w:rsid w:val="5A9271C2"/>
    <w:rsid w:val="5C020A86"/>
    <w:rsid w:val="64004BF1"/>
    <w:rsid w:val="646B354A"/>
    <w:rsid w:val="70DC19F7"/>
    <w:rsid w:val="74E0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2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226C"/>
    <w:rPr>
      <w:kern w:val="2"/>
      <w:sz w:val="18"/>
      <w:szCs w:val="18"/>
    </w:rPr>
  </w:style>
  <w:style w:type="paragraph" w:styleId="a4">
    <w:name w:val="footer"/>
    <w:basedOn w:val="a"/>
    <w:link w:val="Char0"/>
    <w:rsid w:val="00BA2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22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2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226C"/>
    <w:rPr>
      <w:kern w:val="2"/>
      <w:sz w:val="18"/>
      <w:szCs w:val="18"/>
    </w:rPr>
  </w:style>
  <w:style w:type="paragraph" w:styleId="a4">
    <w:name w:val="footer"/>
    <w:basedOn w:val="a"/>
    <w:link w:val="Char0"/>
    <w:rsid w:val="00BA2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22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甄少波</cp:lastModifiedBy>
  <cp:revision>5</cp:revision>
  <dcterms:created xsi:type="dcterms:W3CDTF">2020-10-14T12:16:00Z</dcterms:created>
  <dcterms:modified xsi:type="dcterms:W3CDTF">2020-10-14T12:44:00Z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