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12" w:rsidRDefault="00867E36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酒店管理学院学生</w:t>
      </w:r>
      <w:r w:rsidR="00556326">
        <w:rPr>
          <w:rFonts w:hint="eastAsia"/>
          <w:b/>
          <w:sz w:val="32"/>
          <w:szCs w:val="28"/>
        </w:rPr>
        <w:t>校级</w:t>
      </w:r>
      <w:r>
        <w:rPr>
          <w:rFonts w:hint="eastAsia"/>
          <w:b/>
          <w:sz w:val="32"/>
          <w:szCs w:val="28"/>
        </w:rPr>
        <w:t>科研</w:t>
      </w:r>
      <w:r w:rsidR="00556326">
        <w:rPr>
          <w:rFonts w:hint="eastAsia"/>
          <w:b/>
          <w:sz w:val="32"/>
          <w:szCs w:val="28"/>
        </w:rPr>
        <w:t>项目</w:t>
      </w:r>
      <w:bookmarkStart w:id="0" w:name="_GoBack"/>
      <w:bookmarkEnd w:id="0"/>
      <w:r>
        <w:rPr>
          <w:rFonts w:hint="eastAsia"/>
          <w:b/>
          <w:sz w:val="32"/>
          <w:szCs w:val="28"/>
        </w:rPr>
        <w:t>管理流程</w:t>
      </w:r>
    </w:p>
    <w:p w:rsidR="00895412" w:rsidRDefault="00867E36">
      <w:pPr>
        <w:jc w:val="center"/>
        <w:rPr>
          <w:b/>
          <w:sz w:val="32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280035</wp:posOffset>
                </wp:positionV>
                <wp:extent cx="5541645" cy="371475"/>
                <wp:effectExtent l="4445" t="4445" r="1651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1676400"/>
                          <a:ext cx="554164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867E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院学术委员会在学生科研申报前整理并确定该年度选题指南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4.85pt;margin-top:22.05pt;width:436.3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" fillcolor="white [3201]" strokeweight=".5pt">
                <v:textbox>
                  <w:txbxContent>
                    <w:p w:rsidR="00895412" w:rsidRDefault="00867E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院学术委员会在学生科研申报前整理并确定该年度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28"/>
                          <w:szCs w:val="28"/>
                        </w:rPr>
                        <w:t>选题指南</w:t>
                      </w:r>
                    </w:p>
                  </w:txbxContent>
                </v:textbox>
              </v:shape>
            </w:pict>
          </mc:Fallback>
        </mc:AlternateContent>
      </w:r>
    </w:p>
    <w:p w:rsidR="00895412" w:rsidRDefault="00BA226C">
      <w:pPr>
        <w:jc w:val="center"/>
        <w:rPr>
          <w:b/>
          <w:sz w:val="32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06A4B" wp14:editId="50BA96C3">
                <wp:simplePos x="0" y="0"/>
                <wp:positionH relativeFrom="column">
                  <wp:posOffset>895350</wp:posOffset>
                </wp:positionH>
                <wp:positionV relativeFrom="paragraph">
                  <wp:posOffset>893445</wp:posOffset>
                </wp:positionV>
                <wp:extent cx="4076700" cy="381635"/>
                <wp:effectExtent l="0" t="0" r="19050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867E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大二和大三本科学生</w:t>
                            </w:r>
                            <w:r w:rsidR="00BA22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科研项目申报</w:t>
                            </w:r>
                            <w:r w:rsidR="00BA22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书并提交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7" o:spid="_x0000_s1027" type="#_x0000_t202" style="position:absolute;left:0;text-align:left;margin-left:70.5pt;margin-top:70.35pt;width:321pt;height:3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" fillcolor="white [3201]" strokeweight=".5pt">
                <v:textbox>
                  <w:txbxContent>
                    <w:p w:rsidR="00895412" w:rsidRDefault="00867E36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大二和大三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本科学生</w:t>
                      </w:r>
                      <w:r w:rsidR="00BA226C">
                        <w:rPr>
                          <w:rFonts w:hint="eastAsia"/>
                          <w:sz w:val="28"/>
                          <w:szCs w:val="28"/>
                        </w:rPr>
                        <w:t>填写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科研项目申报</w:t>
                      </w:r>
                      <w:r w:rsidR="00BA226C">
                        <w:rPr>
                          <w:rFonts w:hint="eastAsia"/>
                          <w:sz w:val="28"/>
                          <w:szCs w:val="28"/>
                        </w:rPr>
                        <w:t>书并提交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F8496FB" wp14:editId="7CA11311">
                <wp:simplePos x="0" y="0"/>
                <wp:positionH relativeFrom="column">
                  <wp:posOffset>1735455</wp:posOffset>
                </wp:positionH>
                <wp:positionV relativeFrom="paragraph">
                  <wp:posOffset>5958205</wp:posOffset>
                </wp:positionV>
                <wp:extent cx="1963420" cy="390525"/>
                <wp:effectExtent l="4445" t="4445" r="1333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867E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项目结项评审验收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8" type="#_x0000_t202" style="position:absolute;left:0;text-align:left;margin-left:136.65pt;margin-top:469.15pt;width:154.6pt;height:30.7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" fillcolor="white [3201]" strokeweight=".5pt">
                <v:textbox>
                  <w:txbxContent>
                    <w:p w:rsidR="00895412" w:rsidRDefault="00867E36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项目结项评审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验收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3155328" behindDoc="0" locked="0" layoutInCell="1" allowOverlap="1" wp14:anchorId="4A6564FE" wp14:editId="2EE03AD1">
                <wp:simplePos x="0" y="0"/>
                <wp:positionH relativeFrom="column">
                  <wp:posOffset>2718435</wp:posOffset>
                </wp:positionH>
                <wp:positionV relativeFrom="paragraph">
                  <wp:posOffset>5360670</wp:posOffset>
                </wp:positionV>
                <wp:extent cx="635" cy="609600"/>
                <wp:effectExtent l="48895" t="0" r="6477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4.05pt;margin-top:422.1pt;height:48pt;width:0.05pt;z-index:253155328;mso-width-relative:page;mso-height-relative:page;" filled="f" stroked="t" coordsize="21600,21600" o:gfxdata="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AF2AfYAAAACwEAAA8AAAAAAAAAAQAgAAAAIgAAAGRycy9kb3ducmV2LnhtbFBL&#10;AQIUABQAAAAIAIdO4kAyd4rt9gEAAJ0DAAAOAAAAAAAAAAEAIAAAACc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6B3D35E5" wp14:editId="26498775">
                <wp:simplePos x="0" y="0"/>
                <wp:positionH relativeFrom="column">
                  <wp:posOffset>1623060</wp:posOffset>
                </wp:positionH>
                <wp:positionV relativeFrom="paragraph">
                  <wp:posOffset>4967605</wp:posOffset>
                </wp:positionV>
                <wp:extent cx="2190115" cy="390525"/>
                <wp:effectExtent l="4445" t="4445" r="1524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867E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项目执行及中期检查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127.8pt;margin-top:391.15pt;height:30.75pt;width:172.45pt;z-index:252220416;mso-width-relative:page;mso-height-relative:page;" fillcolor="#FFFFFF [3201]" filled="t" stroked="t" coordsize="21600,21600" o:gfxdata="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Jq/A9cAAAALAQAADwAAAAAAAAABACAAAAAiAAAA&#10;ZHJzL2Rvd25yZXYueG1sUEsBAhQAFAAAAAgAh07iQHY2LElBAgAAawQAAA4AAAAAAAAAAQAgAAAA&#10;Jg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项目执行及中期检查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DDE5151" wp14:editId="04E28B03">
                <wp:simplePos x="0" y="0"/>
                <wp:positionH relativeFrom="column">
                  <wp:posOffset>2718435</wp:posOffset>
                </wp:positionH>
                <wp:positionV relativeFrom="paragraph">
                  <wp:posOffset>4351020</wp:posOffset>
                </wp:positionV>
                <wp:extent cx="635" cy="609600"/>
                <wp:effectExtent l="48895" t="0" r="6477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4.05pt;margin-top:342.6pt;height:48pt;width:0.05pt;z-index:252028928;mso-width-relative:page;mso-height-relative:page;" filled="f" stroked="t" coordsize="21600,21600" o:gfxdata="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C0KxNgAAAALAQAADwAAAAAAAAABACAAAAAiAAAAZHJzL2Rvd25yZXYueG1sUEsB&#10;AhQAFAAAAAgAh07iQLDuXVX1AQAAnQMAAA4AAAAAAAAAAQAgAAAAJw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1FBABDD" wp14:editId="2EFCF27C">
                <wp:simplePos x="0" y="0"/>
                <wp:positionH relativeFrom="column">
                  <wp:posOffset>1318895</wp:posOffset>
                </wp:positionH>
                <wp:positionV relativeFrom="paragraph">
                  <wp:posOffset>3967480</wp:posOffset>
                </wp:positionV>
                <wp:extent cx="2788920" cy="381000"/>
                <wp:effectExtent l="4445" t="4445" r="698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BA22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学生</w:t>
                            </w:r>
                            <w:r w:rsidR="00867E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立项申请书电子版报学院备案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30" type="#_x0000_t202" style="position:absolute;left:0;text-align:left;margin-left:103.85pt;margin-top:312.4pt;width:219.6pt;height:30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" fillcolor="white [3201]" strokeweight=".5pt">
                <v:textbox>
                  <w:txbxContent>
                    <w:p w:rsidR="00895412" w:rsidRDefault="00BA226C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学生</w:t>
                      </w:r>
                      <w:r w:rsidR="00867E36">
                        <w:rPr>
                          <w:rFonts w:hint="eastAsia"/>
                          <w:sz w:val="28"/>
                          <w:szCs w:val="28"/>
                        </w:rPr>
                        <w:t>立项申请书电子版报学院备案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EF578A" wp14:editId="50FE2778">
                <wp:simplePos x="0" y="0"/>
                <wp:positionH relativeFrom="column">
                  <wp:posOffset>2708910</wp:posOffset>
                </wp:positionH>
                <wp:positionV relativeFrom="paragraph">
                  <wp:posOffset>3350895</wp:posOffset>
                </wp:positionV>
                <wp:extent cx="635" cy="609600"/>
                <wp:effectExtent l="48895" t="0" r="6477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3.3pt;margin-top:263.85pt;height:48pt;width:0.05pt;z-index:251837440;mso-width-relative:page;mso-height-relative:page;" filled="f" stroked="t" coordsize="21600,21600" o:gfxdata="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RHmr2AAAAAsBAAAPAAAAAAAAAAEAIAAAACIAAABkcnMvZG93bnJldi54bWxQSwEC&#10;FAAUAAAACACHTuJA0pIPsfQBAACdAwAADgAAAAAAAAABACAAAAAnAQAAZHJzL2Uyb0RvYy54bWxQ&#10;SwUGAAAAAAYABgBZAQAAj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CF45F" wp14:editId="5A77A8D1">
                <wp:simplePos x="0" y="0"/>
                <wp:positionH relativeFrom="column">
                  <wp:posOffset>-557530</wp:posOffset>
                </wp:positionH>
                <wp:positionV relativeFrom="paragraph">
                  <wp:posOffset>2919730</wp:posOffset>
                </wp:positionV>
                <wp:extent cx="6617970" cy="40957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7410" y="6283960"/>
                          <a:ext cx="661797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867E36" w:rsidP="00BA226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科研处对</w:t>
                            </w:r>
                            <w:r w:rsidR="00BA22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针对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初评结果进行审核后发文立项</w:t>
                            </w:r>
                          </w:p>
                          <w:p w:rsidR="00895412" w:rsidRDefault="00895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1" type="#_x0000_t202" style="position:absolute;left:0;text-align:left;margin-left:-43.9pt;margin-top:229.9pt;width:521.1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" fillcolor="white [3201]" strokeweight=".5pt">
                <v:textbox>
                  <w:txbxContent>
                    <w:p w:rsidR="00895412" w:rsidRDefault="00867E36" w:rsidP="00BA226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科研处对</w:t>
                      </w:r>
                      <w:r w:rsidR="00BA226C">
                        <w:rPr>
                          <w:rFonts w:hint="eastAsia"/>
                          <w:sz w:val="28"/>
                          <w:szCs w:val="28"/>
                        </w:rPr>
                        <w:t>针对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初评结果进行审核后发文立项</w:t>
                      </w:r>
                    </w:p>
                    <w:p w:rsidR="00895412" w:rsidRDefault="00895412"/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943EA1" wp14:editId="4133851F">
                <wp:simplePos x="0" y="0"/>
                <wp:positionH relativeFrom="column">
                  <wp:posOffset>2699385</wp:posOffset>
                </wp:positionH>
                <wp:positionV relativeFrom="paragraph">
                  <wp:posOffset>2293620</wp:posOffset>
                </wp:positionV>
                <wp:extent cx="635" cy="609600"/>
                <wp:effectExtent l="48895" t="0" r="6477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2.55pt;margin-top:180.6pt;height:48pt;width:0.05pt;z-index:251747328;mso-width-relative:page;mso-height-relative:page;" filled="f" stroked="t" coordsize="21600,21600" o:gfxdata="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k8my9gAAAALAQAADwAAAAAAAAABACAAAAAiAAAAZHJzL2Rvd25yZXYueG1sUEsB&#10;AhQAFAAAAAgAh07iQAAREjL1AQAAnQMAAA4AAAAAAAAAAQAgAAAAJw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6DFE8" wp14:editId="0148CBD5">
                <wp:simplePos x="0" y="0"/>
                <wp:positionH relativeFrom="column">
                  <wp:posOffset>575310</wp:posOffset>
                </wp:positionH>
                <wp:positionV relativeFrom="paragraph">
                  <wp:posOffset>1912620</wp:posOffset>
                </wp:positionV>
                <wp:extent cx="4248785" cy="382270"/>
                <wp:effectExtent l="4445" t="5080" r="1397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7460" y="5419725"/>
                          <a:ext cx="424878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412" w:rsidRDefault="00867E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院学术委员会</w:t>
                            </w:r>
                            <w:r w:rsidR="00BA226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确立初评结果，并报送科研处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2" type="#_x0000_t202" style="position:absolute;left:0;text-align:left;margin-left:45.3pt;margin-top:150.6pt;width:334.55pt;height:3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" fillcolor="white [3201]" strokeweight=".5pt">
                <v:textbox>
                  <w:txbxContent>
                    <w:p w:rsidR="00895412" w:rsidRDefault="00867E36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院学术委员会</w:t>
                      </w:r>
                      <w:r w:rsidR="00BA226C">
                        <w:rPr>
                          <w:rFonts w:hint="eastAsia"/>
                          <w:sz w:val="28"/>
                          <w:szCs w:val="28"/>
                        </w:rPr>
                        <w:t>确立初评结果，并报送科研处</w:t>
                      </w:r>
                    </w:p>
                  </w:txbxContent>
                </v:textbox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283845</wp:posOffset>
                </wp:positionV>
                <wp:extent cx="635" cy="609600"/>
                <wp:effectExtent l="48895" t="0" r="6477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70960" y="2162175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2.55pt;margin-top:22.35pt;height:48pt;width:0.05pt;z-index:251659264;mso-width-relative:page;mso-height-relative:page;" filled="f" stroked="t" coordsize="21600,21600" o:gfxdata="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0Azm1wAAAAoBAAAPAAAAAAAAAAEA&#10;IAAAACIAAABkcnMvZG93bnJldi54bWxQSwECFAAUAAAACACHTuJAMdRkdhACAADNAwAADgAAAAAA&#10;AAABACAAAAAm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 w:rsidR="00867E3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1303020</wp:posOffset>
                </wp:positionV>
                <wp:extent cx="635" cy="609600"/>
                <wp:effectExtent l="48895" t="0" r="6477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flip:x;margin-left:213.3pt;margin-top:102.6pt;height:48pt;width:0.05pt;z-index:251679744;mso-width-relative:page;mso-height-relative:page;" filled="f" stroked="t" coordsize="21600,21600" o:gfxdata="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WcaHdkAAAALAQAADwAAAAAAAAABACAAAAAiAAAAZHJzL2Rvd25yZXYueG1sUEsB&#10;AhQAFAAAAAgAh07iQGtJS8v0AQAAnQMAAA4AAAAAAAAAAQAgAAAAKAEAAGRycy9lMm9Eb2MueG1s&#10;UEsFBgAAAAAGAAYAWQEAAI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 w:rsidR="0089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6C" w:rsidRDefault="00BA226C" w:rsidP="00BA226C">
      <w:r>
        <w:separator/>
      </w:r>
    </w:p>
  </w:endnote>
  <w:endnote w:type="continuationSeparator" w:id="0">
    <w:p w:rsidR="00BA226C" w:rsidRDefault="00BA226C" w:rsidP="00B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6C" w:rsidRDefault="00BA226C" w:rsidP="00BA226C">
      <w:r>
        <w:separator/>
      </w:r>
    </w:p>
  </w:footnote>
  <w:footnote w:type="continuationSeparator" w:id="0">
    <w:p w:rsidR="00BA226C" w:rsidRDefault="00BA226C" w:rsidP="00BA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2"/>
    <w:rsid w:val="00556326"/>
    <w:rsid w:val="00867E36"/>
    <w:rsid w:val="00895412"/>
    <w:rsid w:val="00BA226C"/>
    <w:rsid w:val="07BD687B"/>
    <w:rsid w:val="099E6B01"/>
    <w:rsid w:val="0EDF4A3D"/>
    <w:rsid w:val="1B670C09"/>
    <w:rsid w:val="24924EF6"/>
    <w:rsid w:val="27632133"/>
    <w:rsid w:val="30935413"/>
    <w:rsid w:val="34342E48"/>
    <w:rsid w:val="34DC4B96"/>
    <w:rsid w:val="38B33564"/>
    <w:rsid w:val="39412384"/>
    <w:rsid w:val="3A8F16E4"/>
    <w:rsid w:val="3B792F12"/>
    <w:rsid w:val="3DD90E4B"/>
    <w:rsid w:val="42D165E1"/>
    <w:rsid w:val="456D51CE"/>
    <w:rsid w:val="490B49E3"/>
    <w:rsid w:val="538112B0"/>
    <w:rsid w:val="56A92825"/>
    <w:rsid w:val="5A9271C2"/>
    <w:rsid w:val="5C020A86"/>
    <w:rsid w:val="64004BF1"/>
    <w:rsid w:val="646B354A"/>
    <w:rsid w:val="70DC19F7"/>
    <w:rsid w:val="74E0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6C"/>
    <w:rPr>
      <w:kern w:val="2"/>
      <w:sz w:val="18"/>
      <w:szCs w:val="18"/>
    </w:rPr>
  </w:style>
  <w:style w:type="paragraph" w:styleId="a4">
    <w:name w:val="footer"/>
    <w:basedOn w:val="a"/>
    <w:link w:val="Char0"/>
    <w:rsid w:val="00BA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226C"/>
    <w:rPr>
      <w:kern w:val="2"/>
      <w:sz w:val="18"/>
      <w:szCs w:val="18"/>
    </w:rPr>
  </w:style>
  <w:style w:type="paragraph" w:styleId="a4">
    <w:name w:val="footer"/>
    <w:basedOn w:val="a"/>
    <w:link w:val="Char0"/>
    <w:rsid w:val="00BA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22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甄少波</cp:lastModifiedBy>
  <cp:revision>4</cp:revision>
  <dcterms:created xsi:type="dcterms:W3CDTF">2020-10-14T12:16:00Z</dcterms:created>
  <dcterms:modified xsi:type="dcterms:W3CDTF">2020-10-14T12:24:00Z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