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6EDB1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学生校外访学交流申请表</w:t>
      </w:r>
    </w:p>
    <w:tbl>
      <w:tblPr>
        <w:tblStyle w:val="2"/>
        <w:tblW w:w="8637" w:type="dxa"/>
        <w:tblCellSpacing w:w="15" w:type="dxa"/>
        <w:tblInd w:w="-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2700"/>
        <w:gridCol w:w="1806"/>
        <w:gridCol w:w="1994"/>
      </w:tblGrid>
      <w:tr w14:paraId="6A02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91" w:hRule="atLeast"/>
          <w:tblHeader/>
          <w:tblCellSpacing w:w="15" w:type="dxa"/>
        </w:trPr>
        <w:tc>
          <w:tcPr>
            <w:tcW w:w="20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CC55C8">
            <w:pPr>
              <w:jc w:val="center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49BAB5">
            <w:pPr>
              <w:rPr>
                <w:rFonts w:hint="default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国内访学交流项目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F283D7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申请学年/学期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A16726">
            <w:pPr>
              <w:rPr>
                <w:rFonts w:hint="default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2026年秋季学期</w:t>
            </w:r>
          </w:p>
        </w:tc>
      </w:tr>
      <w:tr w14:paraId="2056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15" w:type="dxa"/>
        </w:trPr>
        <w:tc>
          <w:tcPr>
            <w:tcW w:w="20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18201C">
            <w:pPr>
              <w:jc w:val="center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9D9522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D5F223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学 号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C0204C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D6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15" w:type="dxa"/>
        </w:trPr>
        <w:tc>
          <w:tcPr>
            <w:tcW w:w="20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4A66F2">
            <w:pPr>
              <w:jc w:val="center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242D9B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B52B2F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CB0353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A1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15" w:type="dxa"/>
        </w:trPr>
        <w:tc>
          <w:tcPr>
            <w:tcW w:w="20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2A8509">
            <w:pPr>
              <w:jc w:val="center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4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9EB80F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D2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93" w:hRule="atLeast"/>
          <w:tblCellSpacing w:w="15" w:type="dxa"/>
        </w:trPr>
        <w:tc>
          <w:tcPr>
            <w:tcW w:w="20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E25D8F">
            <w:pPr>
              <w:jc w:val="center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访学单位</w:t>
            </w:r>
          </w:p>
        </w:tc>
        <w:tc>
          <w:tcPr>
            <w:tcW w:w="64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FC6FAA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北京第二外国语学院</w:t>
            </w:r>
          </w:p>
        </w:tc>
      </w:tr>
      <w:tr w14:paraId="18AA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15" w:type="dxa"/>
        </w:trPr>
        <w:tc>
          <w:tcPr>
            <w:tcW w:w="20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F3474B">
            <w:pPr>
              <w:jc w:val="center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访学地址</w:t>
            </w:r>
          </w:p>
        </w:tc>
        <w:tc>
          <w:tcPr>
            <w:tcW w:w="64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7185B">
            <w:pPr>
              <w:jc w:val="both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北京市朝阳区定福庄南里1号</w:t>
            </w:r>
          </w:p>
        </w:tc>
      </w:tr>
      <w:tr w14:paraId="362F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tblCellSpacing w:w="15" w:type="dxa"/>
        </w:trPr>
        <w:tc>
          <w:tcPr>
            <w:tcW w:w="20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F1B8D">
            <w:pPr>
              <w:jc w:val="center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访学时间</w:t>
            </w:r>
          </w:p>
        </w:tc>
        <w:tc>
          <w:tcPr>
            <w:tcW w:w="64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55D8BC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自2026年9月  至   2027年1月</w:t>
            </w:r>
          </w:p>
        </w:tc>
      </w:tr>
      <w:tr w14:paraId="459B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  <w:tblCellSpacing w:w="15" w:type="dxa"/>
        </w:trPr>
        <w:tc>
          <w:tcPr>
            <w:tcW w:w="857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81F28D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访学学习计划安排（请简要阐述在访学单位的学习目标及预期成果）</w:t>
            </w:r>
          </w:p>
          <w:p w14:paraId="137D332C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  <w:p w14:paraId="11F97774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  <w:p w14:paraId="4CBEA2C1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3338DE5E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  <w:p w14:paraId="34B5A4E1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  <w:p w14:paraId="2992E741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A0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  <w:tblCellSpacing w:w="15" w:type="dxa"/>
        </w:trPr>
        <w:tc>
          <w:tcPr>
            <w:tcW w:w="20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2C3F3E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校外安全责任承诺</w:t>
            </w:r>
          </w:p>
        </w:tc>
        <w:tc>
          <w:tcPr>
            <w:tcW w:w="64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73D8F1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本人郑重承诺，访学期间将严格遵守国家法律法规及学校外事纪律，主动与辅导员 / 指导教师保持联系，定期汇报学习生活情况，确保自身人身与财产安全。</w:t>
            </w:r>
          </w:p>
          <w:p w14:paraId="79188927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  <w:p w14:paraId="450C2034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承诺人签字：                   </w:t>
            </w:r>
          </w:p>
          <w:p w14:paraId="0ED4D069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                           日期：    年    月    日</w:t>
            </w:r>
          </w:p>
        </w:tc>
      </w:tr>
      <w:tr w14:paraId="1B82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tblCellSpacing w:w="15" w:type="dxa"/>
        </w:trPr>
        <w:tc>
          <w:tcPr>
            <w:tcW w:w="20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9DD8F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64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AB6742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签字（盖章）：</w:t>
            </w:r>
          </w:p>
          <w:p w14:paraId="48CEC6EE">
            <w:pPr>
              <w:ind w:left="0" w:leftChars="0" w:firstLine="3600" w:firstLineChars="1500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日期：     年   月   日</w:t>
            </w:r>
          </w:p>
        </w:tc>
      </w:tr>
      <w:tr w14:paraId="73DF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tblCellSpacing w:w="15" w:type="dxa"/>
        </w:trPr>
        <w:tc>
          <w:tcPr>
            <w:tcW w:w="20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F1B450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教务处审批意见</w:t>
            </w:r>
          </w:p>
        </w:tc>
        <w:tc>
          <w:tcPr>
            <w:tcW w:w="64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D637F9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  <w:p w14:paraId="638DAFB7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  <w:p w14:paraId="5B7BD01A">
            <w:pP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签字（盖章）：                 日期：    年    月   日</w:t>
            </w:r>
          </w:p>
        </w:tc>
      </w:tr>
    </w:tbl>
    <w:p w14:paraId="26FB26F0">
      <w:pPr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974E6"/>
    <w:rsid w:val="038C50E0"/>
    <w:rsid w:val="23D1047F"/>
    <w:rsid w:val="3DA974E6"/>
    <w:rsid w:val="4044666A"/>
    <w:rsid w:val="56723AD9"/>
    <w:rsid w:val="5C7779FE"/>
    <w:rsid w:val="6CDA5ADC"/>
    <w:rsid w:val="6EC33D48"/>
    <w:rsid w:val="7D41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745</Words>
  <Characters>747</Characters>
  <Lines>0</Lines>
  <Paragraphs>0</Paragraphs>
  <TotalTime>6</TotalTime>
  <ScaleCrop>false</ScaleCrop>
  <LinksUpToDate>false</LinksUpToDate>
  <CharactersWithSpaces>960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2026-04-19T13:52:00Z</dcterms:created>
  <dc:creator>王文慧</dc:creator>
  <cp:lastModifiedBy>王文慧</cp:lastModifiedBy>
  <dcterms:modified xsi:type="dcterms:W3CDTF">2026-04-25T14:06:57Z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AAA9CDCCD9844211AB937AA0F2C165A4_13</vt:lpwstr>
  </property>
  <property fmtid="{D5CDD505-2E9C-101B-9397-08002B2CF9AE}" pid="4" name="KSOTemplateDocerSaveRecord">
    <vt:lpwstr>eyJoZGlkIjoiNmE4YWE2NWM2NjkyMzUxOGRkNDNkNjJlMmYxYjJlZDkiLCJ1c2VySWQiOiI0MzIxNTE3MjEifQ==</vt:lpwstr>
  </property>
</Properties>
</file>