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2531B" w14:textId="40F7C759" w:rsidR="001C0424" w:rsidRPr="00F4229C" w:rsidRDefault="005964AA" w:rsidP="001C0424">
      <w:pPr>
        <w:widowControl/>
        <w:spacing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仿宋" w:eastAsia="仿宋" w:hAnsi="仿宋" w:cs="Courier New" w:hint="eastAsia"/>
          <w:bCs/>
          <w:sz w:val="32"/>
          <w:szCs w:val="32"/>
        </w:rPr>
        <w:t xml:space="preserve"> </w:t>
      </w:r>
      <w:r w:rsidR="001C0424" w:rsidRPr="00F4229C">
        <w:rPr>
          <w:rFonts w:ascii="方正小标宋_GBK" w:eastAsia="方正小标宋_GBK" w:hAnsi="宋体" w:hint="eastAsia"/>
          <w:bCs/>
          <w:sz w:val="44"/>
          <w:szCs w:val="44"/>
        </w:rPr>
        <w:t>中国劳动关系学院本科生辅修</w:t>
      </w:r>
      <w:r w:rsidR="00B42464">
        <w:rPr>
          <w:rFonts w:ascii="方正小标宋_GBK" w:eastAsia="方正小标宋_GBK" w:hAnsi="宋体" w:hint="eastAsia"/>
          <w:bCs/>
          <w:sz w:val="44"/>
          <w:szCs w:val="44"/>
        </w:rPr>
        <w:t>报名表</w:t>
      </w:r>
    </w:p>
    <w:p w14:paraId="7ACAED2D" w14:textId="77777777" w:rsidR="001C0424" w:rsidRPr="00F4229C" w:rsidRDefault="001C0424" w:rsidP="001C0424">
      <w:pPr>
        <w:widowControl/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9631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843"/>
        <w:gridCol w:w="1276"/>
        <w:gridCol w:w="1843"/>
        <w:gridCol w:w="1417"/>
        <w:gridCol w:w="2022"/>
      </w:tblGrid>
      <w:tr w:rsidR="00242CF0" w:rsidRPr="00F4229C" w14:paraId="1D629253" w14:textId="77777777" w:rsidTr="00E822E6">
        <w:trPr>
          <w:cantSplit/>
          <w:trHeight w:val="593"/>
          <w:jc w:val="center"/>
        </w:trPr>
        <w:tc>
          <w:tcPr>
            <w:tcW w:w="9631" w:type="dxa"/>
            <w:gridSpan w:val="6"/>
            <w:vAlign w:val="center"/>
          </w:tcPr>
          <w:p w14:paraId="55F9C44B" w14:textId="461796E9" w:rsidR="00242CF0" w:rsidRPr="00077B9E" w:rsidRDefault="00972347" w:rsidP="00972347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学校现有辅修专业：财务管理辅修专业（经济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管理学院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）；法学辅修专业（法学院）</w:t>
            </w:r>
          </w:p>
        </w:tc>
      </w:tr>
      <w:tr w:rsidR="00242CF0" w:rsidRPr="00F4229C" w14:paraId="00918791" w14:textId="77777777" w:rsidTr="00F843C3">
        <w:trPr>
          <w:cantSplit/>
          <w:trHeight w:val="701"/>
          <w:jc w:val="center"/>
        </w:trPr>
        <w:tc>
          <w:tcPr>
            <w:tcW w:w="1230" w:type="dxa"/>
            <w:vAlign w:val="center"/>
          </w:tcPr>
          <w:p w14:paraId="69944321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姓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7E0460A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EBF3E7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03F8D1F1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9AC91D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022" w:type="dxa"/>
            <w:vAlign w:val="center"/>
          </w:tcPr>
          <w:p w14:paraId="7C225112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42CF0" w:rsidRPr="00F4229C" w14:paraId="6D3ADDD3" w14:textId="77777777" w:rsidTr="00F843C3">
        <w:trPr>
          <w:cantSplit/>
          <w:trHeight w:val="696"/>
          <w:jc w:val="center"/>
        </w:trPr>
        <w:tc>
          <w:tcPr>
            <w:tcW w:w="1230" w:type="dxa"/>
            <w:vAlign w:val="center"/>
          </w:tcPr>
          <w:p w14:paraId="6A0A79AC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主修专业</w:t>
            </w:r>
          </w:p>
        </w:tc>
        <w:tc>
          <w:tcPr>
            <w:tcW w:w="1843" w:type="dxa"/>
            <w:vAlign w:val="center"/>
          </w:tcPr>
          <w:p w14:paraId="2EEABDF0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56831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1843" w:type="dxa"/>
            <w:vAlign w:val="center"/>
          </w:tcPr>
          <w:p w14:paraId="5EFB0EFE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7B1564" w14:textId="5A4B450F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所属</w:t>
            </w:r>
            <w:r w:rsidR="00113E67">
              <w:rPr>
                <w:rFonts w:ascii="Times New Roman" w:eastAsia="宋体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022" w:type="dxa"/>
            <w:vAlign w:val="center"/>
          </w:tcPr>
          <w:p w14:paraId="6CF0857A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42CF0" w:rsidRPr="00F4229C" w14:paraId="22964A72" w14:textId="77777777" w:rsidTr="00F843C3">
        <w:trPr>
          <w:cantSplit/>
          <w:trHeight w:val="834"/>
          <w:jc w:val="center"/>
        </w:trPr>
        <w:tc>
          <w:tcPr>
            <w:tcW w:w="1230" w:type="dxa"/>
            <w:vAlign w:val="center"/>
          </w:tcPr>
          <w:p w14:paraId="065CDE0B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第二专业</w:t>
            </w:r>
          </w:p>
        </w:tc>
        <w:tc>
          <w:tcPr>
            <w:tcW w:w="1843" w:type="dxa"/>
            <w:vAlign w:val="center"/>
          </w:tcPr>
          <w:p w14:paraId="33BEFF2C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501725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1843" w:type="dxa"/>
            <w:vAlign w:val="center"/>
          </w:tcPr>
          <w:p w14:paraId="3894D051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88027" w14:textId="203D0015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bookmarkStart w:id="0" w:name="_GoBack"/>
            <w:bookmarkEnd w:id="0"/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所属</w:t>
            </w:r>
            <w:r w:rsidR="00113E67">
              <w:rPr>
                <w:rFonts w:ascii="Times New Roman" w:eastAsia="宋体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2022" w:type="dxa"/>
            <w:vAlign w:val="center"/>
          </w:tcPr>
          <w:p w14:paraId="21293202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42CF0" w:rsidRPr="00F4229C" w14:paraId="2F2337F6" w14:textId="77777777" w:rsidTr="00F843C3">
        <w:trPr>
          <w:cantSplit/>
          <w:trHeight w:val="1130"/>
          <w:jc w:val="center"/>
        </w:trPr>
        <w:tc>
          <w:tcPr>
            <w:tcW w:w="1230" w:type="dxa"/>
            <w:vAlign w:val="center"/>
          </w:tcPr>
          <w:p w14:paraId="7AB2C5A3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14:paraId="3754F055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94B8EE" w14:textId="77777777" w:rsidR="00242CF0" w:rsidRPr="00F4229C" w:rsidRDefault="00242CF0" w:rsidP="000133B2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联系邮箱</w:t>
            </w:r>
          </w:p>
        </w:tc>
        <w:tc>
          <w:tcPr>
            <w:tcW w:w="3439" w:type="dxa"/>
            <w:gridSpan w:val="2"/>
            <w:vAlign w:val="center"/>
          </w:tcPr>
          <w:p w14:paraId="74876A4F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42CF0" w:rsidRPr="00F4229C" w14:paraId="210EB567" w14:textId="77777777" w:rsidTr="00F843C3">
        <w:trPr>
          <w:cantSplit/>
          <w:trHeight w:val="4951"/>
          <w:jc w:val="center"/>
        </w:trPr>
        <w:tc>
          <w:tcPr>
            <w:tcW w:w="9631" w:type="dxa"/>
            <w:gridSpan w:val="6"/>
            <w:vAlign w:val="center"/>
          </w:tcPr>
          <w:p w14:paraId="263197BB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申请理由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：</w:t>
            </w:r>
          </w:p>
          <w:p w14:paraId="4843C0BF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A4631E1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3A8AD053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7A66D139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55756613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13D9D62D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26FA25B6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58574C8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BDE094D" w14:textId="77777777" w:rsidR="00242CF0" w:rsidRDefault="00242CF0" w:rsidP="000133B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61279577" w14:textId="0082EADA" w:rsidR="00242CF0" w:rsidRDefault="00242CF0" w:rsidP="00242CF0">
            <w:pPr>
              <w:jc w:val="righ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申请人：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242CF0" w:rsidRPr="00F4229C" w14:paraId="5D737C53" w14:textId="77777777" w:rsidTr="00F843C3">
        <w:trPr>
          <w:cantSplit/>
          <w:trHeight w:val="1824"/>
          <w:jc w:val="center"/>
        </w:trPr>
        <w:tc>
          <w:tcPr>
            <w:tcW w:w="9631" w:type="dxa"/>
            <w:gridSpan w:val="6"/>
            <w:vAlign w:val="center"/>
          </w:tcPr>
          <w:p w14:paraId="70866E5A" w14:textId="705E2FC5" w:rsidR="00242CF0" w:rsidRDefault="00242CF0" w:rsidP="000133B2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教务处审核意见</w:t>
            </w:r>
          </w:p>
          <w:p w14:paraId="2017B75A" w14:textId="77777777" w:rsidR="00242CF0" w:rsidRDefault="00242CF0" w:rsidP="000133B2">
            <w:pPr>
              <w:spacing w:line="400" w:lineRule="exact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14:paraId="48E1AC25" w14:textId="77777777" w:rsidR="00242CF0" w:rsidRPr="00F4229C" w:rsidRDefault="00242CF0" w:rsidP="000133B2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90EFD71" w14:textId="5B43287B" w:rsidR="00242CF0" w:rsidRPr="00F4229C" w:rsidRDefault="00242CF0" w:rsidP="00242CF0">
            <w:pPr>
              <w:spacing w:line="400" w:lineRule="exact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单位（章）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负责人：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F4229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14:paraId="235C5C71" w14:textId="5A0667BB" w:rsidR="006C0342" w:rsidRPr="001C0424" w:rsidRDefault="006C0342" w:rsidP="006C0342">
      <w:pPr>
        <w:spacing w:line="560" w:lineRule="exact"/>
        <w:ind w:firstLineChars="100" w:firstLine="320"/>
        <w:rPr>
          <w:rFonts w:ascii="仿宋" w:eastAsia="仿宋" w:hAnsi="仿宋" w:cs="Courier New"/>
          <w:bCs/>
          <w:sz w:val="32"/>
          <w:szCs w:val="32"/>
        </w:rPr>
      </w:pPr>
    </w:p>
    <w:sectPr w:rsidR="006C0342" w:rsidRPr="001C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B7FFA" w14:textId="77777777" w:rsidR="008D70B4" w:rsidRDefault="008D70B4" w:rsidP="00231ED6">
      <w:r>
        <w:separator/>
      </w:r>
    </w:p>
  </w:endnote>
  <w:endnote w:type="continuationSeparator" w:id="0">
    <w:p w14:paraId="520624F8" w14:textId="77777777" w:rsidR="008D70B4" w:rsidRDefault="008D70B4" w:rsidP="002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BEA8" w14:textId="77777777" w:rsidR="008D70B4" w:rsidRDefault="008D70B4" w:rsidP="00231ED6">
      <w:r>
        <w:separator/>
      </w:r>
    </w:p>
  </w:footnote>
  <w:footnote w:type="continuationSeparator" w:id="0">
    <w:p w14:paraId="11C462A9" w14:textId="77777777" w:rsidR="008D70B4" w:rsidRDefault="008D70B4" w:rsidP="002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A8E"/>
    <w:multiLevelType w:val="hybridMultilevel"/>
    <w:tmpl w:val="ABDA55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103C85"/>
    <w:multiLevelType w:val="hybridMultilevel"/>
    <w:tmpl w:val="B18CC454"/>
    <w:lvl w:ilvl="0" w:tplc="B9962A42">
      <w:start w:val="1"/>
      <w:numFmt w:val="japaneseCounting"/>
      <w:lvlText w:val="（%1）"/>
      <w:lvlJc w:val="left"/>
      <w:pPr>
        <w:ind w:left="17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2">
    <w:nsid w:val="6C4559B3"/>
    <w:multiLevelType w:val="hybridMultilevel"/>
    <w:tmpl w:val="29E0E1C4"/>
    <w:lvl w:ilvl="0" w:tplc="7A10174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186AB9"/>
    <w:multiLevelType w:val="hybridMultilevel"/>
    <w:tmpl w:val="CCAED134"/>
    <w:lvl w:ilvl="0" w:tplc="789C82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5D"/>
    <w:rsid w:val="00047042"/>
    <w:rsid w:val="00077B9E"/>
    <w:rsid w:val="00086D08"/>
    <w:rsid w:val="000B5C9D"/>
    <w:rsid w:val="000D574B"/>
    <w:rsid w:val="000E5EB9"/>
    <w:rsid w:val="000F0DD7"/>
    <w:rsid w:val="00113E67"/>
    <w:rsid w:val="00135C3D"/>
    <w:rsid w:val="00176D55"/>
    <w:rsid w:val="001873BD"/>
    <w:rsid w:val="00187856"/>
    <w:rsid w:val="001C0424"/>
    <w:rsid w:val="001C2A2F"/>
    <w:rsid w:val="001D78F4"/>
    <w:rsid w:val="001F39BE"/>
    <w:rsid w:val="00202D3B"/>
    <w:rsid w:val="002126E4"/>
    <w:rsid w:val="00231ED6"/>
    <w:rsid w:val="00242CF0"/>
    <w:rsid w:val="00265FDA"/>
    <w:rsid w:val="00284B7B"/>
    <w:rsid w:val="002C347D"/>
    <w:rsid w:val="002C43BA"/>
    <w:rsid w:val="00334EC4"/>
    <w:rsid w:val="0036691D"/>
    <w:rsid w:val="00381C29"/>
    <w:rsid w:val="003942B7"/>
    <w:rsid w:val="003A56DA"/>
    <w:rsid w:val="003C55C7"/>
    <w:rsid w:val="003E60E3"/>
    <w:rsid w:val="003F5133"/>
    <w:rsid w:val="004227EE"/>
    <w:rsid w:val="00422F52"/>
    <w:rsid w:val="0042561C"/>
    <w:rsid w:val="00446169"/>
    <w:rsid w:val="004D2017"/>
    <w:rsid w:val="004E4C7C"/>
    <w:rsid w:val="005005DD"/>
    <w:rsid w:val="005372B6"/>
    <w:rsid w:val="00541B2F"/>
    <w:rsid w:val="00546957"/>
    <w:rsid w:val="00562295"/>
    <w:rsid w:val="00585FF5"/>
    <w:rsid w:val="005964AA"/>
    <w:rsid w:val="005F7608"/>
    <w:rsid w:val="005F7A41"/>
    <w:rsid w:val="0060615D"/>
    <w:rsid w:val="006110B8"/>
    <w:rsid w:val="00611827"/>
    <w:rsid w:val="00656FB3"/>
    <w:rsid w:val="0067553A"/>
    <w:rsid w:val="006C0342"/>
    <w:rsid w:val="006E5EFA"/>
    <w:rsid w:val="00730176"/>
    <w:rsid w:val="00731F15"/>
    <w:rsid w:val="00736851"/>
    <w:rsid w:val="00753BE0"/>
    <w:rsid w:val="0077506A"/>
    <w:rsid w:val="007A50AC"/>
    <w:rsid w:val="007C648B"/>
    <w:rsid w:val="007C6764"/>
    <w:rsid w:val="0083248B"/>
    <w:rsid w:val="00837151"/>
    <w:rsid w:val="00884163"/>
    <w:rsid w:val="008D70B4"/>
    <w:rsid w:val="00927EE2"/>
    <w:rsid w:val="00972347"/>
    <w:rsid w:val="009B3BCB"/>
    <w:rsid w:val="009C6124"/>
    <w:rsid w:val="009C62B2"/>
    <w:rsid w:val="00A21ABB"/>
    <w:rsid w:val="00A456F7"/>
    <w:rsid w:val="00AC1AAD"/>
    <w:rsid w:val="00B04F1E"/>
    <w:rsid w:val="00B42464"/>
    <w:rsid w:val="00B7595B"/>
    <w:rsid w:val="00B77BB7"/>
    <w:rsid w:val="00BA66F4"/>
    <w:rsid w:val="00C01F1B"/>
    <w:rsid w:val="00C05D97"/>
    <w:rsid w:val="00C245E0"/>
    <w:rsid w:val="00C35664"/>
    <w:rsid w:val="00C51F21"/>
    <w:rsid w:val="00CA5140"/>
    <w:rsid w:val="00D37D9E"/>
    <w:rsid w:val="00DB64B5"/>
    <w:rsid w:val="00DE2138"/>
    <w:rsid w:val="00DE5A03"/>
    <w:rsid w:val="00E005B8"/>
    <w:rsid w:val="00E12ED2"/>
    <w:rsid w:val="00E32AFF"/>
    <w:rsid w:val="00E73234"/>
    <w:rsid w:val="00E822E6"/>
    <w:rsid w:val="00E92EC8"/>
    <w:rsid w:val="00EA4F2D"/>
    <w:rsid w:val="00EC08F6"/>
    <w:rsid w:val="00F016EA"/>
    <w:rsid w:val="00F10297"/>
    <w:rsid w:val="00F749DB"/>
    <w:rsid w:val="00F843C3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50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1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1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1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1E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1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1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磊 刘</dc:creator>
  <cp:lastModifiedBy>吴志兰</cp:lastModifiedBy>
  <cp:revision>19</cp:revision>
  <dcterms:created xsi:type="dcterms:W3CDTF">2020-04-03T03:42:00Z</dcterms:created>
  <dcterms:modified xsi:type="dcterms:W3CDTF">2020-04-03T04:47:00Z</dcterms:modified>
</cp:coreProperties>
</file>