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730E1" w14:textId="77777777" w:rsidR="00E64351" w:rsidRPr="00E64351" w:rsidRDefault="00E64351" w:rsidP="00E64351">
      <w:pPr>
        <w:widowControl/>
        <w:spacing w:line="480" w:lineRule="auto"/>
        <w:jc w:val="left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附件</w:t>
      </w:r>
    </w:p>
    <w:p w14:paraId="1F2AFF2F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bCs/>
          <w:spacing w:val="10"/>
          <w:szCs w:val="32"/>
        </w:rPr>
      </w:pPr>
    </w:p>
    <w:p w14:paraId="4F8C6093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bCs/>
          <w:snapToGrid w:val="0"/>
          <w:kern w:val="0"/>
          <w:szCs w:val="32"/>
        </w:rPr>
      </w:pPr>
      <w:bookmarkStart w:id="0" w:name="_GoBack"/>
      <w:r w:rsidRPr="00E64351">
        <w:rPr>
          <w:rFonts w:ascii="宋体" w:hAnsi="宋体" w:hint="eastAsia"/>
          <w:bCs/>
          <w:snapToGrid w:val="0"/>
          <w:kern w:val="0"/>
          <w:szCs w:val="32"/>
        </w:rPr>
        <w:t>高等学校增设专业申请表</w:t>
      </w:r>
      <w:bookmarkEnd w:id="0"/>
    </w:p>
    <w:p w14:paraId="5761D193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bCs/>
          <w:snapToGrid w:val="0"/>
          <w:spacing w:val="10"/>
          <w:kern w:val="0"/>
          <w:szCs w:val="32"/>
        </w:rPr>
      </w:pPr>
      <w:r w:rsidRPr="00E64351">
        <w:rPr>
          <w:rFonts w:ascii="宋体" w:hAnsi="宋体" w:hint="eastAsia"/>
          <w:bCs/>
          <w:snapToGrid w:val="0"/>
          <w:spacing w:val="10"/>
          <w:kern w:val="0"/>
          <w:szCs w:val="32"/>
        </w:rPr>
        <w:t>（试行）</w:t>
      </w:r>
    </w:p>
    <w:p w14:paraId="5EB1DD00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学校名称（盖章）：__________________</w:t>
      </w:r>
    </w:p>
    <w:p w14:paraId="687838B7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学校主管部门：_____________________</w:t>
      </w:r>
    </w:p>
    <w:p w14:paraId="6724BE03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专业名称：_________________________</w:t>
      </w:r>
    </w:p>
    <w:p w14:paraId="079A6AC3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专业代码：_________________________</w:t>
      </w:r>
    </w:p>
    <w:p w14:paraId="49FE5D02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所属学科门类及专业类：_____________</w:t>
      </w:r>
    </w:p>
    <w:p w14:paraId="3E42E8F9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学位授予门类：_____________________</w:t>
      </w:r>
    </w:p>
    <w:p w14:paraId="27F06ABB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修业年限：_________________________</w:t>
      </w:r>
    </w:p>
    <w:p w14:paraId="4D3B4C58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申请时间：_________________________</w:t>
      </w:r>
    </w:p>
    <w:p w14:paraId="76EC9F96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专业负责人：_______________________</w:t>
      </w:r>
    </w:p>
    <w:p w14:paraId="6EB3329A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联系电话：_________________________</w:t>
      </w:r>
    </w:p>
    <w:p w14:paraId="6BA93A8C" w14:textId="77777777" w:rsid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</w:p>
    <w:p w14:paraId="56380FC2" w14:textId="77777777" w:rsid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</w:p>
    <w:p w14:paraId="3FC16BE7" w14:textId="77777777" w:rsidR="00E64351" w:rsidRDefault="00E64351" w:rsidP="00E64351">
      <w:pPr>
        <w:spacing w:line="480" w:lineRule="auto"/>
        <w:jc w:val="center"/>
        <w:rPr>
          <w:rFonts w:ascii="宋体" w:hAnsi="宋体"/>
          <w:szCs w:val="32"/>
        </w:rPr>
      </w:pPr>
    </w:p>
    <w:p w14:paraId="7A55625E" w14:textId="77777777" w:rsidR="00E64351" w:rsidRPr="00E64351" w:rsidRDefault="00E64351" w:rsidP="00E64351">
      <w:pPr>
        <w:spacing w:line="480" w:lineRule="auto"/>
        <w:jc w:val="center"/>
        <w:rPr>
          <w:rFonts w:ascii="宋体" w:hAnsi="宋体"/>
          <w:bCs/>
          <w:szCs w:val="32"/>
        </w:rPr>
      </w:pPr>
      <w:r w:rsidRPr="00E64351">
        <w:rPr>
          <w:rFonts w:ascii="宋体" w:hAnsi="宋体" w:hint="eastAsia"/>
          <w:szCs w:val="32"/>
        </w:rPr>
        <w:t>教育部 制</w:t>
      </w:r>
    </w:p>
    <w:p w14:paraId="38ABAE1B" w14:textId="77777777" w:rsidR="00E64351" w:rsidRPr="00E64351" w:rsidRDefault="00E64351" w:rsidP="00E64351">
      <w:pPr>
        <w:widowControl/>
        <w:spacing w:line="480" w:lineRule="auto"/>
        <w:jc w:val="center"/>
        <w:rPr>
          <w:rFonts w:ascii="宋体" w:hAnsi="宋体"/>
          <w:bCs/>
          <w:szCs w:val="32"/>
        </w:rPr>
      </w:pPr>
    </w:p>
    <w:p w14:paraId="2D430253" w14:textId="77777777" w:rsidR="00E64351" w:rsidRPr="00E64351" w:rsidRDefault="00E64351" w:rsidP="00E64351">
      <w:pPr>
        <w:widowControl/>
        <w:spacing w:line="480" w:lineRule="auto"/>
        <w:jc w:val="center"/>
        <w:rPr>
          <w:rFonts w:ascii="宋体" w:hAnsi="宋体"/>
          <w:bCs/>
          <w:szCs w:val="32"/>
        </w:rPr>
      </w:pPr>
    </w:p>
    <w:p w14:paraId="7EBCECAF" w14:textId="77777777" w:rsidR="00E64351" w:rsidRPr="00E64351" w:rsidRDefault="00E64351" w:rsidP="00E64351">
      <w:pPr>
        <w:widowControl/>
        <w:spacing w:line="480" w:lineRule="auto"/>
        <w:jc w:val="center"/>
        <w:rPr>
          <w:rFonts w:ascii="宋体" w:hAnsi="宋体"/>
          <w:bCs/>
          <w:szCs w:val="32"/>
        </w:rPr>
      </w:pPr>
    </w:p>
    <w:p w14:paraId="30D1012B" w14:textId="77777777" w:rsidR="00E64351" w:rsidRPr="00E64351" w:rsidRDefault="00E64351" w:rsidP="00E64351">
      <w:pPr>
        <w:widowControl/>
        <w:spacing w:line="480" w:lineRule="auto"/>
        <w:jc w:val="center"/>
        <w:rPr>
          <w:rFonts w:ascii="宋体" w:hAnsi="宋体"/>
          <w:bCs/>
          <w:szCs w:val="32"/>
        </w:rPr>
      </w:pPr>
    </w:p>
    <w:p w14:paraId="5D269161" w14:textId="77777777" w:rsidR="00E64351" w:rsidRPr="00E64351" w:rsidRDefault="00E64351" w:rsidP="00E64351">
      <w:pPr>
        <w:widowControl/>
        <w:spacing w:line="480" w:lineRule="auto"/>
        <w:jc w:val="center"/>
        <w:rPr>
          <w:rFonts w:ascii="宋体" w:hAnsi="宋体"/>
          <w:bCs/>
          <w:szCs w:val="32"/>
        </w:rPr>
      </w:pPr>
      <w:r w:rsidRPr="00E64351">
        <w:rPr>
          <w:rFonts w:ascii="宋体" w:hAnsi="宋体" w:hint="eastAsia"/>
          <w:bCs/>
          <w:szCs w:val="32"/>
        </w:rPr>
        <w:lastRenderedPageBreak/>
        <w:t>目  录</w:t>
      </w:r>
    </w:p>
    <w:p w14:paraId="2BA4305F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1.高等学校增设专业申请表</w:t>
      </w:r>
    </w:p>
    <w:p w14:paraId="54E08932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2.学校基本情况表</w:t>
      </w:r>
    </w:p>
    <w:p w14:paraId="44FC3774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3.申请增设专业的理由和基础</w:t>
      </w:r>
    </w:p>
    <w:p w14:paraId="1AE83363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4.申请增设专业人才培养方案</w:t>
      </w:r>
    </w:p>
    <w:p w14:paraId="59081310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5.专业主要带头人简介</w:t>
      </w:r>
    </w:p>
    <w:p w14:paraId="25D02C33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6.教师基本情况表</w:t>
      </w:r>
    </w:p>
    <w:p w14:paraId="3E3C5CC5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7.主要课程开设情况一览表</w:t>
      </w:r>
    </w:p>
    <w:p w14:paraId="2CBFCCE8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8.办学条件情况表</w:t>
      </w:r>
    </w:p>
    <w:p w14:paraId="5524A3DE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9.学校近三年新增专业及本年度拟增设专业情况表</w:t>
      </w:r>
    </w:p>
    <w:p w14:paraId="79AF4F57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10.申请增设目录外专业的论证报告</w:t>
      </w:r>
    </w:p>
    <w:p w14:paraId="5583B8B0" w14:textId="77777777" w:rsidR="00E64351" w:rsidRPr="00E64351" w:rsidRDefault="00E64351" w:rsidP="00E64351">
      <w:pPr>
        <w:spacing w:line="480" w:lineRule="auto"/>
        <w:ind w:firstLineChars="200" w:firstLine="640"/>
        <w:rPr>
          <w:rFonts w:ascii="宋体" w:hAnsi="宋体"/>
          <w:szCs w:val="32"/>
        </w:rPr>
      </w:pPr>
      <w:r w:rsidRPr="00E64351">
        <w:rPr>
          <w:rFonts w:ascii="宋体" w:hAnsi="宋体" w:hint="eastAsia"/>
          <w:szCs w:val="32"/>
        </w:rPr>
        <w:t>11.医学类、中医学类、公安类专业相关部门意见</w:t>
      </w:r>
    </w:p>
    <w:p w14:paraId="395109FC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74F8DE69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0A79687F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6EAA7779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1CB644A9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1774C9DC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7670B4D1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5CD5A318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0ADEC296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1EDBB96E" w14:textId="77777777" w:rsid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</w:p>
    <w:p w14:paraId="6E6568A1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pacing w:val="100"/>
          <w:sz w:val="28"/>
          <w:szCs w:val="28"/>
        </w:rPr>
      </w:pPr>
      <w:r w:rsidRPr="00E64351">
        <w:rPr>
          <w:rFonts w:ascii="宋体" w:hAnsi="宋体" w:hint="eastAsia"/>
          <w:bCs/>
          <w:spacing w:val="100"/>
          <w:sz w:val="28"/>
          <w:szCs w:val="28"/>
        </w:rPr>
        <w:lastRenderedPageBreak/>
        <w:t>填表说明</w:t>
      </w:r>
    </w:p>
    <w:p w14:paraId="436BE71E" w14:textId="77777777" w:rsidR="00E64351" w:rsidRP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1.申请表限用A4纸张打印填报并装订成册（各专业应分别装订成册，须教育部审批专业需报材料一式两份）。</w:t>
      </w:r>
    </w:p>
    <w:p w14:paraId="1D8E42D7" w14:textId="77777777" w:rsidR="00E64351" w:rsidRP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2.若为新的目录外专业（无专业代码者），请参照《普通高等学校本科专业目录》，按专业的学科属性填写建议代码。</w:t>
      </w:r>
    </w:p>
    <w:p w14:paraId="75A6FCE2" w14:textId="77777777" w:rsidR="00E64351" w:rsidRP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3.在学校办学基本类型、已有专业学科门类项目栏中，根据学校实际情况在对应的方框中画√。</w:t>
      </w:r>
    </w:p>
    <w:p w14:paraId="22404E95" w14:textId="77777777" w:rsidR="00E64351" w:rsidRP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4.所有表格均可另加页。</w:t>
      </w:r>
    </w:p>
    <w:p w14:paraId="181373F0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5.本表内容应真实、准确。</w:t>
      </w:r>
    </w:p>
    <w:p w14:paraId="3D536E71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44C0BDFE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3145840E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52E7CB33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16B539F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D73CA69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4E28FB34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1539EAA9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9EC1708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13C6C3E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611544D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01DBD648" w14:textId="77777777" w:rsid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69B8467F" w14:textId="77777777" w:rsidR="00E64351" w:rsidRPr="00E64351" w:rsidRDefault="00E64351" w:rsidP="00E64351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5D7554C6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E64351">
        <w:rPr>
          <w:rFonts w:ascii="宋体" w:hAnsi="宋体" w:hint="eastAsia"/>
          <w:bCs/>
          <w:sz w:val="28"/>
          <w:szCs w:val="28"/>
        </w:rPr>
        <w:lastRenderedPageBreak/>
        <w:t>1.高等学校增设专业申请表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2247"/>
        <w:gridCol w:w="2169"/>
        <w:gridCol w:w="2029"/>
      </w:tblGrid>
      <w:tr w:rsidR="00E64351" w:rsidRPr="00E64351" w14:paraId="6C14779D" w14:textId="77777777" w:rsidTr="006167CD">
        <w:trPr>
          <w:cantSplit/>
          <w:trHeight w:val="333"/>
          <w:jc w:val="center"/>
        </w:trPr>
        <w:tc>
          <w:tcPr>
            <w:tcW w:w="1116" w:type="pct"/>
            <w:vAlign w:val="center"/>
          </w:tcPr>
          <w:p w14:paraId="79420A3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专业代码</w:t>
            </w:r>
          </w:p>
        </w:tc>
        <w:tc>
          <w:tcPr>
            <w:tcW w:w="1354" w:type="pct"/>
            <w:vAlign w:val="center"/>
          </w:tcPr>
          <w:p w14:paraId="758EDB7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048624E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专业名称</w:t>
            </w:r>
          </w:p>
        </w:tc>
        <w:tc>
          <w:tcPr>
            <w:tcW w:w="1223" w:type="pct"/>
            <w:vAlign w:val="center"/>
          </w:tcPr>
          <w:p w14:paraId="294235B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0AE8ED15" w14:textId="77777777" w:rsidTr="006167CD">
        <w:trPr>
          <w:cantSplit/>
          <w:trHeight w:val="423"/>
          <w:jc w:val="center"/>
        </w:trPr>
        <w:tc>
          <w:tcPr>
            <w:tcW w:w="1116" w:type="pct"/>
            <w:vAlign w:val="center"/>
          </w:tcPr>
          <w:p w14:paraId="683DA7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修业年限</w:t>
            </w:r>
          </w:p>
        </w:tc>
        <w:tc>
          <w:tcPr>
            <w:tcW w:w="1354" w:type="pct"/>
            <w:vAlign w:val="center"/>
          </w:tcPr>
          <w:p w14:paraId="2057DDB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65E08A5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学位授予门类</w:t>
            </w:r>
          </w:p>
        </w:tc>
        <w:tc>
          <w:tcPr>
            <w:tcW w:w="1223" w:type="pct"/>
            <w:vAlign w:val="center"/>
          </w:tcPr>
          <w:p w14:paraId="722830E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912842B" w14:textId="77777777" w:rsidTr="006167CD">
        <w:trPr>
          <w:cantSplit/>
          <w:trHeight w:val="273"/>
          <w:jc w:val="center"/>
        </w:trPr>
        <w:tc>
          <w:tcPr>
            <w:tcW w:w="1116" w:type="pct"/>
            <w:vAlign w:val="center"/>
          </w:tcPr>
          <w:p w14:paraId="24DBE61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学校举办本科</w:t>
            </w:r>
          </w:p>
          <w:p w14:paraId="2317DC2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教育的年份</w:t>
            </w:r>
          </w:p>
        </w:tc>
        <w:tc>
          <w:tcPr>
            <w:tcW w:w="1354" w:type="pct"/>
            <w:vAlign w:val="center"/>
          </w:tcPr>
          <w:p w14:paraId="6566649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42CEDB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6AA738B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现有本科专业（个）</w:t>
            </w:r>
          </w:p>
        </w:tc>
        <w:tc>
          <w:tcPr>
            <w:tcW w:w="1223" w:type="pct"/>
            <w:vAlign w:val="center"/>
          </w:tcPr>
          <w:p w14:paraId="2C371AF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EFAF27A" w14:textId="77777777" w:rsidTr="006167CD">
        <w:trPr>
          <w:cantSplit/>
          <w:trHeight w:val="508"/>
          <w:jc w:val="center"/>
        </w:trPr>
        <w:tc>
          <w:tcPr>
            <w:tcW w:w="1116" w:type="pct"/>
            <w:vAlign w:val="center"/>
          </w:tcPr>
          <w:p w14:paraId="36654AE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学校招生面向</w:t>
            </w:r>
          </w:p>
        </w:tc>
        <w:tc>
          <w:tcPr>
            <w:tcW w:w="1354" w:type="pct"/>
            <w:vAlign w:val="center"/>
          </w:tcPr>
          <w:p w14:paraId="66F82FC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A4CC7C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E9997E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75664F7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本校已设的相近本、专科专业及开设年份</w:t>
            </w:r>
          </w:p>
        </w:tc>
        <w:tc>
          <w:tcPr>
            <w:tcW w:w="1223" w:type="pct"/>
            <w:vAlign w:val="center"/>
          </w:tcPr>
          <w:p w14:paraId="710459E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A154098" w14:textId="77777777" w:rsidTr="006167CD">
        <w:trPr>
          <w:cantSplit/>
          <w:trHeight w:val="721"/>
          <w:jc w:val="center"/>
        </w:trPr>
        <w:tc>
          <w:tcPr>
            <w:tcW w:w="1116" w:type="pct"/>
            <w:vAlign w:val="center"/>
          </w:tcPr>
          <w:p w14:paraId="0C35054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拟首次招生时间</w:t>
            </w:r>
          </w:p>
          <w:p w14:paraId="6917DE7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及招生数</w:t>
            </w:r>
          </w:p>
        </w:tc>
        <w:tc>
          <w:tcPr>
            <w:tcW w:w="1354" w:type="pct"/>
            <w:vAlign w:val="center"/>
          </w:tcPr>
          <w:p w14:paraId="53BE502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714ADB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F5A553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4784479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五年内计划</w:t>
            </w:r>
          </w:p>
          <w:p w14:paraId="38BA7A3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发展规模</w:t>
            </w:r>
          </w:p>
        </w:tc>
        <w:tc>
          <w:tcPr>
            <w:tcW w:w="1223" w:type="pct"/>
            <w:vAlign w:val="center"/>
          </w:tcPr>
          <w:p w14:paraId="64EE6E9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DEBC677" w14:textId="77777777" w:rsidTr="006167CD">
        <w:trPr>
          <w:cantSplit/>
          <w:trHeight w:val="393"/>
          <w:jc w:val="center"/>
        </w:trPr>
        <w:tc>
          <w:tcPr>
            <w:tcW w:w="1116" w:type="pct"/>
            <w:vAlign w:val="center"/>
          </w:tcPr>
          <w:p w14:paraId="0C5BC15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师范专业标识</w:t>
            </w:r>
          </w:p>
          <w:p w14:paraId="3715E4D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（师范S、兼有J）</w:t>
            </w:r>
          </w:p>
        </w:tc>
        <w:tc>
          <w:tcPr>
            <w:tcW w:w="1354" w:type="pct"/>
            <w:vAlign w:val="center"/>
          </w:tcPr>
          <w:p w14:paraId="5DF85CE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7" w:type="pct"/>
            <w:vAlign w:val="center"/>
          </w:tcPr>
          <w:p w14:paraId="1C10D32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所在系（院）名称</w:t>
            </w:r>
          </w:p>
        </w:tc>
        <w:tc>
          <w:tcPr>
            <w:tcW w:w="1223" w:type="pct"/>
            <w:vAlign w:val="center"/>
          </w:tcPr>
          <w:p w14:paraId="4C8037D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0D283F52" w14:textId="77777777" w:rsidTr="006167CD">
        <w:trPr>
          <w:cantSplit/>
          <w:trHeight w:val="1053"/>
          <w:jc w:val="center"/>
        </w:trPr>
        <w:tc>
          <w:tcPr>
            <w:tcW w:w="1116" w:type="pct"/>
            <w:vAlign w:val="center"/>
          </w:tcPr>
          <w:p w14:paraId="0929B16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校学术委员会</w:t>
            </w:r>
          </w:p>
          <w:p w14:paraId="1F868A5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1354" w:type="pct"/>
            <w:vAlign w:val="center"/>
          </w:tcPr>
          <w:p w14:paraId="0775021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（主任签字）</w:t>
            </w:r>
          </w:p>
          <w:p w14:paraId="2EDF17A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F9C65CC" w14:textId="77777777" w:rsidR="00E64351" w:rsidRPr="00E64351" w:rsidRDefault="00E64351" w:rsidP="00E64351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  <w:tc>
          <w:tcPr>
            <w:tcW w:w="1307" w:type="pct"/>
            <w:vAlign w:val="center"/>
          </w:tcPr>
          <w:p w14:paraId="6DFA190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学校审批</w:t>
            </w:r>
          </w:p>
          <w:p w14:paraId="2E9FEEA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1223" w:type="pct"/>
            <w:vAlign w:val="center"/>
          </w:tcPr>
          <w:p w14:paraId="48942C8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777C198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EECCAAD" w14:textId="77777777" w:rsidR="00E64351" w:rsidRPr="00E64351" w:rsidRDefault="00E64351" w:rsidP="00E64351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  <w:tr w:rsidR="00E64351" w:rsidRPr="00E64351" w14:paraId="12324D7F" w14:textId="77777777" w:rsidTr="006167CD">
        <w:trPr>
          <w:cantSplit/>
          <w:trHeight w:val="1969"/>
          <w:jc w:val="center"/>
        </w:trPr>
        <w:tc>
          <w:tcPr>
            <w:tcW w:w="1116" w:type="pct"/>
            <w:vAlign w:val="center"/>
          </w:tcPr>
          <w:p w14:paraId="5C11D2A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lastRenderedPageBreak/>
              <w:t>本地区（部门）专业设置评议委员会意见</w:t>
            </w:r>
          </w:p>
        </w:tc>
        <w:tc>
          <w:tcPr>
            <w:tcW w:w="1354" w:type="pct"/>
            <w:vAlign w:val="center"/>
          </w:tcPr>
          <w:p w14:paraId="32CA39E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31C8E2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986B80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（主任签字）</w:t>
            </w:r>
          </w:p>
          <w:p w14:paraId="504EA50E" w14:textId="77777777" w:rsidR="00E64351" w:rsidRPr="00E64351" w:rsidRDefault="00E64351" w:rsidP="00E64351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 xml:space="preserve"> 年 月 日</w:t>
            </w:r>
          </w:p>
        </w:tc>
        <w:tc>
          <w:tcPr>
            <w:tcW w:w="1307" w:type="pct"/>
            <w:vAlign w:val="center"/>
          </w:tcPr>
          <w:p w14:paraId="741EF2F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25C92C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4779F0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主管部门</w:t>
            </w:r>
          </w:p>
          <w:p w14:paraId="4C1DAFD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1223" w:type="pct"/>
            <w:vAlign w:val="center"/>
          </w:tcPr>
          <w:p w14:paraId="29F0413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103DBD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C1490C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0C040B4D" w14:textId="77777777" w:rsidR="00E64351" w:rsidRPr="00E64351" w:rsidRDefault="00E64351" w:rsidP="00E64351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</w:tbl>
    <w:p w14:paraId="2ED3CC07" w14:textId="77777777" w:rsidR="00E64351" w:rsidRPr="00E64351" w:rsidRDefault="00E64351" w:rsidP="00E64351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注：专业代码按教育部公布的填写，新的目录外专业请填写建议代码。</w:t>
      </w:r>
    </w:p>
    <w:p w14:paraId="0E47044C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⒉学校基本情况表</w:t>
      </w:r>
    </w:p>
    <w:p w14:paraId="557C87F9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04"/>
        <w:gridCol w:w="1415"/>
        <w:gridCol w:w="2102"/>
        <w:gridCol w:w="99"/>
        <w:gridCol w:w="1834"/>
      </w:tblGrid>
      <w:tr w:rsidR="00E64351" w:rsidRPr="00E64351" w14:paraId="1BD32FDC" w14:textId="77777777" w:rsidTr="006167CD">
        <w:trPr>
          <w:trHeight w:val="39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579520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04" w:type="dxa"/>
            <w:shd w:val="clear" w:color="auto" w:fill="auto"/>
          </w:tcPr>
          <w:p w14:paraId="3A4CD4B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089928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035" w:type="dxa"/>
            <w:gridSpan w:val="3"/>
            <w:shd w:val="clear" w:color="auto" w:fill="auto"/>
          </w:tcPr>
          <w:p w14:paraId="28C800C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4351" w:rsidRPr="00E64351" w14:paraId="2529BE02" w14:textId="77777777" w:rsidTr="006167CD">
        <w:trPr>
          <w:trHeight w:val="39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FDFC2A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04" w:type="dxa"/>
            <w:shd w:val="clear" w:color="auto" w:fill="auto"/>
          </w:tcPr>
          <w:p w14:paraId="163BF95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5D9ECB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校园网址</w:t>
            </w:r>
          </w:p>
        </w:tc>
        <w:tc>
          <w:tcPr>
            <w:tcW w:w="4035" w:type="dxa"/>
            <w:gridSpan w:val="3"/>
            <w:shd w:val="clear" w:color="auto" w:fill="auto"/>
          </w:tcPr>
          <w:p w14:paraId="645B7F2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4351" w:rsidRPr="00E64351" w14:paraId="2A8CBD0D" w14:textId="77777777" w:rsidTr="006167CD">
        <w:trPr>
          <w:trHeight w:val="39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D6B071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学校办学</w:t>
            </w:r>
          </w:p>
          <w:p w14:paraId="1DFC490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基本类型</w:t>
            </w:r>
          </w:p>
        </w:tc>
        <w:tc>
          <w:tcPr>
            <w:tcW w:w="6654" w:type="dxa"/>
            <w:gridSpan w:val="5"/>
            <w:shd w:val="clear" w:color="auto" w:fill="auto"/>
            <w:vAlign w:val="center"/>
          </w:tcPr>
          <w:p w14:paraId="7289C66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□部委院校  □地方院校  □公办  □民办  □中外合作办学机构</w:t>
            </w:r>
          </w:p>
        </w:tc>
      </w:tr>
      <w:tr w:rsidR="00E64351" w:rsidRPr="00E64351" w14:paraId="1E4DE554" w14:textId="77777777" w:rsidTr="006167CD">
        <w:trPr>
          <w:trHeight w:val="482"/>
          <w:jc w:val="center"/>
        </w:trPr>
        <w:tc>
          <w:tcPr>
            <w:tcW w:w="1809" w:type="dxa"/>
            <w:vMerge/>
            <w:shd w:val="clear" w:color="auto" w:fill="auto"/>
          </w:tcPr>
          <w:p w14:paraId="743D639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654" w:type="dxa"/>
            <w:gridSpan w:val="5"/>
            <w:shd w:val="clear" w:color="auto" w:fill="auto"/>
            <w:vAlign w:val="center"/>
          </w:tcPr>
          <w:p w14:paraId="7222060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□大学  □学院  □独立学院  □高职高专院校</w:t>
            </w:r>
          </w:p>
        </w:tc>
      </w:tr>
      <w:tr w:rsidR="00E64351" w:rsidRPr="00E64351" w14:paraId="6AFD81DA" w14:textId="77777777" w:rsidTr="006167CD">
        <w:trPr>
          <w:trHeight w:val="39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D63969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在校本科生总数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6094045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2977DC1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专业平均年招生规模</w:t>
            </w:r>
          </w:p>
        </w:tc>
        <w:tc>
          <w:tcPr>
            <w:tcW w:w="1834" w:type="dxa"/>
            <w:shd w:val="clear" w:color="auto" w:fill="auto"/>
          </w:tcPr>
          <w:p w14:paraId="76425D2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4351" w:rsidRPr="00E64351" w14:paraId="1405493A" w14:textId="77777777" w:rsidTr="006167CD">
        <w:trPr>
          <w:trHeight w:val="94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A6B87C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已有专业</w:t>
            </w:r>
          </w:p>
          <w:p w14:paraId="2A4583D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6654" w:type="dxa"/>
            <w:gridSpan w:val="5"/>
            <w:shd w:val="clear" w:color="auto" w:fill="auto"/>
            <w:vAlign w:val="center"/>
          </w:tcPr>
          <w:p w14:paraId="47DF83B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□哲学  □经济学  □法学  □教育学  □文学  □历史学</w:t>
            </w:r>
          </w:p>
          <w:p w14:paraId="64CC7DD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□理学  □工学    □农学  □医学    □管理学</w:t>
            </w:r>
          </w:p>
        </w:tc>
      </w:tr>
      <w:tr w:rsidR="00E64351" w:rsidRPr="00E64351" w14:paraId="1608131A" w14:textId="77777777" w:rsidTr="006167CD">
        <w:trPr>
          <w:trHeight w:val="861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9D6E38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专任教师</w:t>
            </w:r>
          </w:p>
          <w:p w14:paraId="33E47BE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总数（人）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5F71308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4601B1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专任教师中副教授及以上职称教师所占比例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45FD007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4351" w:rsidRPr="00E64351" w14:paraId="048D28C5" w14:textId="77777777" w:rsidTr="006167CD">
        <w:trPr>
          <w:trHeight w:val="2591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ED18A8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学校简介和</w:t>
            </w:r>
          </w:p>
          <w:p w14:paraId="57BD800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历史沿革</w:t>
            </w:r>
          </w:p>
          <w:p w14:paraId="1BE5F5A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654" w:type="dxa"/>
            <w:gridSpan w:val="5"/>
            <w:shd w:val="clear" w:color="auto" w:fill="auto"/>
          </w:tcPr>
          <w:p w14:paraId="600D980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14:paraId="3661CF34" w14:textId="77777777" w:rsidR="00E64351" w:rsidRPr="00E64351" w:rsidRDefault="00E64351" w:rsidP="00E64351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注：专业平均年招生规模</w:t>
      </w:r>
      <w:r w:rsidRPr="00E64351">
        <w:rPr>
          <w:rFonts w:ascii="宋体" w:hAnsi="宋体"/>
          <w:sz w:val="28"/>
          <w:szCs w:val="28"/>
        </w:rPr>
        <w:t>=</w:t>
      </w:r>
      <w:r w:rsidRPr="00E64351">
        <w:rPr>
          <w:rFonts w:ascii="宋体" w:hAnsi="宋体" w:hint="eastAsia"/>
          <w:sz w:val="28"/>
          <w:szCs w:val="28"/>
        </w:rPr>
        <w:t>学校年本科招生数</w:t>
      </w:r>
      <w:r w:rsidRPr="00E64351">
        <w:rPr>
          <w:rFonts w:ascii="宋体" w:hAnsi="宋体"/>
          <w:sz w:val="28"/>
          <w:szCs w:val="28"/>
        </w:rPr>
        <w:t>÷</w:t>
      </w:r>
      <w:r w:rsidRPr="00E64351">
        <w:rPr>
          <w:rFonts w:ascii="宋体" w:hAnsi="宋体" w:hint="eastAsia"/>
          <w:sz w:val="28"/>
          <w:szCs w:val="28"/>
        </w:rPr>
        <w:t>学校现有本科专业总数</w:t>
      </w:r>
    </w:p>
    <w:p w14:paraId="6156DC39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3.申请增设专业的理由和基础</w:t>
      </w:r>
    </w:p>
    <w:p w14:paraId="5C4B6AD8" w14:textId="77777777" w:rsidR="00E64351" w:rsidRPr="00E64351" w:rsidRDefault="00E64351" w:rsidP="00E64351"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52"/>
      </w:tblGrid>
      <w:tr w:rsidR="00E64351" w:rsidRPr="00E64351" w14:paraId="6B56C727" w14:textId="77777777" w:rsidTr="006167CD">
        <w:trPr>
          <w:trHeight w:val="1330"/>
          <w:jc w:val="center"/>
        </w:trPr>
        <w:tc>
          <w:tcPr>
            <w:tcW w:w="8152" w:type="dxa"/>
          </w:tcPr>
          <w:p w14:paraId="544ECF2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（应包括申请增设专业的主要理由、专业筹建情况、学校专业发展规划及人才需求预测情况的方面的内容）</w:t>
            </w:r>
          </w:p>
          <w:p w14:paraId="6E6D566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399258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540AF9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D9CF2B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91865E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809CEF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0D44AE5E" w14:textId="77777777" w:rsidTr="006167CD">
        <w:trPr>
          <w:trHeight w:val="31"/>
          <w:jc w:val="center"/>
        </w:trPr>
        <w:tc>
          <w:tcPr>
            <w:tcW w:w="8152" w:type="dxa"/>
            <w:tcBorders>
              <w:bottom w:val="single" w:sz="4" w:space="0" w:color="auto"/>
            </w:tcBorders>
          </w:tcPr>
          <w:p w14:paraId="7B231E0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2A4C5EE" w14:textId="77777777" w:rsidTr="006167CD">
        <w:trPr>
          <w:trHeight w:val="87"/>
          <w:jc w:val="center"/>
        </w:trPr>
        <w:tc>
          <w:tcPr>
            <w:tcW w:w="8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2174E" w14:textId="77777777" w:rsidR="00E64351" w:rsidRPr="00E64351" w:rsidRDefault="00E64351" w:rsidP="00E64351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注：申请目录外专业只填写表10,可不再填写此表。</w:t>
            </w:r>
          </w:p>
        </w:tc>
      </w:tr>
    </w:tbl>
    <w:p w14:paraId="664A16F2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</w:p>
    <w:p w14:paraId="435F39CD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E64351">
        <w:rPr>
          <w:rFonts w:ascii="宋体" w:hAnsi="宋体" w:hint="eastAsia"/>
          <w:bCs/>
          <w:sz w:val="28"/>
          <w:szCs w:val="28"/>
        </w:rPr>
        <w:t>4.申请增设专业人才培养方案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9"/>
      </w:tblGrid>
      <w:tr w:rsidR="00E64351" w:rsidRPr="00E64351" w14:paraId="37B5F93B" w14:textId="77777777" w:rsidTr="006167CD">
        <w:trPr>
          <w:trHeight w:val="2046"/>
          <w:jc w:val="center"/>
        </w:trPr>
        <w:tc>
          <w:tcPr>
            <w:tcW w:w="8309" w:type="dxa"/>
          </w:tcPr>
          <w:p w14:paraId="373938E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lastRenderedPageBreak/>
              <w:t>注：应包括培养目标、基本要求（素质要求、能力要求、知识结构要求）、修业年限、授予学位、主干学科、主要课程、主要实践性教学环节和主要专业实验、教学计划等内容</w:t>
            </w:r>
          </w:p>
          <w:p w14:paraId="2949B29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B542FA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B273029" w14:textId="77777777" w:rsid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096F8C09" w14:textId="77777777" w:rsid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175BE168" w14:textId="77777777" w:rsid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3AE305BC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5.专业主要带头人简介</w:t>
      </w:r>
    </w:p>
    <w:tbl>
      <w:tblPr>
        <w:tblW w:w="49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8"/>
        <w:gridCol w:w="406"/>
        <w:gridCol w:w="733"/>
        <w:gridCol w:w="817"/>
        <w:gridCol w:w="412"/>
        <w:gridCol w:w="273"/>
        <w:gridCol w:w="885"/>
        <w:gridCol w:w="635"/>
        <w:gridCol w:w="691"/>
        <w:gridCol w:w="292"/>
        <w:gridCol w:w="516"/>
        <w:gridCol w:w="297"/>
        <w:gridCol w:w="859"/>
        <w:gridCol w:w="714"/>
      </w:tblGrid>
      <w:tr w:rsidR="00E64351" w:rsidRPr="00E64351" w14:paraId="5C8729D3" w14:textId="77777777" w:rsidTr="006167CD">
        <w:trPr>
          <w:trHeight w:val="780"/>
          <w:jc w:val="center"/>
        </w:trPr>
        <w:tc>
          <w:tcPr>
            <w:tcW w:w="390" w:type="pct"/>
            <w:vMerge w:val="restart"/>
            <w:vAlign w:val="center"/>
          </w:tcPr>
          <w:p w14:paraId="325FC48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97" w:type="pct"/>
            <w:gridSpan w:val="3"/>
            <w:vMerge w:val="restart"/>
            <w:vAlign w:val="center"/>
          </w:tcPr>
          <w:p w14:paraId="1F044B7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pct"/>
            <w:gridSpan w:val="2"/>
            <w:vAlign w:val="center"/>
          </w:tcPr>
          <w:p w14:paraId="02CFB97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42" w:type="pct"/>
            <w:vAlign w:val="center"/>
          </w:tcPr>
          <w:p w14:paraId="760B14F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1" w:type="pct"/>
            <w:gridSpan w:val="3"/>
            <w:vAlign w:val="center"/>
          </w:tcPr>
          <w:p w14:paraId="223163C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316" w:type="pct"/>
            <w:vAlign w:val="center"/>
          </w:tcPr>
          <w:p w14:paraId="5BCD1A9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6682CCA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第一学历</w:t>
            </w:r>
          </w:p>
        </w:tc>
        <w:tc>
          <w:tcPr>
            <w:tcW w:w="437" w:type="pct"/>
            <w:vAlign w:val="center"/>
          </w:tcPr>
          <w:p w14:paraId="42F217C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BD877A0" w14:textId="77777777" w:rsidTr="006167CD">
        <w:trPr>
          <w:trHeight w:val="469"/>
          <w:jc w:val="center"/>
        </w:trPr>
        <w:tc>
          <w:tcPr>
            <w:tcW w:w="390" w:type="pct"/>
            <w:vMerge/>
            <w:vAlign w:val="center"/>
          </w:tcPr>
          <w:p w14:paraId="485C592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7" w:type="pct"/>
            <w:gridSpan w:val="3"/>
            <w:vMerge/>
            <w:vAlign w:val="center"/>
          </w:tcPr>
          <w:p w14:paraId="19D4C3F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9" w:type="pct"/>
            <w:gridSpan w:val="2"/>
            <w:vAlign w:val="center"/>
          </w:tcPr>
          <w:p w14:paraId="126DFD2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14:paraId="2095534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542" w:type="pct"/>
            <w:vAlign w:val="center"/>
          </w:tcPr>
          <w:p w14:paraId="1BA9892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1" w:type="pct"/>
            <w:gridSpan w:val="3"/>
            <w:vAlign w:val="center"/>
          </w:tcPr>
          <w:p w14:paraId="51FFE21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316" w:type="pct"/>
            <w:vAlign w:val="center"/>
          </w:tcPr>
          <w:p w14:paraId="6091009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35D08D3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437" w:type="pct"/>
            <w:vAlign w:val="center"/>
          </w:tcPr>
          <w:p w14:paraId="1CC5D06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6A573AC" w14:textId="77777777" w:rsidTr="006167CD">
        <w:trPr>
          <w:trHeight w:val="313"/>
          <w:jc w:val="center"/>
        </w:trPr>
        <w:tc>
          <w:tcPr>
            <w:tcW w:w="1587" w:type="pct"/>
            <w:gridSpan w:val="4"/>
            <w:vAlign w:val="center"/>
          </w:tcPr>
          <w:p w14:paraId="6A72132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第一学历和最后学历毕业时间、学校、专业</w:t>
            </w:r>
          </w:p>
        </w:tc>
        <w:tc>
          <w:tcPr>
            <w:tcW w:w="3413" w:type="pct"/>
            <w:gridSpan w:val="10"/>
            <w:vAlign w:val="center"/>
          </w:tcPr>
          <w:p w14:paraId="3555E43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B21B18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8AD471B" w14:textId="77777777" w:rsidTr="006167CD">
        <w:trPr>
          <w:trHeight w:val="313"/>
          <w:jc w:val="center"/>
        </w:trPr>
        <w:tc>
          <w:tcPr>
            <w:tcW w:w="1587" w:type="pct"/>
            <w:gridSpan w:val="4"/>
            <w:vAlign w:val="center"/>
          </w:tcPr>
          <w:p w14:paraId="6453543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主要从事工作与</w:t>
            </w:r>
          </w:p>
          <w:p w14:paraId="6BD2ADC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3413" w:type="pct"/>
            <w:gridSpan w:val="10"/>
            <w:vAlign w:val="center"/>
          </w:tcPr>
          <w:p w14:paraId="0C6279E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8EC34A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AF7C85E" w14:textId="77777777" w:rsidTr="006167CD">
        <w:trPr>
          <w:trHeight w:hRule="exact" w:val="419"/>
          <w:jc w:val="center"/>
        </w:trPr>
        <w:tc>
          <w:tcPr>
            <w:tcW w:w="5000" w:type="pct"/>
            <w:gridSpan w:val="14"/>
            <w:vAlign w:val="center"/>
          </w:tcPr>
          <w:p w14:paraId="0A8DBF7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本人近三年的主要工作成就</w:t>
            </w:r>
          </w:p>
        </w:tc>
      </w:tr>
      <w:tr w:rsidR="00E64351" w:rsidRPr="00E64351" w14:paraId="2ACB6711" w14:textId="77777777" w:rsidTr="006167CD">
        <w:trPr>
          <w:trHeight w:hRule="exact" w:val="419"/>
          <w:jc w:val="center"/>
        </w:trPr>
        <w:tc>
          <w:tcPr>
            <w:tcW w:w="5000" w:type="pct"/>
            <w:gridSpan w:val="14"/>
            <w:vAlign w:val="center"/>
          </w:tcPr>
          <w:p w14:paraId="0ECEB39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在国内外重要学术刊物上发表论文共    篇；出版专著（译著等）  部。</w:t>
            </w:r>
          </w:p>
        </w:tc>
      </w:tr>
      <w:tr w:rsidR="00E64351" w:rsidRPr="00E64351" w14:paraId="5474900D" w14:textId="77777777" w:rsidTr="006167CD">
        <w:trPr>
          <w:trHeight w:hRule="exact" w:val="419"/>
          <w:jc w:val="center"/>
        </w:trPr>
        <w:tc>
          <w:tcPr>
            <w:tcW w:w="5000" w:type="pct"/>
            <w:gridSpan w:val="14"/>
            <w:vAlign w:val="center"/>
          </w:tcPr>
          <w:p w14:paraId="583DC32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获教学科研成果奖共    项；其中：国家级    项，省部级    项。</w:t>
            </w:r>
          </w:p>
        </w:tc>
      </w:tr>
      <w:tr w:rsidR="00E64351" w:rsidRPr="00E64351" w14:paraId="6ED37B2A" w14:textId="77777777" w:rsidTr="006167CD">
        <w:trPr>
          <w:trHeight w:hRule="exact" w:val="419"/>
          <w:jc w:val="center"/>
        </w:trPr>
        <w:tc>
          <w:tcPr>
            <w:tcW w:w="5000" w:type="pct"/>
            <w:gridSpan w:val="14"/>
            <w:vAlign w:val="center"/>
          </w:tcPr>
          <w:p w14:paraId="16C7173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lastRenderedPageBreak/>
              <w:t>目前承担教学科研项目共   项；其中：国家级项目   项，省部级项目   项。</w:t>
            </w:r>
          </w:p>
        </w:tc>
      </w:tr>
      <w:tr w:rsidR="00E64351" w:rsidRPr="00E64351" w14:paraId="36E70C2B" w14:textId="77777777" w:rsidTr="006167CD">
        <w:trPr>
          <w:trHeight w:hRule="exact" w:val="419"/>
          <w:jc w:val="center"/>
        </w:trPr>
        <w:tc>
          <w:tcPr>
            <w:tcW w:w="5000" w:type="pct"/>
            <w:gridSpan w:val="14"/>
            <w:vAlign w:val="center"/>
          </w:tcPr>
          <w:p w14:paraId="4228EBB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近三年拥有教学科研经费共     万元，年均     万元。</w:t>
            </w:r>
          </w:p>
        </w:tc>
      </w:tr>
      <w:tr w:rsidR="00E64351" w:rsidRPr="00E64351" w14:paraId="6EBB6BBD" w14:textId="77777777" w:rsidTr="006167CD">
        <w:trPr>
          <w:trHeight w:hRule="exact" w:val="419"/>
          <w:jc w:val="center"/>
        </w:trPr>
        <w:tc>
          <w:tcPr>
            <w:tcW w:w="5000" w:type="pct"/>
            <w:gridSpan w:val="14"/>
            <w:tcBorders>
              <w:right w:val="single" w:sz="4" w:space="0" w:color="auto"/>
            </w:tcBorders>
            <w:vAlign w:val="center"/>
          </w:tcPr>
          <w:p w14:paraId="58CA94C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近三年给本科生授课（理论教学）共   学时；指导本科毕业设计共    人次。</w:t>
            </w:r>
          </w:p>
        </w:tc>
      </w:tr>
      <w:tr w:rsidR="00E64351" w:rsidRPr="00E64351" w14:paraId="4B01021A" w14:textId="77777777" w:rsidTr="006167CD">
        <w:trPr>
          <w:trHeight w:val="584"/>
          <w:jc w:val="center"/>
        </w:trPr>
        <w:tc>
          <w:tcPr>
            <w:tcW w:w="638" w:type="pct"/>
            <w:gridSpan w:val="2"/>
            <w:vMerge w:val="restart"/>
            <w:vAlign w:val="center"/>
          </w:tcPr>
          <w:p w14:paraId="272127C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最具代表性的教学科研成果</w:t>
            </w:r>
          </w:p>
        </w:tc>
        <w:tc>
          <w:tcPr>
            <w:tcW w:w="449" w:type="pct"/>
            <w:vAlign w:val="center"/>
          </w:tcPr>
          <w:p w14:paraId="3DFEAE6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52" w:type="pct"/>
            <w:gridSpan w:val="2"/>
            <w:vAlign w:val="center"/>
          </w:tcPr>
          <w:p w14:paraId="6E76052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2198" w:type="pct"/>
            <w:gridSpan w:val="7"/>
            <w:vAlign w:val="center"/>
          </w:tcPr>
          <w:p w14:paraId="40B0918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等级及签发单位、时间</w:t>
            </w:r>
          </w:p>
        </w:tc>
        <w:tc>
          <w:tcPr>
            <w:tcW w:w="963" w:type="pct"/>
            <w:gridSpan w:val="2"/>
            <w:tcBorders>
              <w:right w:val="single" w:sz="4" w:space="0" w:color="auto"/>
            </w:tcBorders>
            <w:vAlign w:val="center"/>
          </w:tcPr>
          <w:p w14:paraId="50CC5C6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本人署名位次</w:t>
            </w:r>
          </w:p>
        </w:tc>
      </w:tr>
      <w:tr w:rsidR="00E64351" w:rsidRPr="00E64351" w14:paraId="35F5B8AB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00BA8BD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0F94971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52" w:type="pct"/>
            <w:gridSpan w:val="2"/>
            <w:vAlign w:val="center"/>
          </w:tcPr>
          <w:p w14:paraId="5276411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8" w:type="pct"/>
            <w:gridSpan w:val="7"/>
            <w:vAlign w:val="center"/>
          </w:tcPr>
          <w:p w14:paraId="1DAB5FD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528791E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16CF016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2EBA38D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3924275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52" w:type="pct"/>
            <w:gridSpan w:val="2"/>
            <w:vAlign w:val="center"/>
          </w:tcPr>
          <w:p w14:paraId="3B06F3A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8" w:type="pct"/>
            <w:gridSpan w:val="7"/>
            <w:vAlign w:val="center"/>
          </w:tcPr>
          <w:p w14:paraId="14BE117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5AB15DE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A7C4490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2B43758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5600875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52" w:type="pct"/>
            <w:gridSpan w:val="2"/>
            <w:vAlign w:val="center"/>
          </w:tcPr>
          <w:p w14:paraId="6D5529D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8" w:type="pct"/>
            <w:gridSpan w:val="7"/>
            <w:vAlign w:val="center"/>
          </w:tcPr>
          <w:p w14:paraId="7733D68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1AB9F1C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E91446B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3C5F452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2DEC677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52" w:type="pct"/>
            <w:gridSpan w:val="2"/>
            <w:vAlign w:val="center"/>
          </w:tcPr>
          <w:p w14:paraId="6149536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8" w:type="pct"/>
            <w:gridSpan w:val="7"/>
            <w:vAlign w:val="center"/>
          </w:tcPr>
          <w:p w14:paraId="5512AD0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4885C2D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488D44E" w14:textId="77777777" w:rsidTr="006167CD">
        <w:trPr>
          <w:trHeight w:val="494"/>
          <w:jc w:val="center"/>
        </w:trPr>
        <w:tc>
          <w:tcPr>
            <w:tcW w:w="638" w:type="pct"/>
            <w:gridSpan w:val="2"/>
            <w:vMerge w:val="restart"/>
            <w:vAlign w:val="center"/>
          </w:tcPr>
          <w:p w14:paraId="35FA963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目前承担的主要教学科研项目</w:t>
            </w:r>
          </w:p>
        </w:tc>
        <w:tc>
          <w:tcPr>
            <w:tcW w:w="449" w:type="pct"/>
            <w:vAlign w:val="center"/>
          </w:tcPr>
          <w:p w14:paraId="696076B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52" w:type="pct"/>
            <w:gridSpan w:val="2"/>
            <w:vAlign w:val="center"/>
          </w:tcPr>
          <w:p w14:paraId="34B65A8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09" w:type="pct"/>
            <w:gridSpan w:val="2"/>
            <w:vAlign w:val="center"/>
          </w:tcPr>
          <w:p w14:paraId="52BC2BB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项目</w:t>
            </w:r>
          </w:p>
          <w:p w14:paraId="17E6AFB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来源</w:t>
            </w:r>
          </w:p>
        </w:tc>
        <w:tc>
          <w:tcPr>
            <w:tcW w:w="812" w:type="pct"/>
            <w:gridSpan w:val="2"/>
            <w:vAlign w:val="center"/>
          </w:tcPr>
          <w:p w14:paraId="07EF4F2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起讫时间</w:t>
            </w:r>
          </w:p>
        </w:tc>
        <w:tc>
          <w:tcPr>
            <w:tcW w:w="677" w:type="pct"/>
            <w:gridSpan w:val="3"/>
            <w:vAlign w:val="center"/>
          </w:tcPr>
          <w:p w14:paraId="02BC5EF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经费</w:t>
            </w:r>
          </w:p>
        </w:tc>
        <w:tc>
          <w:tcPr>
            <w:tcW w:w="963" w:type="pct"/>
            <w:gridSpan w:val="2"/>
            <w:vAlign w:val="center"/>
          </w:tcPr>
          <w:p w14:paraId="0F92F9E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本人承担工作</w:t>
            </w:r>
          </w:p>
        </w:tc>
      </w:tr>
      <w:tr w:rsidR="00E64351" w:rsidRPr="00E64351" w14:paraId="5386D48D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60457B3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6494E6B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52" w:type="pct"/>
            <w:gridSpan w:val="2"/>
            <w:vAlign w:val="center"/>
          </w:tcPr>
          <w:p w14:paraId="3F64C0D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1747E72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3C7CA41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14AF815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2C01939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2BDCE7B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76950BD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4EF5645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52" w:type="pct"/>
            <w:gridSpan w:val="2"/>
            <w:vAlign w:val="center"/>
          </w:tcPr>
          <w:p w14:paraId="37185BD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C87297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284E40C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5D16D80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506A229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CA73725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16A6ED1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1CE1A1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52" w:type="pct"/>
            <w:gridSpan w:val="2"/>
            <w:vAlign w:val="center"/>
          </w:tcPr>
          <w:p w14:paraId="1705724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46FCBE6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6920E48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2DED20C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7D107D6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7B97A40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35FB942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0F6EA26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52" w:type="pct"/>
            <w:gridSpan w:val="2"/>
            <w:vAlign w:val="center"/>
          </w:tcPr>
          <w:p w14:paraId="2259699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5B35933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315D5D0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65C6AA4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117F9D1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AD302B4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 w:val="restart"/>
            <w:vAlign w:val="center"/>
          </w:tcPr>
          <w:p w14:paraId="5193EAB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目前承担的主要教学工作</w:t>
            </w:r>
          </w:p>
        </w:tc>
        <w:tc>
          <w:tcPr>
            <w:tcW w:w="449" w:type="pct"/>
            <w:vAlign w:val="center"/>
          </w:tcPr>
          <w:p w14:paraId="32A0B69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52" w:type="pct"/>
            <w:gridSpan w:val="2"/>
            <w:vAlign w:val="center"/>
          </w:tcPr>
          <w:p w14:paraId="5A8A851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709" w:type="pct"/>
            <w:gridSpan w:val="2"/>
            <w:vAlign w:val="center"/>
          </w:tcPr>
          <w:p w14:paraId="0F20BE5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授课对象</w:t>
            </w:r>
          </w:p>
        </w:tc>
        <w:tc>
          <w:tcPr>
            <w:tcW w:w="389" w:type="pct"/>
            <w:vAlign w:val="center"/>
          </w:tcPr>
          <w:p w14:paraId="7631DFA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423" w:type="pct"/>
            <w:vAlign w:val="center"/>
          </w:tcPr>
          <w:p w14:paraId="725EB6C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学时</w:t>
            </w:r>
          </w:p>
        </w:tc>
        <w:tc>
          <w:tcPr>
            <w:tcW w:w="677" w:type="pct"/>
            <w:gridSpan w:val="3"/>
            <w:vAlign w:val="center"/>
          </w:tcPr>
          <w:p w14:paraId="3697D74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课程性质</w:t>
            </w:r>
          </w:p>
        </w:tc>
        <w:tc>
          <w:tcPr>
            <w:tcW w:w="963" w:type="pct"/>
            <w:gridSpan w:val="2"/>
            <w:vAlign w:val="center"/>
          </w:tcPr>
          <w:p w14:paraId="7A2A7B8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授课时间</w:t>
            </w:r>
          </w:p>
        </w:tc>
      </w:tr>
      <w:tr w:rsidR="00E64351" w:rsidRPr="00E64351" w14:paraId="1C14907F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1C1B80A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6622F7D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52" w:type="pct"/>
            <w:gridSpan w:val="2"/>
            <w:vAlign w:val="center"/>
          </w:tcPr>
          <w:p w14:paraId="668A819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6A9973A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BF802E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1493205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6B4CA90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76FE7D2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7BCD7AD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5BF822B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5957AFE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52" w:type="pct"/>
            <w:gridSpan w:val="2"/>
            <w:vAlign w:val="center"/>
          </w:tcPr>
          <w:p w14:paraId="1402FA7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514F9C1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7625128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0744808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6A03EA4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3340605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88D1BB3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32AADB2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5FA6D9D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52" w:type="pct"/>
            <w:gridSpan w:val="2"/>
            <w:vAlign w:val="center"/>
          </w:tcPr>
          <w:p w14:paraId="1F00B39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78F5E26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0BFB2E4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3E2B681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2244C4F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43463C8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5B20127" w14:textId="77777777" w:rsidTr="006167CD">
        <w:trPr>
          <w:trHeight w:hRule="exact" w:val="419"/>
          <w:jc w:val="center"/>
        </w:trPr>
        <w:tc>
          <w:tcPr>
            <w:tcW w:w="638" w:type="pct"/>
            <w:gridSpan w:val="2"/>
            <w:vMerge/>
            <w:vAlign w:val="center"/>
          </w:tcPr>
          <w:p w14:paraId="586C8A4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14:paraId="5700AC9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52" w:type="pct"/>
            <w:gridSpan w:val="2"/>
            <w:vAlign w:val="center"/>
          </w:tcPr>
          <w:p w14:paraId="4FE8FF0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88DA7C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2D6997F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3" w:type="pct"/>
            <w:vAlign w:val="center"/>
          </w:tcPr>
          <w:p w14:paraId="46F8AEE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4D5BE17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pct"/>
            <w:gridSpan w:val="2"/>
            <w:vAlign w:val="center"/>
          </w:tcPr>
          <w:p w14:paraId="58E64A0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A8C5A8B" w14:textId="77777777" w:rsidTr="006167CD">
        <w:trPr>
          <w:trHeight w:val="313"/>
          <w:jc w:val="center"/>
        </w:trPr>
        <w:tc>
          <w:tcPr>
            <w:tcW w:w="1087" w:type="pct"/>
            <w:gridSpan w:val="3"/>
            <w:tcBorders>
              <w:right w:val="single" w:sz="4" w:space="0" w:color="auto"/>
            </w:tcBorders>
            <w:vAlign w:val="center"/>
          </w:tcPr>
          <w:p w14:paraId="68E2E12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教学管理部门审核意见</w:t>
            </w:r>
          </w:p>
        </w:tc>
        <w:tc>
          <w:tcPr>
            <w:tcW w:w="3913" w:type="pct"/>
            <w:gridSpan w:val="11"/>
            <w:tcBorders>
              <w:left w:val="single" w:sz="4" w:space="0" w:color="auto"/>
            </w:tcBorders>
            <w:vAlign w:val="center"/>
          </w:tcPr>
          <w:p w14:paraId="62E4608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E58AA5B" w14:textId="77777777" w:rsidR="00E64351" w:rsidRPr="00E64351" w:rsidRDefault="00E64351" w:rsidP="00E64351">
            <w:pPr>
              <w:spacing w:line="360" w:lineRule="auto"/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签章：</w:t>
            </w:r>
          </w:p>
        </w:tc>
      </w:tr>
    </w:tbl>
    <w:p w14:paraId="557A7F81" w14:textId="77777777" w:rsidR="00E64351" w:rsidRPr="00E64351" w:rsidRDefault="00E64351" w:rsidP="00E64351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注：需填写三至五人，每人一表。</w:t>
      </w:r>
    </w:p>
    <w:p w14:paraId="577A5F1D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E64351">
        <w:rPr>
          <w:rFonts w:ascii="宋体" w:hAnsi="宋体"/>
          <w:sz w:val="28"/>
          <w:szCs w:val="28"/>
        </w:rPr>
        <w:br w:type="page"/>
      </w:r>
      <w:r w:rsidRPr="00E64351">
        <w:rPr>
          <w:rFonts w:ascii="宋体" w:hAnsi="宋体" w:hint="eastAsia"/>
          <w:sz w:val="28"/>
          <w:szCs w:val="28"/>
        </w:rPr>
        <w:lastRenderedPageBreak/>
        <w:t>6.教师基本情况表</w:t>
      </w:r>
    </w:p>
    <w:p w14:paraId="0C9FC0EB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532"/>
        <w:gridCol w:w="559"/>
        <w:gridCol w:w="559"/>
        <w:gridCol w:w="810"/>
        <w:gridCol w:w="1517"/>
        <w:gridCol w:w="1144"/>
        <w:gridCol w:w="817"/>
        <w:gridCol w:w="684"/>
        <w:gridCol w:w="784"/>
      </w:tblGrid>
      <w:tr w:rsidR="00E64351" w:rsidRPr="00E64351" w14:paraId="336AA015" w14:textId="77777777" w:rsidTr="006167CD">
        <w:trPr>
          <w:trHeight w:val="420"/>
          <w:jc w:val="center"/>
        </w:trPr>
        <w:tc>
          <w:tcPr>
            <w:tcW w:w="531" w:type="dxa"/>
            <w:vAlign w:val="center"/>
          </w:tcPr>
          <w:p w14:paraId="67B8A1A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55" w:type="dxa"/>
            <w:vAlign w:val="center"/>
          </w:tcPr>
          <w:p w14:paraId="311D886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98" w:type="dxa"/>
            <w:vAlign w:val="center"/>
          </w:tcPr>
          <w:p w14:paraId="550705B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98" w:type="dxa"/>
            <w:vAlign w:val="center"/>
          </w:tcPr>
          <w:p w14:paraId="097290E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05" w:type="dxa"/>
            <w:vAlign w:val="center"/>
          </w:tcPr>
          <w:p w14:paraId="0B2D9E7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1976" w:type="dxa"/>
            <w:vAlign w:val="center"/>
          </w:tcPr>
          <w:p w14:paraId="7025566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第一学历毕业学校、专业、学位</w:t>
            </w:r>
          </w:p>
        </w:tc>
        <w:tc>
          <w:tcPr>
            <w:tcW w:w="1372" w:type="dxa"/>
            <w:vAlign w:val="center"/>
          </w:tcPr>
          <w:p w14:paraId="6370B47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最后学历毕业学校、专业、学位</w:t>
            </w:r>
          </w:p>
        </w:tc>
        <w:tc>
          <w:tcPr>
            <w:tcW w:w="1016" w:type="dxa"/>
            <w:vAlign w:val="center"/>
          </w:tcPr>
          <w:p w14:paraId="75C712D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800" w:type="dxa"/>
            <w:vAlign w:val="center"/>
          </w:tcPr>
          <w:p w14:paraId="7129A58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拟任课程</w:t>
            </w:r>
          </w:p>
        </w:tc>
        <w:tc>
          <w:tcPr>
            <w:tcW w:w="962" w:type="dxa"/>
            <w:vAlign w:val="center"/>
          </w:tcPr>
          <w:p w14:paraId="65BF2E1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专职</w:t>
            </w:r>
          </w:p>
          <w:p w14:paraId="7257F54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/兼职</w:t>
            </w:r>
          </w:p>
        </w:tc>
      </w:tr>
      <w:tr w:rsidR="00E64351" w:rsidRPr="00E64351" w14:paraId="30854497" w14:textId="77777777" w:rsidTr="006167CD">
        <w:trPr>
          <w:trHeight w:hRule="exact" w:val="560"/>
          <w:jc w:val="center"/>
        </w:trPr>
        <w:tc>
          <w:tcPr>
            <w:tcW w:w="531" w:type="dxa"/>
            <w:vAlign w:val="center"/>
          </w:tcPr>
          <w:p w14:paraId="1C8C0B1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55" w:type="dxa"/>
            <w:vAlign w:val="center"/>
          </w:tcPr>
          <w:p w14:paraId="4392337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5ACC57D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6C5261C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F7E734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211A20A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026250D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0C3790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3607F61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6A789F5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0ECB3953" w14:textId="77777777" w:rsidTr="006167CD">
        <w:trPr>
          <w:trHeight w:hRule="exact" w:val="560"/>
          <w:jc w:val="center"/>
        </w:trPr>
        <w:tc>
          <w:tcPr>
            <w:tcW w:w="531" w:type="dxa"/>
            <w:vAlign w:val="center"/>
          </w:tcPr>
          <w:p w14:paraId="03A51DF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55" w:type="dxa"/>
            <w:vAlign w:val="center"/>
          </w:tcPr>
          <w:p w14:paraId="707C312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6777630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6A1E580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923307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4607737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6E4759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257FFCE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3A15AB4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6C5833E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83F0FB3" w14:textId="77777777" w:rsidTr="006167CD">
        <w:trPr>
          <w:trHeight w:hRule="exact" w:val="560"/>
          <w:jc w:val="center"/>
        </w:trPr>
        <w:tc>
          <w:tcPr>
            <w:tcW w:w="531" w:type="dxa"/>
            <w:vAlign w:val="center"/>
          </w:tcPr>
          <w:p w14:paraId="2562DEE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55" w:type="dxa"/>
            <w:vAlign w:val="center"/>
          </w:tcPr>
          <w:p w14:paraId="5D0EDF4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1E993F1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78168FC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4969C2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70F0B24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CF3ECD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4D0C93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28C350A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67F9765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14379FA" w14:textId="77777777" w:rsidTr="006167CD">
        <w:trPr>
          <w:trHeight w:hRule="exact" w:val="560"/>
          <w:jc w:val="center"/>
        </w:trPr>
        <w:tc>
          <w:tcPr>
            <w:tcW w:w="531" w:type="dxa"/>
            <w:vAlign w:val="center"/>
          </w:tcPr>
          <w:p w14:paraId="564A232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55" w:type="dxa"/>
            <w:vAlign w:val="center"/>
          </w:tcPr>
          <w:p w14:paraId="7533D3A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604AAB5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2B9D13E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412890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1620674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427DBE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382CDC9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2C17E12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B24790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5EE7E38" w14:textId="77777777" w:rsidTr="006167CD">
        <w:trPr>
          <w:trHeight w:hRule="exact" w:val="560"/>
          <w:jc w:val="center"/>
        </w:trPr>
        <w:tc>
          <w:tcPr>
            <w:tcW w:w="531" w:type="dxa"/>
            <w:vAlign w:val="center"/>
          </w:tcPr>
          <w:p w14:paraId="04AB386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55" w:type="dxa"/>
            <w:vAlign w:val="center"/>
          </w:tcPr>
          <w:p w14:paraId="379F6CF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7A23CCE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14:paraId="4A792C0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59A446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2A402BE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AE0B44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971CC1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3DAF20D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028C92F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C30CA10" w14:textId="77777777" w:rsidTr="006167CD">
        <w:trPr>
          <w:trHeight w:hRule="exact" w:val="560"/>
          <w:jc w:val="center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096D138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893AD3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1469CCA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39DD3E8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77B446F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14:paraId="5A13329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2D89BCE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821AEA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5F3645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01D396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6C49BE2" w14:textId="77777777" w:rsidR="00E64351" w:rsidRPr="00E64351" w:rsidRDefault="00E64351" w:rsidP="00E64351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F9CFF4D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7.主要课程开设情况一览表</w:t>
      </w:r>
    </w:p>
    <w:p w14:paraId="34FAEA6A" w14:textId="77777777" w:rsidR="00E64351" w:rsidRPr="00E64351" w:rsidRDefault="00E64351" w:rsidP="00E64351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tbl>
      <w:tblPr>
        <w:tblW w:w="47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805"/>
        <w:gridCol w:w="972"/>
        <w:gridCol w:w="963"/>
        <w:gridCol w:w="1591"/>
        <w:gridCol w:w="1114"/>
      </w:tblGrid>
      <w:tr w:rsidR="00E64351" w:rsidRPr="00E64351" w14:paraId="3944700F" w14:textId="77777777" w:rsidTr="006167CD">
        <w:trPr>
          <w:trHeight w:val="679"/>
          <w:jc w:val="center"/>
        </w:trPr>
        <w:tc>
          <w:tcPr>
            <w:tcW w:w="489" w:type="dxa"/>
            <w:vAlign w:val="center"/>
          </w:tcPr>
          <w:p w14:paraId="18FFBC4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98" w:type="dxa"/>
            <w:vAlign w:val="center"/>
          </w:tcPr>
          <w:p w14:paraId="25E5B1A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1012" w:type="dxa"/>
            <w:vAlign w:val="center"/>
          </w:tcPr>
          <w:p w14:paraId="77DC20D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课程</w:t>
            </w:r>
          </w:p>
          <w:p w14:paraId="52E3B5A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总学时</w:t>
            </w:r>
          </w:p>
        </w:tc>
        <w:tc>
          <w:tcPr>
            <w:tcW w:w="1002" w:type="dxa"/>
            <w:vAlign w:val="center"/>
          </w:tcPr>
          <w:p w14:paraId="04BCF60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课程</w:t>
            </w:r>
          </w:p>
          <w:p w14:paraId="6037380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1682" w:type="dxa"/>
            <w:vAlign w:val="center"/>
          </w:tcPr>
          <w:p w14:paraId="416CEA9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授课教师</w:t>
            </w:r>
          </w:p>
        </w:tc>
        <w:tc>
          <w:tcPr>
            <w:tcW w:w="1165" w:type="dxa"/>
            <w:vAlign w:val="center"/>
          </w:tcPr>
          <w:p w14:paraId="0A7157D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授课学期</w:t>
            </w:r>
          </w:p>
        </w:tc>
      </w:tr>
      <w:tr w:rsidR="00E64351" w:rsidRPr="00E64351" w14:paraId="2D4EFF06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118BC0D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98" w:type="dxa"/>
            <w:vAlign w:val="center"/>
          </w:tcPr>
          <w:p w14:paraId="39711C2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43527C5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E78932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02B1596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8C01E1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3FCCE71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4A9A492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98" w:type="dxa"/>
            <w:vAlign w:val="center"/>
          </w:tcPr>
          <w:p w14:paraId="1BF5D51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40FD488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FD3FCB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1293EA7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F9721E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95F6F2E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4488CD5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98" w:type="dxa"/>
            <w:vAlign w:val="center"/>
          </w:tcPr>
          <w:p w14:paraId="4F3A926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150EF5F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9FF1DA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4B21ABD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5C95F7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DB3768E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5D391E9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98" w:type="dxa"/>
            <w:vAlign w:val="center"/>
          </w:tcPr>
          <w:p w14:paraId="7357497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76AA466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D5CA88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66BA104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0B0FF19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9E5579A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68D823D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98" w:type="dxa"/>
            <w:vAlign w:val="center"/>
          </w:tcPr>
          <w:p w14:paraId="46E3CB7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2C02793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5F00D2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1535DF3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EC154F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EB8659B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1E5EA0E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8" w:type="dxa"/>
            <w:vAlign w:val="center"/>
          </w:tcPr>
          <w:p w14:paraId="2F4FEF0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2892887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88AD0D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2079BE9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79925AF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416EEC1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031EEE3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998" w:type="dxa"/>
            <w:vAlign w:val="center"/>
          </w:tcPr>
          <w:p w14:paraId="54A54DA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64A1F1A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3C0F55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0C915B6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3F6D6DB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057F34B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5ED243D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998" w:type="dxa"/>
            <w:vAlign w:val="center"/>
          </w:tcPr>
          <w:p w14:paraId="4380A3B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391631F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387ECA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308EC2A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6FCE171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FF5DE50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591D517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998" w:type="dxa"/>
            <w:vAlign w:val="center"/>
          </w:tcPr>
          <w:p w14:paraId="54CC596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3E8E2C8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F4E9FF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365BA2A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747C4F2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A5A91C6" w14:textId="77777777" w:rsidTr="006167CD">
        <w:trPr>
          <w:trHeight w:hRule="exact" w:val="452"/>
          <w:jc w:val="center"/>
        </w:trPr>
        <w:tc>
          <w:tcPr>
            <w:tcW w:w="489" w:type="dxa"/>
            <w:vAlign w:val="center"/>
          </w:tcPr>
          <w:p w14:paraId="765E9E2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998" w:type="dxa"/>
            <w:vAlign w:val="center"/>
          </w:tcPr>
          <w:p w14:paraId="26E6C22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7DB3D0D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65FFDE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5B9B940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7A8BA58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F972F78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kern w:val="0"/>
          <w:sz w:val="28"/>
          <w:szCs w:val="28"/>
        </w:rPr>
      </w:pPr>
      <w:r w:rsidRPr="00E64351">
        <w:rPr>
          <w:rFonts w:ascii="宋体" w:hAnsi="宋体"/>
          <w:bCs/>
          <w:kern w:val="0"/>
          <w:sz w:val="28"/>
          <w:szCs w:val="28"/>
        </w:rPr>
        <w:br w:type="page"/>
      </w:r>
      <w:r w:rsidRPr="00E64351">
        <w:rPr>
          <w:rFonts w:ascii="宋体" w:hAnsi="宋体" w:hint="eastAsia"/>
          <w:bCs/>
          <w:kern w:val="0"/>
          <w:sz w:val="28"/>
          <w:szCs w:val="28"/>
        </w:rPr>
        <w:lastRenderedPageBreak/>
        <w:t>8.办学条件情况表</w:t>
      </w:r>
    </w:p>
    <w:p w14:paraId="460506EE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92"/>
        <w:gridCol w:w="912"/>
        <w:gridCol w:w="652"/>
        <w:gridCol w:w="1610"/>
        <w:gridCol w:w="229"/>
        <w:gridCol w:w="379"/>
        <w:gridCol w:w="1173"/>
        <w:gridCol w:w="614"/>
        <w:gridCol w:w="237"/>
        <w:gridCol w:w="320"/>
        <w:gridCol w:w="529"/>
        <w:gridCol w:w="537"/>
      </w:tblGrid>
      <w:tr w:rsidR="00E64351" w:rsidRPr="00E64351" w14:paraId="0F9F06B1" w14:textId="77777777" w:rsidTr="006167CD">
        <w:trPr>
          <w:trHeight w:val="415"/>
          <w:jc w:val="center"/>
        </w:trPr>
        <w:tc>
          <w:tcPr>
            <w:tcW w:w="1272" w:type="dxa"/>
            <w:gridSpan w:val="2"/>
            <w:vAlign w:val="center"/>
          </w:tcPr>
          <w:p w14:paraId="49E7A75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专业名称</w:t>
            </w:r>
          </w:p>
        </w:tc>
        <w:tc>
          <w:tcPr>
            <w:tcW w:w="3782" w:type="dxa"/>
            <w:gridSpan w:val="5"/>
            <w:vAlign w:val="center"/>
          </w:tcPr>
          <w:p w14:paraId="570C588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FAD004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开办经费</w:t>
            </w:r>
          </w:p>
        </w:tc>
        <w:tc>
          <w:tcPr>
            <w:tcW w:w="2237" w:type="dxa"/>
            <w:gridSpan w:val="5"/>
            <w:vAlign w:val="center"/>
          </w:tcPr>
          <w:p w14:paraId="7AF1217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92FA6D3" w14:textId="77777777" w:rsidTr="006167CD">
        <w:trPr>
          <w:trHeight w:val="798"/>
          <w:jc w:val="center"/>
        </w:trPr>
        <w:tc>
          <w:tcPr>
            <w:tcW w:w="2184" w:type="dxa"/>
            <w:gridSpan w:val="3"/>
            <w:vAlign w:val="center"/>
          </w:tcPr>
          <w:p w14:paraId="62D06A0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申报专业副高及以上职称（在岗）人数</w:t>
            </w:r>
          </w:p>
        </w:tc>
        <w:tc>
          <w:tcPr>
            <w:tcW w:w="652" w:type="dxa"/>
          </w:tcPr>
          <w:p w14:paraId="70804B1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4CD5BD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554920A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其中该专业</w:t>
            </w:r>
          </w:p>
          <w:p w14:paraId="7176361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专职在岗人数</w:t>
            </w:r>
          </w:p>
        </w:tc>
        <w:tc>
          <w:tcPr>
            <w:tcW w:w="608" w:type="dxa"/>
            <w:gridSpan w:val="2"/>
            <w:vAlign w:val="center"/>
          </w:tcPr>
          <w:p w14:paraId="5F066D5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49CAF9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5A0914A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其中校内</w:t>
            </w:r>
          </w:p>
          <w:p w14:paraId="296A8B4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兼职人数</w:t>
            </w:r>
          </w:p>
        </w:tc>
        <w:tc>
          <w:tcPr>
            <w:tcW w:w="614" w:type="dxa"/>
            <w:vAlign w:val="center"/>
          </w:tcPr>
          <w:p w14:paraId="776F2F7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F7CB2E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DE9586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其中校外兼职人数</w:t>
            </w:r>
          </w:p>
        </w:tc>
        <w:tc>
          <w:tcPr>
            <w:tcW w:w="537" w:type="dxa"/>
          </w:tcPr>
          <w:p w14:paraId="2BF1890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C2316D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F282C99" w14:textId="77777777" w:rsidTr="006167CD">
        <w:trPr>
          <w:trHeight w:val="1238"/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1F9E0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可用于新专业的</w:t>
            </w:r>
          </w:p>
          <w:p w14:paraId="5BFE674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教学图书（万册）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49CD0ED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double" w:sz="4" w:space="0" w:color="auto"/>
            </w:tcBorders>
            <w:vAlign w:val="center"/>
          </w:tcPr>
          <w:p w14:paraId="5ABF5E9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可用于该专业的</w:t>
            </w:r>
          </w:p>
          <w:p w14:paraId="7A9BC24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教学实验设备</w:t>
            </w:r>
          </w:p>
          <w:p w14:paraId="447A1E2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（千元以上）</w:t>
            </w:r>
          </w:p>
        </w:tc>
        <w:tc>
          <w:tcPr>
            <w:tcW w:w="1552" w:type="dxa"/>
            <w:gridSpan w:val="2"/>
            <w:tcBorders>
              <w:bottom w:val="double" w:sz="4" w:space="0" w:color="auto"/>
            </w:tcBorders>
            <w:vAlign w:val="center"/>
          </w:tcPr>
          <w:p w14:paraId="1BE4774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6C1550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1E7029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（台/件）</w:t>
            </w:r>
          </w:p>
        </w:tc>
        <w:tc>
          <w:tcPr>
            <w:tcW w:w="1171" w:type="dxa"/>
            <w:gridSpan w:val="3"/>
            <w:tcBorders>
              <w:bottom w:val="double" w:sz="4" w:space="0" w:color="auto"/>
            </w:tcBorders>
            <w:vAlign w:val="center"/>
          </w:tcPr>
          <w:p w14:paraId="765C5FE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总价值</w:t>
            </w:r>
          </w:p>
          <w:p w14:paraId="50D73DF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1066" w:type="dxa"/>
            <w:gridSpan w:val="2"/>
            <w:tcBorders>
              <w:bottom w:val="double" w:sz="4" w:space="0" w:color="auto"/>
            </w:tcBorders>
            <w:vAlign w:val="center"/>
          </w:tcPr>
          <w:p w14:paraId="6C6FFC1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64B48A4" w14:textId="77777777" w:rsidTr="006167CD">
        <w:trPr>
          <w:trHeight w:val="416"/>
          <w:jc w:val="center"/>
        </w:trPr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14:paraId="63439C7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795" w:type="dxa"/>
            <w:gridSpan w:val="5"/>
            <w:tcBorders>
              <w:top w:val="double" w:sz="4" w:space="0" w:color="auto"/>
            </w:tcBorders>
            <w:vAlign w:val="center"/>
          </w:tcPr>
          <w:p w14:paraId="33D61B2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主要教学设备名称（限20项）</w:t>
            </w:r>
          </w:p>
        </w:tc>
        <w:tc>
          <w:tcPr>
            <w:tcW w:w="1552" w:type="dxa"/>
            <w:gridSpan w:val="2"/>
            <w:tcBorders>
              <w:top w:val="double" w:sz="4" w:space="0" w:color="auto"/>
            </w:tcBorders>
            <w:vAlign w:val="center"/>
          </w:tcPr>
          <w:p w14:paraId="37DCA18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型号规格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14:paraId="262D834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台（件）</w:t>
            </w:r>
          </w:p>
        </w:tc>
        <w:tc>
          <w:tcPr>
            <w:tcW w:w="1386" w:type="dxa"/>
            <w:gridSpan w:val="3"/>
            <w:tcBorders>
              <w:top w:val="double" w:sz="4" w:space="0" w:color="auto"/>
            </w:tcBorders>
            <w:vAlign w:val="center"/>
          </w:tcPr>
          <w:p w14:paraId="3B11D5F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购入时间</w:t>
            </w:r>
          </w:p>
        </w:tc>
      </w:tr>
      <w:tr w:rsidR="00E64351" w:rsidRPr="00E64351" w14:paraId="2F3B4609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12E8D7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71F6494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1065047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E6994D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037EB6E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09DDA3DA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FFA8EC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1A43408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210F60A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65FB7F7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7C55FD2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46F6063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16E39E3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35396A6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76B4347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7A4D3F1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00799C5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4B800E8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4FD1AB4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39A59F8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21E525B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6EE43E4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4537475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659FA65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5207C89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0FA7B3C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2FA7DDF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55FB00F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196081A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A2097BC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64E7C6A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2ABD36A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37E6AF2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7D99EF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62B44DF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CA37EA0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F69E35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6C4229A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4144272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6EA00F5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0D7856B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FBE88AB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73D994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612E8B9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51AD11C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7790639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7949D00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D52008F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6B8DBFCA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3803A70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7F2AF70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E53B8B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5CE0F63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8DA7807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DEC355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39C7C1D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3F654B5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C0960A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7ECE3BD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124F6A0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03B84F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06693BE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0E2B883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714E3B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3771505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9BCC4B8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52160EB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33409F3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5127BA3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7C1EEE1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49A212E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34FE617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09D3B0A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192C6FB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58C603F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F93D23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24F4182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147526D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6B3ACA3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496D3D6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7ED8AD7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5984B34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52DDC7D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1D0D67A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4831ED9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3E74E3C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2553BB1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83D1AC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7B3816D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3C08069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33C0CBC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065679B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3E894FC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4C76D4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61B6FAC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785C647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4B0B123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02C77CB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3A072D3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405DDF6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6C4FABF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A13D59D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721462A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1319070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42300657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47700D2C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30B63B7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C30C2A4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45F6C74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274776B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7BA2EDE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348C939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1006492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C7B6E90" w14:textId="77777777" w:rsidTr="006167CD">
        <w:trPr>
          <w:trHeight w:hRule="exact" w:val="392"/>
          <w:jc w:val="center"/>
        </w:trPr>
        <w:tc>
          <w:tcPr>
            <w:tcW w:w="880" w:type="dxa"/>
          </w:tcPr>
          <w:p w14:paraId="55A8023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5" w:type="dxa"/>
            <w:gridSpan w:val="5"/>
          </w:tcPr>
          <w:p w14:paraId="296AD73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14:paraId="02D053B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D29814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gridSpan w:val="3"/>
          </w:tcPr>
          <w:p w14:paraId="0C51782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64D654E" w14:textId="77777777" w:rsidR="00E64351" w:rsidRPr="00E64351" w:rsidRDefault="00E64351" w:rsidP="00E64351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64351">
        <w:rPr>
          <w:rFonts w:ascii="宋体" w:hAnsi="宋体" w:hint="eastAsia"/>
          <w:sz w:val="28"/>
          <w:szCs w:val="28"/>
        </w:rPr>
        <w:t>注：若为医学类专业应附医疗仪器设备清单。</w:t>
      </w:r>
    </w:p>
    <w:p w14:paraId="32342FDD" w14:textId="77777777" w:rsidR="00E64351" w:rsidRPr="00E64351" w:rsidRDefault="00E64351" w:rsidP="00E6435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171CF28D" w14:textId="77777777" w:rsidR="00E64351" w:rsidRPr="00E64351" w:rsidRDefault="00E64351" w:rsidP="00E6435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4C91C6B7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kern w:val="0"/>
          <w:sz w:val="28"/>
          <w:szCs w:val="28"/>
        </w:rPr>
      </w:pPr>
      <w:r w:rsidRPr="00E64351">
        <w:rPr>
          <w:rFonts w:ascii="宋体" w:hAnsi="宋体"/>
          <w:bCs/>
          <w:kern w:val="0"/>
          <w:sz w:val="28"/>
          <w:szCs w:val="28"/>
        </w:rPr>
        <w:br w:type="page"/>
      </w:r>
      <w:r w:rsidRPr="00E64351">
        <w:rPr>
          <w:rFonts w:ascii="宋体" w:hAnsi="宋体" w:hint="eastAsia"/>
          <w:bCs/>
          <w:kern w:val="0"/>
          <w:sz w:val="28"/>
          <w:szCs w:val="28"/>
        </w:rPr>
        <w:lastRenderedPageBreak/>
        <w:t>9.学校近三年新增专业及本年度拟增设专业情况表</w:t>
      </w:r>
    </w:p>
    <w:p w14:paraId="0F813CDD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1992"/>
        <w:gridCol w:w="1094"/>
        <w:gridCol w:w="2737"/>
        <w:gridCol w:w="1570"/>
      </w:tblGrid>
      <w:tr w:rsidR="00E64351" w:rsidRPr="00E64351" w14:paraId="247052CB" w14:textId="77777777" w:rsidTr="006167CD">
        <w:trPr>
          <w:trHeight w:val="940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0B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学校近三年被批准设立的新增专业情况</w:t>
            </w:r>
          </w:p>
        </w:tc>
      </w:tr>
      <w:tr w:rsidR="00E64351" w:rsidRPr="00E64351" w14:paraId="72B873DA" w14:textId="77777777" w:rsidTr="006167CD">
        <w:trPr>
          <w:trHeight w:val="573"/>
          <w:jc w:val="center"/>
        </w:trPr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0425086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1BBFCB9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专业代码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27F1D22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本/专科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14:paraId="0317A61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专业名称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D4A9EB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设置年度</w:t>
            </w:r>
          </w:p>
        </w:tc>
      </w:tr>
      <w:tr w:rsidR="00E64351" w:rsidRPr="00E64351" w14:paraId="21DF73CC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941761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4F5B5E6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7F40F19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7981818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7852F72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E270EA0" w14:textId="77777777" w:rsidTr="006167CD">
        <w:trPr>
          <w:trHeight w:val="799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146A259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4731BCF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5A2B542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4B474E4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0991EC6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333094B" w14:textId="77777777" w:rsidTr="006167CD">
        <w:trPr>
          <w:trHeight w:val="594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7B68D67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7FF91C0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12B50F6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471C108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1AB2AA1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72D714F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67F8682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3FC054D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5083B08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6718A8A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380BC91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218C89D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6560BF4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4B9645D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5F01C3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61BDF3F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4F44EBD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668AE497" w14:textId="77777777" w:rsidTr="006167CD">
        <w:trPr>
          <w:trHeight w:val="594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BD4EE4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22C5D8F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1B210D9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5E122FF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7AC8059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7DE1B68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79706F5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696D1BF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19D6191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458E2D3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7A69CCA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279605B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ECE49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3AEE984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6E55528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5A4C0AB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3243EA1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4CBF0FF4" w14:textId="77777777" w:rsidTr="006167CD">
        <w:trPr>
          <w:trHeight w:val="594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35726CA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01BE5A2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7E95085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366EF091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590FC32A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4C5DF9F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58D3DA7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2718E8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6975B5D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63CD1EE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4F26F65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AB74892" w14:textId="77777777" w:rsidTr="006167CD">
        <w:trPr>
          <w:trHeight w:val="890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56209314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学校本年度拟增设专业情况</w:t>
            </w:r>
          </w:p>
        </w:tc>
      </w:tr>
      <w:tr w:rsidR="00E64351" w:rsidRPr="00E64351" w14:paraId="2E93AA6E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467EED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42438EB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专业代码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34C6FB0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本/专科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vAlign w:val="center"/>
          </w:tcPr>
          <w:p w14:paraId="5099927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专业名称</w:t>
            </w:r>
          </w:p>
        </w:tc>
      </w:tr>
      <w:tr w:rsidR="00E64351" w:rsidRPr="00E64351" w14:paraId="7C9EEA7E" w14:textId="77777777" w:rsidTr="006167CD">
        <w:trPr>
          <w:trHeight w:val="594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71FE0C55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3A2C18E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8C54CA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vAlign w:val="center"/>
          </w:tcPr>
          <w:p w14:paraId="5419CB7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0B750E21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7796DD4E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71B4EB2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4AE0D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vAlign w:val="center"/>
          </w:tcPr>
          <w:p w14:paraId="6450D129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1ADD180E" w14:textId="77777777" w:rsidTr="006167CD">
        <w:trPr>
          <w:trHeight w:val="57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4ABC19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6C2F4B4C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6D68835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vAlign w:val="center"/>
          </w:tcPr>
          <w:p w14:paraId="5D838DA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738707D3" w14:textId="77777777" w:rsidTr="006167CD">
        <w:trPr>
          <w:trHeight w:val="583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2EF09E43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FF44DA0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3A52D26F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vAlign w:val="center"/>
          </w:tcPr>
          <w:p w14:paraId="165FC7F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253FD642" w14:textId="77777777" w:rsidTr="006167CD">
        <w:trPr>
          <w:trHeight w:val="594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133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6F5D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0DB6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5F18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3A3D2992" w14:textId="77777777" w:rsidTr="006167CD">
        <w:trPr>
          <w:trHeight w:val="594"/>
          <w:jc w:val="center"/>
        </w:trPr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1D0B7287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14:paraId="5B3562A2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2A15C688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</w:tcBorders>
            <w:vAlign w:val="center"/>
          </w:tcPr>
          <w:p w14:paraId="206E158B" w14:textId="77777777" w:rsidR="00E64351" w:rsidRPr="00E64351" w:rsidRDefault="00E64351" w:rsidP="00E6435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770A918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E64351">
        <w:rPr>
          <w:rFonts w:ascii="宋体" w:hAnsi="宋体"/>
          <w:sz w:val="28"/>
          <w:szCs w:val="28"/>
        </w:rPr>
        <w:br w:type="page"/>
      </w:r>
      <w:r w:rsidRPr="00E64351">
        <w:rPr>
          <w:rFonts w:ascii="宋体" w:hAnsi="宋体" w:hint="eastAsia"/>
          <w:bCs/>
          <w:sz w:val="28"/>
          <w:szCs w:val="28"/>
        </w:rPr>
        <w:lastRenderedPageBreak/>
        <w:t>10.申请增设目录外专业的论证报告</w:t>
      </w:r>
    </w:p>
    <w:p w14:paraId="1813DC81" w14:textId="77777777" w:rsidR="00E64351" w:rsidRPr="00E64351" w:rsidRDefault="00E64351" w:rsidP="00E64351">
      <w:pPr>
        <w:widowControl/>
        <w:spacing w:line="360" w:lineRule="auto"/>
        <w:jc w:val="center"/>
        <w:rPr>
          <w:rFonts w:ascii="宋体" w:hAnsi="宋体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5"/>
      </w:tblGrid>
      <w:tr w:rsidR="00E64351" w:rsidRPr="00E64351" w14:paraId="1E744BE9" w14:textId="77777777" w:rsidTr="006167CD">
        <w:trPr>
          <w:trHeight w:val="8102"/>
          <w:jc w:val="center"/>
        </w:trPr>
        <w:tc>
          <w:tcPr>
            <w:tcW w:w="8195" w:type="dxa"/>
          </w:tcPr>
          <w:p w14:paraId="4CFF121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注：应包括拟设专业必要性和可行性分析、人才需求分析、国内外相关或相近专业比较分析；专业培养目标、业务范围（主要指知识、能力、素质结构）、主干学科或主要学科基础、专业办学条件及其它需要说明的问题和情况</w:t>
            </w:r>
          </w:p>
          <w:p w14:paraId="7065ABE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781D6C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B1959F3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69C87F5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E18A33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239327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751EAC0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CA7BAB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9B1FB3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BFEF11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64351" w:rsidRPr="00E64351" w14:paraId="5DD87F17" w14:textId="77777777" w:rsidTr="006167CD">
        <w:trPr>
          <w:trHeight w:val="2890"/>
          <w:jc w:val="center"/>
        </w:trPr>
        <w:tc>
          <w:tcPr>
            <w:tcW w:w="8195" w:type="dxa"/>
          </w:tcPr>
          <w:p w14:paraId="6E90FED6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>（论证人员签名，并标明单位、专业领域、行政和专业职务）</w:t>
            </w:r>
          </w:p>
          <w:p w14:paraId="4B8D45B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5B9300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C73C074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FAAE20D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9AF0A9B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B3695C8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81CD95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5CAEDF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51722BF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39CDE51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40996AE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EE64F19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47573A2" w14:textId="77777777" w:rsidR="00E64351" w:rsidRPr="00E64351" w:rsidRDefault="00E64351" w:rsidP="00E6435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8E1E9F1" w14:textId="77777777" w:rsidR="00E64351" w:rsidRPr="00E64351" w:rsidRDefault="00E64351" w:rsidP="00E64351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E64351">
              <w:rPr>
                <w:rFonts w:ascii="宋体" w:hAnsi="宋体" w:hint="eastAsia"/>
                <w:sz w:val="28"/>
                <w:szCs w:val="28"/>
              </w:rPr>
              <w:t xml:space="preserve">年   月   日 </w:t>
            </w:r>
          </w:p>
        </w:tc>
      </w:tr>
    </w:tbl>
    <w:p w14:paraId="55908C91" w14:textId="77777777" w:rsidR="00E25E59" w:rsidRPr="00E64351" w:rsidRDefault="00E25E59" w:rsidP="00E64351">
      <w:pPr>
        <w:spacing w:line="360" w:lineRule="auto"/>
        <w:rPr>
          <w:sz w:val="28"/>
          <w:szCs w:val="28"/>
        </w:rPr>
      </w:pPr>
    </w:p>
    <w:sectPr w:rsidR="00E25E59" w:rsidRPr="00E6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51"/>
    <w:rsid w:val="00D519E9"/>
    <w:rsid w:val="00E25E59"/>
    <w:rsid w:val="00E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52E7"/>
  <w15:chartTrackingRefBased/>
  <w15:docId w15:val="{CD3030F0-351C-42FE-973D-260424B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64351"/>
    <w:pPr>
      <w:widowControl w:val="0"/>
      <w:jc w:val="both"/>
    </w:pPr>
    <w:rPr>
      <w:rFonts w:ascii="Calibri" w:eastAsia="宋体" w:hAnsi="Calibri" w:cs="Times New Roman"/>
      <w:sz w:val="32"/>
    </w:rPr>
  </w:style>
  <w:style w:type="paragraph" w:styleId="1">
    <w:name w:val="heading 1"/>
    <w:aliases w:val="一级标题修改"/>
    <w:basedOn w:val="a"/>
    <w:next w:val="a"/>
    <w:link w:val="10"/>
    <w:autoRedefine/>
    <w:uiPriority w:val="9"/>
    <w:qFormat/>
    <w:rsid w:val="00E64351"/>
    <w:pPr>
      <w:keepNext/>
      <w:keepLines/>
      <w:spacing w:beforeLines="50" w:before="50" w:afterLines="50" w:after="50" w:line="300" w:lineRule="exact"/>
      <w:jc w:val="center"/>
      <w:outlineLvl w:val="0"/>
    </w:pPr>
    <w:rPr>
      <w:rFonts w:ascii="宋体" w:hAnsi="宋体"/>
      <w:b/>
      <w:bCs/>
      <w:kern w:val="0"/>
      <w:sz w:val="24"/>
      <w:szCs w:val="21"/>
      <w:bdr w:val="none" w:sz="0" w:space="0" w:color="auto" w:frame="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uiPriority w:val="9"/>
    <w:rsid w:val="00E6435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0">
    <w:name w:val="标题 1字符"/>
    <w:aliases w:val="一级标题修改字符"/>
    <w:link w:val="1"/>
    <w:uiPriority w:val="9"/>
    <w:rsid w:val="00E64351"/>
    <w:rPr>
      <w:rFonts w:ascii="宋体" w:eastAsia="宋体" w:hAnsi="宋体" w:cs="Times New Roman"/>
      <w:b/>
      <w:bCs/>
      <w:kern w:val="0"/>
      <w:sz w:val="24"/>
      <w:szCs w:val="21"/>
      <w:bdr w:val="none" w:sz="0" w:space="0" w:color="auto" w:frame="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455</Words>
  <Characters>2600</Characters>
  <Application>Microsoft Macintosh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林晓玲</dc:creator>
  <cp:keywords/>
  <dc:description/>
  <cp:lastModifiedBy>Microsoft Office 用户</cp:lastModifiedBy>
  <cp:revision>2</cp:revision>
  <dcterms:created xsi:type="dcterms:W3CDTF">2020-08-10T05:15:00Z</dcterms:created>
  <dcterms:modified xsi:type="dcterms:W3CDTF">2020-08-10T05:15:00Z</dcterms:modified>
</cp:coreProperties>
</file>