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表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1（共3表）：</w:t>
      </w:r>
    </w:p>
    <w:p>
      <w:pPr>
        <w:ind w:firstLine="360" w:firstLineChar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中国劳动关系学院课程考核情况说明表</w:t>
      </w:r>
    </w:p>
    <w:p>
      <w:pPr>
        <w:ind w:firstLine="240" w:firstLineChars="100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b/>
          <w:sz w:val="24"/>
        </w:rPr>
        <w:t>附教学大纲</w:t>
      </w:r>
      <w:r>
        <w:rPr>
          <w:rFonts w:hint="eastAsia"/>
          <w:sz w:val="24"/>
        </w:rPr>
        <w:t>）</w:t>
      </w:r>
    </w:p>
    <w:tbl>
      <w:tblPr>
        <w:tblStyle w:val="4"/>
        <w:tblW w:w="93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341"/>
        <w:gridCol w:w="1829"/>
        <w:gridCol w:w="628"/>
        <w:gridCol w:w="897"/>
        <w:gridCol w:w="1067"/>
        <w:gridCol w:w="1677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课程信息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开课学院（部）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开课学期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任课教师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课程性质</w:t>
            </w:r>
          </w:p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（必修/选修）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课程考核方式</w:t>
            </w:r>
          </w:p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（考试/考查）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考核对象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培养层次</w:t>
            </w:r>
          </w:p>
        </w:tc>
        <w:tc>
          <w:tcPr>
            <w:tcW w:w="3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课程考</w:t>
            </w:r>
            <w:r>
              <w:rPr>
                <w:rFonts w:hint="eastAsia"/>
                <w:b/>
                <w:bCs/>
                <w:sz w:val="21"/>
                <w:szCs w:val="21"/>
              </w:rPr>
              <w:t>核方法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及评分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46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期末考试（占总成绩比重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 论文（附论文题目、内容规范要求及评分标准）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 报告（附报告题目、内容规范要求及评分标准）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 其他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 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过程性考核（占总成绩比重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eastAsia="zh-CN"/>
              </w:rPr>
              <w:t>平时测验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eastAsia="zh-CN"/>
              </w:rPr>
              <w:t>平时作业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eastAsia="zh-CN"/>
              </w:rPr>
              <w:t>课堂表现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eastAsia="zh-CN"/>
              </w:rPr>
              <w:t>出勤情况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 其他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spacing w:line="400" w:lineRule="exact"/>
              <w:ind w:firstLine="1260" w:firstLineChars="6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%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系（教研室）意见：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                                       </w:t>
            </w: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院、部教学副院长意见：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ind w:firstLine="6720" w:firstLineChars="3200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ind w:firstLine="6720" w:firstLineChars="3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签字：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</w:t>
            </w: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年    月    日</w:t>
            </w:r>
          </w:p>
        </w:tc>
      </w:tr>
    </w:tbl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表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2（共3表）：</w:t>
      </w:r>
    </w:p>
    <w:p>
      <w:pPr>
        <w:spacing w:line="720" w:lineRule="auto"/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4419600" cy="895350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480" w:firstLineChars="200"/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 xml:space="preserve">     </w:t>
      </w:r>
    </w:p>
    <w:p>
      <w:pPr>
        <w:spacing w:line="300" w:lineRule="auto"/>
        <w:ind w:firstLine="1540" w:firstLineChars="550"/>
        <w:rPr>
          <w:rFonts w:hint="eastAsia" w:ascii="黑体" w:eastAsia="黑体"/>
          <w:sz w:val="28"/>
          <w:szCs w:val="21"/>
        </w:rPr>
      </w:pPr>
    </w:p>
    <w:p>
      <w:pPr>
        <w:spacing w:line="30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</w:t>
      </w:r>
      <w:r>
        <w:rPr>
          <w:rFonts w:hint="eastAsia" w:ascii="宋体" w:hAnsi="宋体"/>
          <w:b/>
          <w:sz w:val="36"/>
          <w:szCs w:val="36"/>
        </w:rPr>
        <w:t>》课程考核论文</w:t>
      </w:r>
    </w:p>
    <w:p>
      <w:pPr>
        <w:spacing w:line="42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（20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—20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学年第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学期）</w:t>
      </w:r>
    </w:p>
    <w:p>
      <w:pPr>
        <w:rPr>
          <w:rFonts w:hint="eastAsia" w:ascii="华文细黑" w:hAnsi="华文细黑" w:eastAsia="华文细黑"/>
          <w:b/>
          <w:sz w:val="36"/>
          <w:szCs w:val="36"/>
        </w:rPr>
      </w:pPr>
    </w:p>
    <w:p>
      <w:pPr>
        <w:rPr>
          <w:rFonts w:hint="eastAsia"/>
          <w:sz w:val="21"/>
          <w:szCs w:val="21"/>
        </w:rPr>
      </w:pPr>
    </w:p>
    <w:p>
      <w:pPr>
        <w:spacing w:line="72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阅卷人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成绩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spacing w:line="720" w:lineRule="auto"/>
        <w:ind w:firstLine="562" w:firstLineChars="200"/>
        <w:rPr>
          <w:rFonts w:hint="eastAsia"/>
          <w:b/>
          <w:sz w:val="28"/>
          <w:szCs w:val="28"/>
        </w:rPr>
      </w:pPr>
    </w:p>
    <w:p>
      <w:pPr>
        <w:spacing w:line="720" w:lineRule="auto"/>
        <w:ind w:firstLine="1124" w:firstLineChars="400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论文题目：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spacing w:line="720" w:lineRule="auto"/>
        <w:rPr>
          <w:rFonts w:hint="eastAsia"/>
          <w:sz w:val="21"/>
          <w:szCs w:val="21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</w:p>
    <w:p>
      <w:pPr>
        <w:spacing w:line="720" w:lineRule="auto"/>
        <w:ind w:firstLine="2670" w:firstLineChars="95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720" w:lineRule="auto"/>
        <w:ind w:firstLine="2670" w:firstLineChars="95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720" w:lineRule="auto"/>
        <w:ind w:firstLine="2670" w:firstLineChars="95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班级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720" w:lineRule="auto"/>
        <w:ind w:firstLine="2670" w:firstLineChars="950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学号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720" w:lineRule="auto"/>
        <w:ind w:firstLine="2670" w:firstLineChars="950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720" w:lineRule="auto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教 务 处 制</w:t>
      </w:r>
    </w:p>
    <w:p>
      <w:pPr>
        <w:jc w:val="left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表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3（共3表）：</w:t>
      </w:r>
    </w:p>
    <w:p>
      <w:pPr>
        <w:spacing w:before="312" w:beforeLines="10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中国劳动关系学院课程考试参考答案及评分标准</w:t>
      </w:r>
    </w:p>
    <w:p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院、部：</w:t>
      </w:r>
      <w:r>
        <w:rPr>
          <w:b/>
          <w:bCs/>
          <w:sz w:val="28"/>
          <w:szCs w:val="24"/>
        </w:rPr>
        <w:t>_________________</w:t>
      </w:r>
      <w:r>
        <w:rPr>
          <w:rFonts w:hint="eastAsia"/>
          <w:b/>
          <w:bCs/>
          <w:sz w:val="28"/>
          <w:szCs w:val="24"/>
        </w:rPr>
        <w:t xml:space="preserve">          20__－20__学年第__学期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3" w:hRule="atLeast"/>
        </w:trPr>
        <w:tc>
          <w:tcPr>
            <w:tcW w:w="9606" w:type="dxa"/>
            <w:gridSpan w:val="2"/>
            <w:shd w:val="clear" w:color="auto" w:fill="auto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考试科目：</w:t>
            </w:r>
            <w:r>
              <w:rPr>
                <w:b/>
                <w:bCs/>
                <w:sz w:val="24"/>
                <w:szCs w:val="24"/>
              </w:rPr>
              <w:t>_________________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级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b/>
                <w:bCs/>
                <w:sz w:val="24"/>
                <w:szCs w:val="24"/>
              </w:rPr>
              <w:t>_________________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 题 人：</w:t>
            </w:r>
            <w:r>
              <w:rPr>
                <w:b/>
                <w:bCs/>
                <w:sz w:val="24"/>
                <w:szCs w:val="24"/>
              </w:rPr>
              <w:t>_________________</w:t>
            </w:r>
          </w:p>
          <w:p>
            <w:pP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参考答案及评分标准：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261" w:type="dxa"/>
            <w:shd w:val="clear" w:color="auto" w:fill="auto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任课教师签字：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2168" w:firstLineChars="9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5345" w:type="dxa"/>
            <w:shd w:val="clear" w:color="auto" w:fill="auto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系（教研室）主任签字：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2409" w:firstLineChars="10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</w:t>
      </w:r>
      <w:r>
        <w:rPr>
          <w:rFonts w:hint="eastAsia" w:ascii="仿宋" w:hAnsi="仿宋" w:eastAsia="仿宋"/>
          <w:sz w:val="24"/>
          <w:szCs w:val="24"/>
        </w:rPr>
        <w:t>1.标准答案、参考答案要点及评分标准须写清题号、每题得分、共得分等；</w:t>
      </w:r>
    </w:p>
    <w:p>
      <w:pPr>
        <w:spacing w:line="36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2.此格式为题头。如具体内容本页不够，请于后面附相同规格的纸张。</w:t>
      </w:r>
    </w:p>
    <w:p>
      <w:pPr>
        <w:jc w:val="left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A1"/>
    <w:rsid w:val="00184245"/>
    <w:rsid w:val="001A0EA8"/>
    <w:rsid w:val="001B0A32"/>
    <w:rsid w:val="002643E0"/>
    <w:rsid w:val="00364F1A"/>
    <w:rsid w:val="00376A9D"/>
    <w:rsid w:val="0039054B"/>
    <w:rsid w:val="00391935"/>
    <w:rsid w:val="003B2861"/>
    <w:rsid w:val="003E3E8C"/>
    <w:rsid w:val="004E2929"/>
    <w:rsid w:val="0058326D"/>
    <w:rsid w:val="00585DA1"/>
    <w:rsid w:val="00634ED5"/>
    <w:rsid w:val="006406D3"/>
    <w:rsid w:val="006962FE"/>
    <w:rsid w:val="006F3AAE"/>
    <w:rsid w:val="007C3AC2"/>
    <w:rsid w:val="00814A08"/>
    <w:rsid w:val="00822481"/>
    <w:rsid w:val="00987123"/>
    <w:rsid w:val="009B3B7C"/>
    <w:rsid w:val="00AB31FF"/>
    <w:rsid w:val="00B3229F"/>
    <w:rsid w:val="00B74307"/>
    <w:rsid w:val="00CD3A94"/>
    <w:rsid w:val="00D40F2D"/>
    <w:rsid w:val="00E517A1"/>
    <w:rsid w:val="0DB2596A"/>
    <w:rsid w:val="0E234F9C"/>
    <w:rsid w:val="1B5616FE"/>
    <w:rsid w:val="1CEC26C4"/>
    <w:rsid w:val="233510FA"/>
    <w:rsid w:val="2E4F1978"/>
    <w:rsid w:val="324D0DC9"/>
    <w:rsid w:val="47184F9C"/>
    <w:rsid w:val="4FA31CF7"/>
    <w:rsid w:val="52E154D9"/>
    <w:rsid w:val="637C5A31"/>
    <w:rsid w:val="753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2020-11-10T01:55:00Z</dcterms:created>
  <dc:creator>冯子芳</dc:creator>
  <cp:lastModifiedBy>王青</cp:lastModifiedBy>
  <cp:lastPrinted>2021-10-27T02:36:00Z</cp:lastPrinted>
  <dcterms:modified xsi:type="dcterms:W3CDTF">2021-11-03T06:50:30Z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3FC57DC5CAB94B41B00F4FB7D3390369</vt:lpwstr>
  </property>
</Properties>
</file>