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E2"/>
    <w:rsid w:val="00504768"/>
    <w:rsid w:val="0057025B"/>
    <w:rsid w:val="00AB50E2"/>
    <w:rsid w:val="00DC2EEC"/>
    <w:rsid w:val="18C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2730</Words>
  <Characters>2755</Characters>
  <Lines>19</Lines>
  <Paragraphs>5</Paragraphs>
  <TotalTime>0</TotalTime>
  <ScaleCrop>false</ScaleCrop>
  <LinksUpToDate>false</LinksUpToDate>
  <CharactersWithSpaces>2755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2021-05-11T08:27:00Z</dcterms:created>
  <dc:creator>赵磊</dc:creator>
  <cp:lastModifiedBy>赵大磊</cp:lastModifiedBy>
  <dcterms:modified xsi:type="dcterms:W3CDTF">2022-04-07T02:04:39Z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7574F3D25A51441ABB7F872EAAA47D44</vt:lpwstr>
  </property>
</Properties>
</file>