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1" w:rsidRPr="001E1D46" w:rsidRDefault="00610A27" w:rsidP="00610A27">
      <w:pPr>
        <w:spacing w:line="400" w:lineRule="exact"/>
        <w:rPr>
          <w:rFonts w:ascii="方正小标宋简体" w:eastAsia="方正小标宋简体" w:hAnsi="宋体" w:cs="宋体"/>
          <w:sz w:val="28"/>
          <w:szCs w:val="28"/>
        </w:rPr>
      </w:pPr>
      <w:r w:rsidRPr="001E1D46">
        <w:rPr>
          <w:rFonts w:ascii="方正小标宋简体" w:eastAsia="方正小标宋简体" w:hAnsi="宋体" w:cs="宋体" w:hint="eastAsia"/>
          <w:sz w:val="28"/>
          <w:szCs w:val="28"/>
        </w:rPr>
        <w:t>附件2</w:t>
      </w:r>
    </w:p>
    <w:p w:rsidR="00610A27" w:rsidRDefault="00610A27" w:rsidP="00610A27">
      <w:pPr>
        <w:spacing w:line="400" w:lineRule="exact"/>
        <w:rPr>
          <w:rFonts w:ascii="方正小标宋简体" w:eastAsia="方正小标宋简体" w:hAnsi="宋体" w:cs="宋体"/>
          <w:szCs w:val="32"/>
        </w:rPr>
      </w:pPr>
    </w:p>
    <w:p w:rsidR="00954ED1" w:rsidRPr="00610A27" w:rsidRDefault="009A0809" w:rsidP="00456CE1">
      <w:pPr>
        <w:spacing w:line="400" w:lineRule="exact"/>
        <w:jc w:val="center"/>
        <w:rPr>
          <w:rFonts w:ascii="方正小标宋简体" w:eastAsia="方正小标宋简体" w:hAnsi="宋体" w:cs="宋体"/>
          <w:b/>
          <w:szCs w:val="32"/>
        </w:rPr>
      </w:pPr>
      <w:r w:rsidRPr="00610A27">
        <w:rPr>
          <w:rFonts w:ascii="方正小标宋简体" w:eastAsia="方正小标宋简体" w:hAnsi="宋体" w:cs="宋体" w:hint="eastAsia"/>
          <w:b/>
          <w:szCs w:val="32"/>
        </w:rPr>
        <w:t>2022-2023</w:t>
      </w:r>
      <w:r w:rsidR="008E2E22" w:rsidRPr="00610A27">
        <w:rPr>
          <w:rFonts w:ascii="方正小标宋简体" w:eastAsia="方正小标宋简体" w:hAnsi="宋体" w:cs="宋体" w:hint="eastAsia"/>
          <w:b/>
          <w:szCs w:val="32"/>
        </w:rPr>
        <w:t>学年第</w:t>
      </w:r>
      <w:r w:rsidRPr="00610A27">
        <w:rPr>
          <w:rFonts w:ascii="方正小标宋简体" w:eastAsia="方正小标宋简体" w:hAnsi="宋体" w:cs="宋体" w:hint="eastAsia"/>
          <w:b/>
          <w:szCs w:val="32"/>
        </w:rPr>
        <w:t>一学期</w:t>
      </w:r>
      <w:r w:rsidR="008E2E22" w:rsidRPr="00610A27">
        <w:rPr>
          <w:rFonts w:ascii="方正小标宋简体" w:eastAsia="方正小标宋简体" w:hAnsi="宋体" w:cs="宋体" w:hint="eastAsia"/>
          <w:b/>
          <w:szCs w:val="32"/>
        </w:rPr>
        <w:t>线</w:t>
      </w:r>
      <w:r w:rsidRPr="00610A27">
        <w:rPr>
          <w:rFonts w:ascii="方正小标宋简体" w:eastAsia="方正小标宋简体" w:hAnsi="宋体" w:cs="宋体" w:hint="eastAsia"/>
          <w:b/>
          <w:szCs w:val="32"/>
        </w:rPr>
        <w:t>上</w:t>
      </w:r>
      <w:r w:rsidR="0064232D" w:rsidRPr="00610A27">
        <w:rPr>
          <w:rFonts w:ascii="方正小标宋简体" w:eastAsia="方正小标宋简体" w:hAnsi="宋体" w:cs="宋体" w:hint="eastAsia"/>
          <w:b/>
          <w:szCs w:val="32"/>
        </w:rPr>
        <w:t>教学</w:t>
      </w:r>
      <w:r w:rsidR="00456CE1" w:rsidRPr="00610A27">
        <w:rPr>
          <w:rFonts w:ascii="方正小标宋简体" w:eastAsia="方正小标宋简体" w:hAnsi="宋体" w:cs="宋体" w:hint="eastAsia"/>
          <w:b/>
          <w:szCs w:val="32"/>
        </w:rPr>
        <w:t>专项</w:t>
      </w:r>
      <w:r w:rsidR="0064232D" w:rsidRPr="00610A27">
        <w:rPr>
          <w:rFonts w:ascii="方正小标宋简体" w:eastAsia="方正小标宋简体" w:hAnsi="宋体" w:cs="宋体" w:hint="eastAsia"/>
          <w:b/>
          <w:szCs w:val="32"/>
        </w:rPr>
        <w:t>检查</w:t>
      </w:r>
      <w:r w:rsidR="008E2E22" w:rsidRPr="00610A27">
        <w:rPr>
          <w:rFonts w:ascii="方正小标宋简体" w:eastAsia="方正小标宋简体" w:hAnsi="宋体" w:cs="宋体" w:hint="eastAsia"/>
          <w:b/>
          <w:szCs w:val="32"/>
        </w:rPr>
        <w:t>听课表</w:t>
      </w:r>
      <w:bookmarkStart w:id="0" w:name="_GoBack"/>
      <w:bookmarkEnd w:id="0"/>
    </w:p>
    <w:p w:rsidR="00954ED1" w:rsidRDefault="00954ED1">
      <w:pPr>
        <w:spacing w:line="400" w:lineRule="exact"/>
        <w:jc w:val="center"/>
        <w:rPr>
          <w:rFonts w:ascii="方正小标宋简体" w:eastAsia="方正小标宋简体" w:hAnsi="宋体" w:cs="宋体"/>
          <w:szCs w:val="32"/>
        </w:rPr>
      </w:pPr>
    </w:p>
    <w:p w:rsidR="00954ED1" w:rsidRDefault="008E2E22">
      <w:pPr>
        <w:pStyle w:val="a3"/>
        <w:spacing w:line="360" w:lineRule="auto"/>
        <w:ind w:firstLineChars="50" w:firstLine="12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听课人姓名</w:t>
      </w:r>
      <w:r>
        <w:rPr>
          <w:rFonts w:ascii="黑体" w:eastAsia="黑体" w:hAnsi="黑体" w:cs="黑体" w:hint="eastAsia"/>
          <w:sz w:val="24"/>
          <w:szCs w:val="24"/>
          <w:u w:val="single"/>
        </w:rPr>
        <w:t xml:space="preserve">                 </w:t>
      </w:r>
      <w:r>
        <w:rPr>
          <w:rFonts w:hAnsi="宋体" w:cs="宋体" w:hint="eastAsia"/>
          <w:sz w:val="24"/>
          <w:szCs w:val="24"/>
        </w:rPr>
        <w:t xml:space="preserve">          </w:t>
      </w:r>
      <w:r>
        <w:rPr>
          <w:rFonts w:hAnsi="宋体" w:cs="宋体" w:hint="eastAsia"/>
          <w:b/>
          <w:sz w:val="24"/>
          <w:szCs w:val="24"/>
        </w:rPr>
        <w:t>所在单位（部门）</w:t>
      </w:r>
      <w:r>
        <w:rPr>
          <w:rFonts w:ascii="黑体" w:eastAsia="黑体" w:hAnsi="黑体" w:cs="黑体" w:hint="eastAsia"/>
          <w:sz w:val="24"/>
          <w:szCs w:val="24"/>
          <w:u w:val="single"/>
        </w:rPr>
        <w:t xml:space="preserve">                 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440"/>
        <w:gridCol w:w="1959"/>
        <w:gridCol w:w="3119"/>
      </w:tblGrid>
      <w:tr w:rsidR="00954ED1">
        <w:trPr>
          <w:cantSplit/>
          <w:trHeight w:val="510"/>
          <w:jc w:val="center"/>
        </w:trPr>
        <w:tc>
          <w:tcPr>
            <w:tcW w:w="1704" w:type="dxa"/>
            <w:vAlign w:val="center"/>
          </w:tcPr>
          <w:p w:rsidR="00954ED1" w:rsidRDefault="008E2E22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听课时间</w:t>
            </w:r>
          </w:p>
        </w:tc>
        <w:tc>
          <w:tcPr>
            <w:tcW w:w="2440" w:type="dxa"/>
            <w:vAlign w:val="center"/>
          </w:tcPr>
          <w:p w:rsidR="00954ED1" w:rsidRDefault="008E2E22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日</w:t>
            </w:r>
          </w:p>
        </w:tc>
        <w:tc>
          <w:tcPr>
            <w:tcW w:w="1959" w:type="dxa"/>
            <w:vAlign w:val="center"/>
          </w:tcPr>
          <w:p w:rsidR="00954ED1" w:rsidRDefault="008E2E22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听课节次</w:t>
            </w:r>
          </w:p>
        </w:tc>
        <w:tc>
          <w:tcPr>
            <w:tcW w:w="3119" w:type="dxa"/>
            <w:vAlign w:val="center"/>
          </w:tcPr>
          <w:p w:rsidR="00954ED1" w:rsidRDefault="008E2E22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第</w:t>
            </w:r>
            <w:r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节，共</w:t>
            </w:r>
            <w:r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节</w:t>
            </w:r>
          </w:p>
        </w:tc>
      </w:tr>
      <w:tr w:rsidR="00954ED1">
        <w:trPr>
          <w:cantSplit/>
          <w:trHeight w:val="510"/>
          <w:jc w:val="center"/>
        </w:trPr>
        <w:tc>
          <w:tcPr>
            <w:tcW w:w="1704" w:type="dxa"/>
            <w:vAlign w:val="center"/>
          </w:tcPr>
          <w:p w:rsidR="00954ED1" w:rsidRDefault="008E2E22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7518" w:type="dxa"/>
            <w:gridSpan w:val="3"/>
            <w:vAlign w:val="center"/>
          </w:tcPr>
          <w:p w:rsidR="00954ED1" w:rsidRDefault="00954ED1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954ED1">
        <w:trPr>
          <w:cantSplit/>
          <w:trHeight w:val="510"/>
          <w:jc w:val="center"/>
        </w:trPr>
        <w:tc>
          <w:tcPr>
            <w:tcW w:w="1704" w:type="dxa"/>
            <w:vAlign w:val="center"/>
          </w:tcPr>
          <w:p w:rsidR="00954ED1" w:rsidRDefault="008E2E22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2440" w:type="dxa"/>
            <w:vAlign w:val="center"/>
          </w:tcPr>
          <w:p w:rsidR="00954ED1" w:rsidRDefault="00954ED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54ED1" w:rsidRDefault="008E2E22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授课班级</w:t>
            </w:r>
          </w:p>
        </w:tc>
        <w:tc>
          <w:tcPr>
            <w:tcW w:w="3119" w:type="dxa"/>
            <w:vAlign w:val="center"/>
          </w:tcPr>
          <w:p w:rsidR="00954ED1" w:rsidRDefault="00954ED1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954ED1">
        <w:trPr>
          <w:cantSplit/>
          <w:trHeight w:val="515"/>
          <w:jc w:val="center"/>
        </w:trPr>
        <w:tc>
          <w:tcPr>
            <w:tcW w:w="1704" w:type="dxa"/>
            <w:vAlign w:val="center"/>
          </w:tcPr>
          <w:p w:rsidR="00954ED1" w:rsidRDefault="00140A2D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课程</w:t>
            </w:r>
            <w:proofErr w:type="gramStart"/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班人</w:t>
            </w:r>
            <w:r w:rsidR="008E2E22">
              <w:rPr>
                <w:rFonts w:ascii="黑体" w:eastAsia="黑体" w:hAnsi="黑体" w:cs="黑体" w:hint="eastAsia"/>
                <w:b/>
                <w:sz w:val="24"/>
                <w:szCs w:val="24"/>
              </w:rPr>
              <w:t>数</w:t>
            </w:r>
            <w:proofErr w:type="gramEnd"/>
          </w:p>
        </w:tc>
        <w:tc>
          <w:tcPr>
            <w:tcW w:w="2440" w:type="dxa"/>
            <w:vAlign w:val="center"/>
          </w:tcPr>
          <w:p w:rsidR="00954ED1" w:rsidRDefault="00954ED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54ED1" w:rsidRDefault="00642AED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出勤</w:t>
            </w:r>
            <w:r w:rsidR="00140A2D">
              <w:rPr>
                <w:rFonts w:ascii="黑体" w:eastAsia="黑体" w:hAnsi="黑体" w:cs="黑体" w:hint="eastAsia"/>
                <w:b/>
                <w:sz w:val="24"/>
                <w:szCs w:val="24"/>
              </w:rPr>
              <w:t>人</w:t>
            </w:r>
            <w:r w:rsidR="008E2E22">
              <w:rPr>
                <w:rFonts w:ascii="黑体" w:eastAsia="黑体" w:hAnsi="黑体" w:cs="黑体" w:hint="eastAsia"/>
                <w:b/>
                <w:sz w:val="24"/>
                <w:szCs w:val="24"/>
              </w:rPr>
              <w:t>数</w:t>
            </w:r>
          </w:p>
        </w:tc>
        <w:tc>
          <w:tcPr>
            <w:tcW w:w="3119" w:type="dxa"/>
            <w:vAlign w:val="center"/>
          </w:tcPr>
          <w:p w:rsidR="00954ED1" w:rsidRDefault="00954ED1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954ED1">
        <w:trPr>
          <w:cantSplit/>
          <w:trHeight w:val="515"/>
          <w:jc w:val="center"/>
        </w:trPr>
        <w:tc>
          <w:tcPr>
            <w:tcW w:w="1704" w:type="dxa"/>
            <w:vAlign w:val="center"/>
          </w:tcPr>
          <w:p w:rsidR="00954ED1" w:rsidRDefault="008E2E22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主要授课方式</w:t>
            </w:r>
          </w:p>
          <w:p w:rsidR="00954ED1" w:rsidRDefault="001043AE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（可多选）</w:t>
            </w:r>
          </w:p>
        </w:tc>
        <w:tc>
          <w:tcPr>
            <w:tcW w:w="7518" w:type="dxa"/>
            <w:gridSpan w:val="3"/>
            <w:vAlign w:val="center"/>
          </w:tcPr>
          <w:p w:rsidR="001043AE" w:rsidRDefault="00136F63" w:rsidP="001043AE"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043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超星学习通</w:t>
            </w:r>
            <w:proofErr w:type="gramEnd"/>
            <w:r w:rsidR="001043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</w:p>
          <w:p w:rsidR="001043AE" w:rsidRDefault="00136F63" w:rsidP="001043AE"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="001043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雨课堂 </w:t>
            </w:r>
          </w:p>
          <w:p w:rsidR="001043AE" w:rsidRDefault="00136F63" w:rsidP="001043AE"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="001043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中国大学MOOC </w:t>
            </w:r>
          </w:p>
          <w:p w:rsidR="001043AE" w:rsidRDefault="00136F63" w:rsidP="001043AE"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="001043AE" w:rsidRPr="0009460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U校园</w:t>
            </w:r>
          </w:p>
          <w:p w:rsidR="001043AE" w:rsidRDefault="00136F63" w:rsidP="001043AE"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043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腾讯会议</w:t>
            </w:r>
            <w:proofErr w:type="gramEnd"/>
            <w:r w:rsidR="001043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、钉钉、ZOOM等直播平台  </w:t>
            </w:r>
          </w:p>
          <w:p w:rsidR="001043AE" w:rsidRDefault="00136F63" w:rsidP="001043AE"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="001043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微信、QQ等互动软件 </w:t>
            </w:r>
          </w:p>
          <w:p w:rsidR="009A0809" w:rsidRDefault="009A0809" w:rsidP="001043AE">
            <w:pPr>
              <w:spacing w:line="4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其他_____________________________________</w:t>
            </w:r>
          </w:p>
        </w:tc>
      </w:tr>
      <w:tr w:rsidR="00954ED1">
        <w:trPr>
          <w:cantSplit/>
          <w:trHeight w:val="380"/>
          <w:jc w:val="center"/>
        </w:trPr>
        <w:tc>
          <w:tcPr>
            <w:tcW w:w="9222" w:type="dxa"/>
            <w:gridSpan w:val="4"/>
            <w:vAlign w:val="center"/>
          </w:tcPr>
          <w:p w:rsidR="00954ED1" w:rsidRDefault="008E2E2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授课主要内容</w:t>
            </w:r>
          </w:p>
        </w:tc>
      </w:tr>
      <w:tr w:rsidR="00954ED1">
        <w:trPr>
          <w:cantSplit/>
          <w:trHeight w:val="1922"/>
          <w:jc w:val="center"/>
        </w:trPr>
        <w:tc>
          <w:tcPr>
            <w:tcW w:w="9222" w:type="dxa"/>
            <w:gridSpan w:val="4"/>
            <w:vAlign w:val="center"/>
          </w:tcPr>
          <w:p w:rsidR="00954ED1" w:rsidRDefault="00954ED1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</w:tc>
      </w:tr>
      <w:tr w:rsidR="00954ED1">
        <w:trPr>
          <w:cantSplit/>
          <w:trHeight w:val="487"/>
          <w:jc w:val="center"/>
        </w:trPr>
        <w:tc>
          <w:tcPr>
            <w:tcW w:w="9222" w:type="dxa"/>
            <w:gridSpan w:val="4"/>
            <w:vAlign w:val="center"/>
          </w:tcPr>
          <w:p w:rsidR="00954ED1" w:rsidRDefault="008E2E22">
            <w:pPr>
              <w:ind w:firstLineChars="1500" w:firstLine="3614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听课情况与评价</w:t>
            </w:r>
          </w:p>
        </w:tc>
      </w:tr>
      <w:tr w:rsidR="00954ED1">
        <w:trPr>
          <w:cantSplit/>
          <w:trHeight w:val="4052"/>
          <w:jc w:val="center"/>
        </w:trPr>
        <w:tc>
          <w:tcPr>
            <w:tcW w:w="9222" w:type="dxa"/>
            <w:gridSpan w:val="4"/>
            <w:vAlign w:val="center"/>
          </w:tcPr>
          <w:p w:rsidR="00954ED1" w:rsidRDefault="008E2E22">
            <w:pPr>
              <w:jc w:val="left"/>
              <w:rPr>
                <w:rFonts w:ascii="黑体" w:hAnsi="黑体" w:cs="黑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从教学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态度、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教学资源利用、信息技术使用、师生互动、讲授效果、课堂管理等方面：</w:t>
            </w:r>
          </w:p>
          <w:p w:rsidR="00954ED1" w:rsidRDefault="00954ED1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954ED1" w:rsidRDefault="00954ED1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954ED1" w:rsidRDefault="00954ED1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954ED1" w:rsidRDefault="00954ED1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954ED1" w:rsidRDefault="00954ED1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954ED1" w:rsidRDefault="00954ED1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954ED1" w:rsidRDefault="00954ED1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155F69" w:rsidRDefault="00155F6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954ED1" w:rsidRDefault="00954ED1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  <w:p w:rsidR="00954ED1" w:rsidRDefault="00954ED1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</w:tc>
      </w:tr>
    </w:tbl>
    <w:p w:rsidR="00954ED1" w:rsidRDefault="00954ED1">
      <w:pPr>
        <w:rPr>
          <w:sz w:val="10"/>
          <w:szCs w:val="10"/>
        </w:rPr>
      </w:pPr>
    </w:p>
    <w:sectPr w:rsidR="00954ED1">
      <w:pgSz w:w="11906" w:h="16838"/>
      <w:pgMar w:top="703" w:right="1576" w:bottom="703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8F" w:rsidRDefault="0042258F" w:rsidP="00166C56">
      <w:r>
        <w:separator/>
      </w:r>
    </w:p>
  </w:endnote>
  <w:endnote w:type="continuationSeparator" w:id="0">
    <w:p w:rsidR="0042258F" w:rsidRDefault="0042258F" w:rsidP="0016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8F" w:rsidRDefault="0042258F" w:rsidP="00166C56">
      <w:r>
        <w:separator/>
      </w:r>
    </w:p>
  </w:footnote>
  <w:footnote w:type="continuationSeparator" w:id="0">
    <w:p w:rsidR="0042258F" w:rsidRDefault="0042258F" w:rsidP="0016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VerticalSpacing w:val="2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5B"/>
    <w:rsid w:val="000005A6"/>
    <w:rsid w:val="0000752B"/>
    <w:rsid w:val="00012276"/>
    <w:rsid w:val="00046A4C"/>
    <w:rsid w:val="00081C18"/>
    <w:rsid w:val="0009300F"/>
    <w:rsid w:val="00094605"/>
    <w:rsid w:val="000E748A"/>
    <w:rsid w:val="000E7836"/>
    <w:rsid w:val="000F4C5D"/>
    <w:rsid w:val="001043AE"/>
    <w:rsid w:val="00136F63"/>
    <w:rsid w:val="00140A2D"/>
    <w:rsid w:val="001459DF"/>
    <w:rsid w:val="00155F69"/>
    <w:rsid w:val="00166C56"/>
    <w:rsid w:val="0018687B"/>
    <w:rsid w:val="001A55FB"/>
    <w:rsid w:val="001E1D46"/>
    <w:rsid w:val="001F56F1"/>
    <w:rsid w:val="00251ED7"/>
    <w:rsid w:val="002B4440"/>
    <w:rsid w:val="002B542E"/>
    <w:rsid w:val="002B609B"/>
    <w:rsid w:val="002D3CBE"/>
    <w:rsid w:val="0034071E"/>
    <w:rsid w:val="00361685"/>
    <w:rsid w:val="003A2570"/>
    <w:rsid w:val="0042258F"/>
    <w:rsid w:val="004361A1"/>
    <w:rsid w:val="00454175"/>
    <w:rsid w:val="00456CE1"/>
    <w:rsid w:val="00460034"/>
    <w:rsid w:val="0049070A"/>
    <w:rsid w:val="004925C0"/>
    <w:rsid w:val="004E0B9A"/>
    <w:rsid w:val="004F4925"/>
    <w:rsid w:val="00501ADA"/>
    <w:rsid w:val="00511F44"/>
    <w:rsid w:val="00536900"/>
    <w:rsid w:val="00543B75"/>
    <w:rsid w:val="005E6BF2"/>
    <w:rsid w:val="00610A27"/>
    <w:rsid w:val="0064232D"/>
    <w:rsid w:val="00642AED"/>
    <w:rsid w:val="00661117"/>
    <w:rsid w:val="0069161F"/>
    <w:rsid w:val="006B1E68"/>
    <w:rsid w:val="006C4542"/>
    <w:rsid w:val="006D6170"/>
    <w:rsid w:val="006E5981"/>
    <w:rsid w:val="007059C7"/>
    <w:rsid w:val="00753E26"/>
    <w:rsid w:val="00762067"/>
    <w:rsid w:val="00762A4C"/>
    <w:rsid w:val="007B06DB"/>
    <w:rsid w:val="007B2599"/>
    <w:rsid w:val="007D354C"/>
    <w:rsid w:val="007E0AC8"/>
    <w:rsid w:val="0080272D"/>
    <w:rsid w:val="00850799"/>
    <w:rsid w:val="00870A88"/>
    <w:rsid w:val="008831B2"/>
    <w:rsid w:val="00897DD5"/>
    <w:rsid w:val="008C46B9"/>
    <w:rsid w:val="008E2E22"/>
    <w:rsid w:val="008E46CC"/>
    <w:rsid w:val="008E62BE"/>
    <w:rsid w:val="00913378"/>
    <w:rsid w:val="0092625B"/>
    <w:rsid w:val="00944AD5"/>
    <w:rsid w:val="00954ED1"/>
    <w:rsid w:val="009606F0"/>
    <w:rsid w:val="00960E5F"/>
    <w:rsid w:val="00965ABC"/>
    <w:rsid w:val="009A0809"/>
    <w:rsid w:val="009A1410"/>
    <w:rsid w:val="009B4412"/>
    <w:rsid w:val="00A323EA"/>
    <w:rsid w:val="00A70D49"/>
    <w:rsid w:val="00A91732"/>
    <w:rsid w:val="00AA2454"/>
    <w:rsid w:val="00AF2D93"/>
    <w:rsid w:val="00B13F75"/>
    <w:rsid w:val="00B42D4A"/>
    <w:rsid w:val="00B53E70"/>
    <w:rsid w:val="00BC4DC6"/>
    <w:rsid w:val="00BE62AF"/>
    <w:rsid w:val="00C44947"/>
    <w:rsid w:val="00C6582E"/>
    <w:rsid w:val="00C71BE8"/>
    <w:rsid w:val="00C74AB5"/>
    <w:rsid w:val="00C76689"/>
    <w:rsid w:val="00CB4103"/>
    <w:rsid w:val="00CC5CB0"/>
    <w:rsid w:val="00D21790"/>
    <w:rsid w:val="00D27355"/>
    <w:rsid w:val="00D319A3"/>
    <w:rsid w:val="00D772B2"/>
    <w:rsid w:val="00D778AC"/>
    <w:rsid w:val="00D961A8"/>
    <w:rsid w:val="00DC2327"/>
    <w:rsid w:val="00DC2459"/>
    <w:rsid w:val="00E242D9"/>
    <w:rsid w:val="00E60C06"/>
    <w:rsid w:val="00E87B21"/>
    <w:rsid w:val="00EC500B"/>
    <w:rsid w:val="00ED6CB7"/>
    <w:rsid w:val="00F01233"/>
    <w:rsid w:val="00F74AEE"/>
    <w:rsid w:val="00FF04A6"/>
    <w:rsid w:val="02F37408"/>
    <w:rsid w:val="0310789F"/>
    <w:rsid w:val="03354B58"/>
    <w:rsid w:val="08231129"/>
    <w:rsid w:val="121512EE"/>
    <w:rsid w:val="13693BFF"/>
    <w:rsid w:val="13B87CB7"/>
    <w:rsid w:val="2C0F09C4"/>
    <w:rsid w:val="2CA823E4"/>
    <w:rsid w:val="364F0493"/>
    <w:rsid w:val="45D240FE"/>
    <w:rsid w:val="45D77461"/>
    <w:rsid w:val="518D7A6B"/>
    <w:rsid w:val="531C6E27"/>
    <w:rsid w:val="55EE69E9"/>
    <w:rsid w:val="577640DA"/>
    <w:rsid w:val="59643F21"/>
    <w:rsid w:val="5E705145"/>
    <w:rsid w:val="60736A8A"/>
    <w:rsid w:val="614D6D67"/>
    <w:rsid w:val="62CE748B"/>
    <w:rsid w:val="66BC70BB"/>
    <w:rsid w:val="679E4C17"/>
    <w:rsid w:val="6AD855E0"/>
    <w:rsid w:val="70A4458E"/>
    <w:rsid w:val="77412604"/>
    <w:rsid w:val="795C6C82"/>
    <w:rsid w:val="7CEF0B75"/>
    <w:rsid w:val="7C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kern w:val="0"/>
      <w:sz w:val="21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kern w:val="0"/>
      <w:sz w:val="21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kern w:val="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320</Characters>
  <Application>Microsoft Office Word</Application>
  <DocSecurity>0</DocSecurity>
  <Lines>2</Lines>
  <Paragraphs>1</Paragraphs>
  <ScaleCrop>false</ScaleCrop>
  <Company>admin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徐彦泽</dc:creator>
  <cp:lastModifiedBy>宋宜航</cp:lastModifiedBy>
  <cp:revision>22</cp:revision>
  <cp:lastPrinted>2022-03-23T02:52:00Z</cp:lastPrinted>
  <dcterms:created xsi:type="dcterms:W3CDTF">2022-09-02T01:25:00Z</dcterms:created>
  <dcterms:modified xsi:type="dcterms:W3CDTF">2022-09-02T06:54:00Z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57135174BB1E456B9903F0CEDD8435D1</vt:lpwstr>
  </property>
</Properties>
</file>