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5A8A0" w14:textId="7AD9F31C" w:rsidR="00410A35" w:rsidRPr="00410A35" w:rsidRDefault="002E244F" w:rsidP="00410A35">
      <w:pPr>
        <w:adjustRightInd w:val="0"/>
        <w:snapToGrid w:val="0"/>
        <w:spacing w:beforeLines="50" w:before="156"/>
        <w:jc w:val="center"/>
        <w:rPr>
          <w:rFonts w:ascii="微软雅黑" w:eastAsia="微软雅黑" w:hAnsi="微软雅黑" w:cs="Times New Roman" w:hint="eastAsia"/>
          <w:b/>
          <w:bCs/>
          <w:sz w:val="44"/>
          <w:szCs w:val="44"/>
        </w:rPr>
      </w:pP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第</w:t>
      </w:r>
      <w:r w:rsidR="00207154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3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赛道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大学生</w:t>
      </w:r>
      <w:r w:rsidR="00207154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微电影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2B6769" w:rsidRPr="002B6769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申报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表</w:t>
      </w:r>
    </w:p>
    <w:p w14:paraId="30EE2CDB" w14:textId="77777777" w:rsidR="00405217" w:rsidRPr="00405217" w:rsidRDefault="00405217" w:rsidP="00410A35">
      <w:pPr>
        <w:adjustRightInd w:val="0"/>
        <w:snapToGrid w:val="0"/>
        <w:jc w:val="left"/>
        <w:rPr>
          <w:rFonts w:ascii="宋体" w:eastAsia="宋体" w:hAnsi="宋体" w:hint="eastAsia"/>
        </w:rPr>
      </w:pPr>
    </w:p>
    <w:tbl>
      <w:tblPr>
        <w:tblStyle w:val="a3"/>
        <w:tblW w:w="8522" w:type="dxa"/>
        <w:tblLook w:val="04A0" w:firstRow="1" w:lastRow="0" w:firstColumn="1" w:lastColumn="0" w:noHBand="0" w:noVBand="1"/>
      </w:tblPr>
      <w:tblGrid>
        <w:gridCol w:w="534"/>
        <w:gridCol w:w="975"/>
        <w:gridCol w:w="413"/>
        <w:gridCol w:w="738"/>
        <w:gridCol w:w="142"/>
        <w:gridCol w:w="1181"/>
        <w:gridCol w:w="1438"/>
        <w:gridCol w:w="446"/>
        <w:gridCol w:w="195"/>
        <w:gridCol w:w="2460"/>
      </w:tblGrid>
      <w:tr w:rsidR="00410A35" w14:paraId="6779A88D" w14:textId="77777777" w:rsidTr="00ED66E1">
        <w:trPr>
          <w:trHeight w:val="803"/>
        </w:trPr>
        <w:tc>
          <w:tcPr>
            <w:tcW w:w="1922" w:type="dxa"/>
            <w:gridSpan w:val="3"/>
            <w:vAlign w:val="center"/>
          </w:tcPr>
          <w:p w14:paraId="3CCB913B" w14:textId="77777777" w:rsidR="00410A35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作品名称</w:t>
            </w:r>
          </w:p>
          <w:p w14:paraId="688F6085" w14:textId="100F4633" w:rsidR="00410A35" w:rsidRPr="00045CD4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（题目）</w:t>
            </w:r>
          </w:p>
        </w:tc>
        <w:tc>
          <w:tcPr>
            <w:tcW w:w="6600" w:type="dxa"/>
            <w:gridSpan w:val="7"/>
          </w:tcPr>
          <w:p w14:paraId="5F76B138" w14:textId="77777777" w:rsidR="00410A35" w:rsidRPr="00045CD4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5A91FB44" w14:textId="77777777" w:rsidTr="00ED66E1">
        <w:trPr>
          <w:trHeight w:val="542"/>
        </w:trPr>
        <w:tc>
          <w:tcPr>
            <w:tcW w:w="1509" w:type="dxa"/>
            <w:gridSpan w:val="2"/>
            <w:vAlign w:val="center"/>
          </w:tcPr>
          <w:p w14:paraId="1F2C6863" w14:textId="09E5CD43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团队人数</w:t>
            </w:r>
          </w:p>
        </w:tc>
        <w:tc>
          <w:tcPr>
            <w:tcW w:w="2474" w:type="dxa"/>
            <w:gridSpan w:val="4"/>
            <w:vAlign w:val="center"/>
          </w:tcPr>
          <w:p w14:paraId="67C92ED0" w14:textId="7B3D3AF0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1A349B55" w14:textId="62F31F9D" w:rsidR="00B474CF" w:rsidRPr="00045CD4" w:rsidRDefault="00A261AA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101" w:type="dxa"/>
            <w:gridSpan w:val="3"/>
            <w:vAlign w:val="center"/>
          </w:tcPr>
          <w:p w14:paraId="2C15C777" w14:textId="0C323D4A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50A0C6D7" w14:textId="77777777" w:rsidTr="00ED66E1">
        <w:trPr>
          <w:trHeight w:val="553"/>
        </w:trPr>
        <w:tc>
          <w:tcPr>
            <w:tcW w:w="1509" w:type="dxa"/>
            <w:gridSpan w:val="2"/>
            <w:vAlign w:val="center"/>
          </w:tcPr>
          <w:p w14:paraId="4144290D" w14:textId="30E991D4" w:rsidR="00B474CF" w:rsidRPr="00045CD4" w:rsidRDefault="00A261AA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2474" w:type="dxa"/>
            <w:gridSpan w:val="4"/>
            <w:vAlign w:val="center"/>
          </w:tcPr>
          <w:p w14:paraId="48E17B01" w14:textId="152B61EE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0906CD90" w14:textId="1DDCDE0A" w:rsidR="00B474CF" w:rsidRPr="00045CD4" w:rsidRDefault="00A261AA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3101" w:type="dxa"/>
            <w:gridSpan w:val="3"/>
            <w:vAlign w:val="center"/>
          </w:tcPr>
          <w:p w14:paraId="0D38A1B8" w14:textId="7386451D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629DC2A4" w14:textId="77777777" w:rsidTr="00ED66E1">
        <w:trPr>
          <w:trHeight w:val="416"/>
        </w:trPr>
        <w:tc>
          <w:tcPr>
            <w:tcW w:w="534" w:type="dxa"/>
            <w:vMerge w:val="restart"/>
            <w:vAlign w:val="center"/>
          </w:tcPr>
          <w:p w14:paraId="17905976" w14:textId="1550BFA4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团队成员</w:t>
            </w:r>
          </w:p>
        </w:tc>
        <w:tc>
          <w:tcPr>
            <w:tcW w:w="2126" w:type="dxa"/>
            <w:gridSpan w:val="3"/>
            <w:vAlign w:val="center"/>
          </w:tcPr>
          <w:p w14:paraId="17C4BE17" w14:textId="2A32803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207" w:type="dxa"/>
            <w:gridSpan w:val="4"/>
            <w:vAlign w:val="center"/>
          </w:tcPr>
          <w:p w14:paraId="71BD3100" w14:textId="7B9E4D2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2655" w:type="dxa"/>
            <w:gridSpan w:val="2"/>
            <w:vAlign w:val="center"/>
          </w:tcPr>
          <w:p w14:paraId="020DB322" w14:textId="030204E5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</w:tr>
      <w:tr w:rsidR="00B474CF" w14:paraId="5FC7091A" w14:textId="77777777" w:rsidTr="00ED66E1">
        <w:trPr>
          <w:trHeight w:val="552"/>
        </w:trPr>
        <w:tc>
          <w:tcPr>
            <w:tcW w:w="534" w:type="dxa"/>
            <w:vMerge/>
            <w:vAlign w:val="center"/>
          </w:tcPr>
          <w:p w14:paraId="67EBF27E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1C2CC93" w14:textId="2D1350B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092F0676" w14:textId="521182AF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C179549" w14:textId="7DBF001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3DF779CB" w14:textId="77777777" w:rsidTr="00ED66E1">
        <w:trPr>
          <w:trHeight w:val="560"/>
        </w:trPr>
        <w:tc>
          <w:tcPr>
            <w:tcW w:w="534" w:type="dxa"/>
            <w:vMerge/>
            <w:vAlign w:val="center"/>
          </w:tcPr>
          <w:p w14:paraId="1505FED1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220D61F5" w14:textId="1B928C0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7673B929" w14:textId="3985C3F4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50934CD5" w14:textId="39B1F161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0CF5DAD3" w14:textId="77777777" w:rsidTr="00ED66E1">
        <w:trPr>
          <w:trHeight w:val="554"/>
        </w:trPr>
        <w:tc>
          <w:tcPr>
            <w:tcW w:w="534" w:type="dxa"/>
            <w:vMerge/>
            <w:vAlign w:val="center"/>
          </w:tcPr>
          <w:p w14:paraId="58D3F426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64A32F1" w14:textId="1A9F60B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779118EB" w14:textId="68222888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1475F99E" w14:textId="07A9E48B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003DA7F9" w14:textId="77777777" w:rsidTr="00ED66E1">
        <w:trPr>
          <w:trHeight w:val="562"/>
        </w:trPr>
        <w:tc>
          <w:tcPr>
            <w:tcW w:w="534" w:type="dxa"/>
            <w:vMerge/>
            <w:vAlign w:val="center"/>
          </w:tcPr>
          <w:p w14:paraId="13660224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B6CD267" w14:textId="378E5BCF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28D0A385" w14:textId="0A6E2891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71DE095" w14:textId="294990B9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4EA0B534" w14:textId="77777777" w:rsidTr="00ED66E1">
        <w:trPr>
          <w:trHeight w:val="426"/>
        </w:trPr>
        <w:tc>
          <w:tcPr>
            <w:tcW w:w="534" w:type="dxa"/>
            <w:vMerge w:val="restart"/>
            <w:vAlign w:val="center"/>
          </w:tcPr>
          <w:p w14:paraId="4ED87B83" w14:textId="79548731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045CD4">
              <w:rPr>
                <w:rFonts w:ascii="宋体" w:eastAsia="宋体" w:hAnsi="宋体" w:hint="eastAsia"/>
                <w:sz w:val="28"/>
                <w:szCs w:val="28"/>
              </w:rPr>
              <w:t>指导教师</w:t>
            </w:r>
          </w:p>
        </w:tc>
        <w:tc>
          <w:tcPr>
            <w:tcW w:w="2268" w:type="dxa"/>
            <w:gridSpan w:val="4"/>
            <w:vAlign w:val="center"/>
          </w:tcPr>
          <w:p w14:paraId="62072688" w14:textId="0E7DB10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260" w:type="dxa"/>
            <w:gridSpan w:val="4"/>
            <w:vAlign w:val="center"/>
          </w:tcPr>
          <w:p w14:paraId="475E165C" w14:textId="2480E0FA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所在学院或单位</w:t>
            </w:r>
          </w:p>
        </w:tc>
        <w:tc>
          <w:tcPr>
            <w:tcW w:w="2460" w:type="dxa"/>
            <w:vAlign w:val="center"/>
          </w:tcPr>
          <w:p w14:paraId="7F8C90EC" w14:textId="3B82CB88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</w:tr>
      <w:tr w:rsidR="00B474CF" w14:paraId="40BA1BC3" w14:textId="77777777" w:rsidTr="00ED66E1">
        <w:trPr>
          <w:trHeight w:val="553"/>
        </w:trPr>
        <w:tc>
          <w:tcPr>
            <w:tcW w:w="534" w:type="dxa"/>
            <w:vMerge/>
            <w:vAlign w:val="center"/>
          </w:tcPr>
          <w:p w14:paraId="7E8DE721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4E8D001" w14:textId="30122F59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2808950" w14:textId="3DBC6671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68207875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388E7792" w14:textId="77777777" w:rsidTr="00ED66E1">
        <w:trPr>
          <w:trHeight w:val="561"/>
        </w:trPr>
        <w:tc>
          <w:tcPr>
            <w:tcW w:w="534" w:type="dxa"/>
            <w:vMerge/>
            <w:vAlign w:val="center"/>
          </w:tcPr>
          <w:p w14:paraId="7F59E8BE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42BFBA" w14:textId="6F7BD4A5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6C22268" w14:textId="3433D936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30AEAF79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18C63569" w14:textId="77777777" w:rsidTr="00ED66E1">
        <w:trPr>
          <w:trHeight w:val="555"/>
        </w:trPr>
        <w:tc>
          <w:tcPr>
            <w:tcW w:w="534" w:type="dxa"/>
            <w:vMerge/>
            <w:vAlign w:val="center"/>
          </w:tcPr>
          <w:p w14:paraId="04DC5F83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548C9D5" w14:textId="5A1029C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473AE6C" w14:textId="1D6386EF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04F72800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6E3BFE81" w14:textId="77777777" w:rsidTr="00ED66E1">
        <w:trPr>
          <w:trHeight w:val="1968"/>
        </w:trPr>
        <w:tc>
          <w:tcPr>
            <w:tcW w:w="1509" w:type="dxa"/>
            <w:gridSpan w:val="2"/>
            <w:vAlign w:val="center"/>
          </w:tcPr>
          <w:p w14:paraId="5940FC9F" w14:textId="32281C04" w:rsidR="00B474CF" w:rsidRDefault="00207154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微电影</w:t>
            </w:r>
          </w:p>
          <w:p w14:paraId="2B641633" w14:textId="77777777" w:rsidR="00B474CF" w:rsidRDefault="00B474CF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内容摘要</w:t>
            </w:r>
          </w:p>
          <w:p w14:paraId="2D2857F3" w14:textId="092FACE0" w:rsidR="00B474CF" w:rsidRPr="00045CD4" w:rsidRDefault="00B474CF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约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200字）</w:t>
            </w:r>
          </w:p>
        </w:tc>
        <w:tc>
          <w:tcPr>
            <w:tcW w:w="7013" w:type="dxa"/>
            <w:gridSpan w:val="8"/>
            <w:vAlign w:val="center"/>
          </w:tcPr>
          <w:p w14:paraId="7FC2C63D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13DFD795" w14:textId="77777777" w:rsidTr="00ED66E1">
        <w:trPr>
          <w:trHeight w:val="1980"/>
        </w:trPr>
        <w:tc>
          <w:tcPr>
            <w:tcW w:w="1509" w:type="dxa"/>
            <w:gridSpan w:val="2"/>
            <w:vAlign w:val="center"/>
          </w:tcPr>
          <w:p w14:paraId="1542D124" w14:textId="3412F5B9" w:rsidR="00B474CF" w:rsidRDefault="00B474CF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 w:rsidRPr="009D792B">
              <w:rPr>
                <w:rFonts w:ascii="宋体" w:eastAsia="宋体" w:hAnsi="宋体" w:hint="eastAsia"/>
                <w:sz w:val="28"/>
                <w:szCs w:val="28"/>
              </w:rPr>
              <w:t>思政课有关</w:t>
            </w:r>
            <w:r w:rsidR="00152C71" w:rsidRPr="009D792B">
              <w:rPr>
                <w:rFonts w:ascii="宋体" w:eastAsia="宋体" w:hAnsi="宋体" w:hint="eastAsia"/>
                <w:sz w:val="28"/>
                <w:szCs w:val="28"/>
              </w:rPr>
              <w:t>章节</w:t>
            </w:r>
            <w:r w:rsidRPr="009D792B">
              <w:rPr>
                <w:rFonts w:ascii="宋体" w:eastAsia="宋体" w:hAnsi="宋体" w:hint="eastAsia"/>
                <w:sz w:val="28"/>
                <w:szCs w:val="28"/>
              </w:rPr>
              <w:t>或专题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7E61A2">
              <w:rPr>
                <w:rFonts w:ascii="宋体" w:eastAsia="宋体" w:hAnsi="宋体" w:hint="eastAsia"/>
                <w:sz w:val="28"/>
                <w:szCs w:val="28"/>
              </w:rPr>
              <w:t>20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0字以内）</w:t>
            </w:r>
          </w:p>
        </w:tc>
        <w:tc>
          <w:tcPr>
            <w:tcW w:w="7013" w:type="dxa"/>
            <w:gridSpan w:val="8"/>
            <w:vAlign w:val="center"/>
          </w:tcPr>
          <w:p w14:paraId="3F5DFDD6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4E5C529F" w14:textId="77777777" w:rsidTr="00ED66E1">
        <w:trPr>
          <w:trHeight w:val="871"/>
        </w:trPr>
        <w:tc>
          <w:tcPr>
            <w:tcW w:w="1509" w:type="dxa"/>
            <w:gridSpan w:val="2"/>
            <w:vAlign w:val="center"/>
          </w:tcPr>
          <w:p w14:paraId="0D5E24A2" w14:textId="77777777" w:rsidR="00B474CF" w:rsidRPr="009D792B" w:rsidRDefault="00B474CF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备注说明</w:t>
            </w:r>
          </w:p>
        </w:tc>
        <w:tc>
          <w:tcPr>
            <w:tcW w:w="7013" w:type="dxa"/>
            <w:gridSpan w:val="8"/>
            <w:vAlign w:val="center"/>
          </w:tcPr>
          <w:p w14:paraId="6FB0027C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14:paraId="6940A50D" w14:textId="77777777" w:rsidR="00CB3DE4" w:rsidRPr="00CB3DE4" w:rsidRDefault="00CB3DE4" w:rsidP="00CB3DE4">
      <w:pPr>
        <w:adjustRightInd w:val="0"/>
        <w:snapToGrid w:val="0"/>
        <w:jc w:val="left"/>
        <w:rPr>
          <w:rFonts w:ascii="宋体" w:eastAsia="宋体" w:hAnsi="宋体" w:hint="eastAsia"/>
        </w:rPr>
      </w:pPr>
    </w:p>
    <w:sectPr w:rsidR="00CB3DE4" w:rsidRPr="00CB3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93D29" w14:textId="77777777" w:rsidR="00C47466" w:rsidRDefault="00C47466" w:rsidP="002E244F">
      <w:pPr>
        <w:rPr>
          <w:rFonts w:hint="eastAsia"/>
        </w:rPr>
      </w:pPr>
      <w:r>
        <w:separator/>
      </w:r>
    </w:p>
  </w:endnote>
  <w:endnote w:type="continuationSeparator" w:id="0">
    <w:p w14:paraId="1EBE5364" w14:textId="77777777" w:rsidR="00C47466" w:rsidRDefault="00C47466" w:rsidP="002E24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E8D69" w14:textId="77777777" w:rsidR="00C47466" w:rsidRDefault="00C47466" w:rsidP="002E244F">
      <w:pPr>
        <w:rPr>
          <w:rFonts w:hint="eastAsia"/>
        </w:rPr>
      </w:pPr>
      <w:r>
        <w:separator/>
      </w:r>
    </w:p>
  </w:footnote>
  <w:footnote w:type="continuationSeparator" w:id="0">
    <w:p w14:paraId="35EE059A" w14:textId="77777777" w:rsidR="00C47466" w:rsidRDefault="00C47466" w:rsidP="002E244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DE4"/>
    <w:rsid w:val="00045CD4"/>
    <w:rsid w:val="000748C8"/>
    <w:rsid w:val="000867CC"/>
    <w:rsid w:val="000C414D"/>
    <w:rsid w:val="00100F63"/>
    <w:rsid w:val="00152C71"/>
    <w:rsid w:val="00161A53"/>
    <w:rsid w:val="00202744"/>
    <w:rsid w:val="00207154"/>
    <w:rsid w:val="0025668E"/>
    <w:rsid w:val="00294C92"/>
    <w:rsid w:val="002B00D9"/>
    <w:rsid w:val="002B6769"/>
    <w:rsid w:val="002E244F"/>
    <w:rsid w:val="003529CD"/>
    <w:rsid w:val="00405217"/>
    <w:rsid w:val="00410A35"/>
    <w:rsid w:val="0043570A"/>
    <w:rsid w:val="004B695E"/>
    <w:rsid w:val="0061677C"/>
    <w:rsid w:val="00664F8F"/>
    <w:rsid w:val="00717439"/>
    <w:rsid w:val="0072102F"/>
    <w:rsid w:val="007E61A2"/>
    <w:rsid w:val="00810E30"/>
    <w:rsid w:val="008456D2"/>
    <w:rsid w:val="00875C7B"/>
    <w:rsid w:val="00943D69"/>
    <w:rsid w:val="00966FDA"/>
    <w:rsid w:val="009A5DB7"/>
    <w:rsid w:val="009C031E"/>
    <w:rsid w:val="009D792B"/>
    <w:rsid w:val="00A261AA"/>
    <w:rsid w:val="00A50380"/>
    <w:rsid w:val="00A63F4B"/>
    <w:rsid w:val="00B40F41"/>
    <w:rsid w:val="00B474CF"/>
    <w:rsid w:val="00B47CAF"/>
    <w:rsid w:val="00B568CE"/>
    <w:rsid w:val="00C47466"/>
    <w:rsid w:val="00CA404E"/>
    <w:rsid w:val="00CB3DE4"/>
    <w:rsid w:val="00CD6130"/>
    <w:rsid w:val="00DC2B3B"/>
    <w:rsid w:val="00E63D79"/>
    <w:rsid w:val="00E65290"/>
    <w:rsid w:val="00ED66E1"/>
    <w:rsid w:val="00EF782A"/>
    <w:rsid w:val="00F21111"/>
    <w:rsid w:val="00F55F68"/>
    <w:rsid w:val="00F65574"/>
    <w:rsid w:val="00F74A97"/>
    <w:rsid w:val="00FE04C8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BCD9E"/>
  <w15:chartTrackingRefBased/>
  <w15:docId w15:val="{EAE2D36D-C756-47F2-820E-90B444C4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1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4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244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2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2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22</cp:revision>
  <dcterms:created xsi:type="dcterms:W3CDTF">2024-06-22T09:02:00Z</dcterms:created>
  <dcterms:modified xsi:type="dcterms:W3CDTF">2025-02-20T03:52:00Z</dcterms:modified>
</cp:coreProperties>
</file>