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28"/>
        </w:rPr>
      </w:pPr>
    </w:p>
    <w:p>
      <w:pPr>
        <w:jc w:val="center"/>
        <w:rPr>
          <w:rFonts w:ascii="仿宋" w:hAnsi="仿宋" w:eastAsia="仿宋"/>
          <w:sz w:val="28"/>
          <w:szCs w:val="28"/>
        </w:rPr>
      </w:pPr>
    </w:p>
    <w:p>
      <w:pPr>
        <w:jc w:val="center"/>
        <w:rPr>
          <w:rFonts w:ascii="方正小标宋简体" w:hAnsi="仿宋" w:eastAsia="方正小标宋简体"/>
          <w:sz w:val="40"/>
          <w:szCs w:val="32"/>
        </w:rPr>
      </w:pPr>
      <w:r>
        <w:rPr>
          <w:rFonts w:hint="eastAsia" w:ascii="方正小标宋简体" w:hAnsi="仿宋" w:eastAsia="方正小标宋简体"/>
          <w:sz w:val="40"/>
          <w:szCs w:val="32"/>
        </w:rPr>
        <w:t>承诺书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，现就读于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sz w:val="32"/>
          <w:szCs w:val="32"/>
        </w:rPr>
        <w:t>大学，申请2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月至2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月赴中国人民大学进行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交流</w:t>
      </w:r>
      <w:r>
        <w:rPr>
          <w:rFonts w:hint="eastAsia" w:ascii="仿宋" w:hAnsi="仿宋" w:eastAsia="仿宋"/>
          <w:sz w:val="32"/>
          <w:szCs w:val="32"/>
        </w:rPr>
        <w:t>学习。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本人郑重承诺过往无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违法违纪</w:t>
      </w:r>
      <w:r>
        <w:rPr>
          <w:rFonts w:hint="eastAsia" w:ascii="仿宋" w:hAnsi="仿宋" w:eastAsia="仿宋"/>
          <w:sz w:val="32"/>
          <w:szCs w:val="32"/>
        </w:rPr>
        <w:t>记录，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交流学习</w:t>
      </w:r>
      <w:r>
        <w:rPr>
          <w:rFonts w:hint="eastAsia" w:ascii="仿宋" w:hAnsi="仿宋" w:eastAsia="仿宋"/>
          <w:sz w:val="32"/>
          <w:szCs w:val="32"/>
        </w:rPr>
        <w:t>期间将严格遵守法律法规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遵守</w:t>
      </w:r>
      <w:r>
        <w:rPr>
          <w:rFonts w:hint="eastAsia" w:ascii="仿宋" w:hAnsi="仿宋" w:eastAsia="仿宋"/>
          <w:sz w:val="32"/>
          <w:szCs w:val="32"/>
        </w:rPr>
        <w:t>中国人民大学校各项</w:t>
      </w:r>
      <w:r>
        <w:rPr>
          <w:rFonts w:ascii="仿宋" w:hAnsi="仿宋" w:eastAsia="仿宋"/>
          <w:sz w:val="32"/>
          <w:szCs w:val="32"/>
        </w:rPr>
        <w:t>管理规定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如有违法违纪情况，本人自愿承担一切后果。</w:t>
      </w:r>
    </w:p>
    <w:p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wordWrap w:val="0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承诺人： </w:t>
      </w:r>
      <w:r>
        <w:rPr>
          <w:rFonts w:ascii="仿宋" w:hAnsi="仿宋" w:eastAsia="仿宋"/>
          <w:sz w:val="32"/>
          <w:szCs w:val="32"/>
        </w:rPr>
        <w:t xml:space="preserve">          </w:t>
      </w:r>
    </w:p>
    <w:p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yM2VmYjcyMTkxZjc3YjQ2N2Q4Njk0OTZlZGUwMTMifQ=="/>
    <w:docVar w:name="KSO_WPS_MARK_KEY" w:val="953f85a5-686a-46f6-948f-7a7970f3c5bd"/>
  </w:docVars>
  <w:rsids>
    <w:rsidRoot w:val="00C5774B"/>
    <w:rsid w:val="000039C7"/>
    <w:rsid w:val="000453DF"/>
    <w:rsid w:val="00054234"/>
    <w:rsid w:val="000562BF"/>
    <w:rsid w:val="00074E86"/>
    <w:rsid w:val="000C5143"/>
    <w:rsid w:val="000D4B41"/>
    <w:rsid w:val="000F0078"/>
    <w:rsid w:val="000F7574"/>
    <w:rsid w:val="00146399"/>
    <w:rsid w:val="002E23D7"/>
    <w:rsid w:val="00313CD3"/>
    <w:rsid w:val="00384F60"/>
    <w:rsid w:val="00395794"/>
    <w:rsid w:val="003A4488"/>
    <w:rsid w:val="003A4C34"/>
    <w:rsid w:val="003C488E"/>
    <w:rsid w:val="003F048B"/>
    <w:rsid w:val="00466E14"/>
    <w:rsid w:val="004D0D37"/>
    <w:rsid w:val="004D648D"/>
    <w:rsid w:val="00522DD7"/>
    <w:rsid w:val="00585D2C"/>
    <w:rsid w:val="005A221D"/>
    <w:rsid w:val="00627C61"/>
    <w:rsid w:val="006341E7"/>
    <w:rsid w:val="00696A64"/>
    <w:rsid w:val="006E0D17"/>
    <w:rsid w:val="006E17DF"/>
    <w:rsid w:val="006E4C24"/>
    <w:rsid w:val="00704913"/>
    <w:rsid w:val="007547B4"/>
    <w:rsid w:val="007A387E"/>
    <w:rsid w:val="007C7D19"/>
    <w:rsid w:val="007F086B"/>
    <w:rsid w:val="008838F4"/>
    <w:rsid w:val="008A0E0A"/>
    <w:rsid w:val="00903F78"/>
    <w:rsid w:val="009271E8"/>
    <w:rsid w:val="0099462E"/>
    <w:rsid w:val="009E1EC9"/>
    <w:rsid w:val="00A05640"/>
    <w:rsid w:val="00A75F1D"/>
    <w:rsid w:val="00A832D8"/>
    <w:rsid w:val="00AD14F9"/>
    <w:rsid w:val="00B829DC"/>
    <w:rsid w:val="00C37448"/>
    <w:rsid w:val="00C37FD1"/>
    <w:rsid w:val="00C5774B"/>
    <w:rsid w:val="00D440CF"/>
    <w:rsid w:val="00D47651"/>
    <w:rsid w:val="00DD7966"/>
    <w:rsid w:val="00DE5A67"/>
    <w:rsid w:val="00DF370A"/>
    <w:rsid w:val="00E007BE"/>
    <w:rsid w:val="00E421D6"/>
    <w:rsid w:val="00E47DC5"/>
    <w:rsid w:val="00E54038"/>
    <w:rsid w:val="00F03FFE"/>
    <w:rsid w:val="00F43CAF"/>
    <w:rsid w:val="00F6144F"/>
    <w:rsid w:val="03762065"/>
    <w:rsid w:val="1EC010DB"/>
    <w:rsid w:val="4047465D"/>
    <w:rsid w:val="40A851DD"/>
    <w:rsid w:val="5FC32DBA"/>
    <w:rsid w:val="7973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122</Characters>
  <Lines>1</Lines>
  <Paragraphs>1</Paragraphs>
  <TotalTime>143</TotalTime>
  <ScaleCrop>false</ScaleCrop>
  <LinksUpToDate>false</LinksUpToDate>
  <CharactersWithSpaces>165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2021-10-22T00:50:00Z</dcterms:created>
  <dc:creator>NEE</dc:creator>
  <cp:lastModifiedBy>天气</cp:lastModifiedBy>
  <cp:lastPrinted>2023-03-24T08:14:00Z</cp:lastPrinted>
  <dcterms:modified xsi:type="dcterms:W3CDTF">2025-04-17T02:44:38Z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8E9A6B1BE9EE44788343040060ADCF4F_12</vt:lpwstr>
  </property>
</Properties>
</file>