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BACAE" w14:textId="77777777" w:rsidR="007C5FB6" w:rsidRPr="00A31681" w:rsidRDefault="00141527">
      <w:pPr>
        <w:rPr>
          <w:sz w:val="28"/>
          <w:szCs w:val="28"/>
        </w:rPr>
      </w:pPr>
      <w:r>
        <w:rPr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sz w:val="28"/>
          <w:szCs w:val="28"/>
        </w:rPr>
        <w:instrText>ADDIN CNKISM.UserStyle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end"/>
      </w:r>
      <w:r w:rsidR="00A31681">
        <w:rPr>
          <w:rFonts w:hint="eastAsia"/>
          <w:sz w:val="28"/>
          <w:szCs w:val="28"/>
        </w:rPr>
        <w:t>书商</w:t>
      </w:r>
      <w:r w:rsidR="00A31681" w:rsidRPr="00A31681">
        <w:rPr>
          <w:rFonts w:hint="eastAsia"/>
          <w:sz w:val="28"/>
          <w:szCs w:val="28"/>
        </w:rPr>
        <w:t>要求</w:t>
      </w:r>
    </w:p>
    <w:p w14:paraId="37FC7603" w14:textId="6E2853F3" w:rsidR="00167FBE" w:rsidRPr="00151C46" w:rsidRDefault="00151C46" w:rsidP="00151C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 w:rsidR="00A31681" w:rsidRPr="00151C46">
        <w:rPr>
          <w:rFonts w:hint="eastAsia"/>
          <w:sz w:val="28"/>
          <w:szCs w:val="28"/>
        </w:rPr>
        <w:t>北京当地教材供应商</w:t>
      </w:r>
      <w:r w:rsidR="00000F8E" w:rsidRPr="00151C46">
        <w:rPr>
          <w:rFonts w:hint="eastAsia"/>
          <w:sz w:val="28"/>
          <w:szCs w:val="28"/>
        </w:rPr>
        <w:t>，</w:t>
      </w:r>
      <w:r w:rsidR="00505870" w:rsidRPr="00151C46">
        <w:rPr>
          <w:rFonts w:hint="eastAsia"/>
          <w:sz w:val="28"/>
          <w:szCs w:val="28"/>
        </w:rPr>
        <w:t>常年与北京公办院校合作</w:t>
      </w:r>
      <w:r w:rsidR="008167C4" w:rsidRPr="00151C46">
        <w:rPr>
          <w:rFonts w:hint="eastAsia"/>
          <w:sz w:val="28"/>
          <w:szCs w:val="28"/>
        </w:rPr>
        <w:t>，</w:t>
      </w:r>
      <w:r w:rsidR="00912FD4" w:rsidRPr="00151C46">
        <w:rPr>
          <w:rFonts w:hint="eastAsia"/>
          <w:sz w:val="28"/>
          <w:szCs w:val="28"/>
        </w:rPr>
        <w:t>能直接由出版社购进学校所需教材</w:t>
      </w:r>
      <w:r w:rsidR="004A3B05">
        <w:rPr>
          <w:rFonts w:hint="eastAsia"/>
          <w:sz w:val="28"/>
          <w:szCs w:val="28"/>
        </w:rPr>
        <w:t>。</w:t>
      </w:r>
    </w:p>
    <w:p w14:paraId="6B483305" w14:textId="000A0118" w:rsidR="00000F8E" w:rsidRPr="00151C46" w:rsidRDefault="00151C46" w:rsidP="00151C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 w:rsidR="00000F8E" w:rsidRPr="00151C46">
        <w:rPr>
          <w:rFonts w:hint="eastAsia"/>
          <w:sz w:val="28"/>
          <w:szCs w:val="28"/>
        </w:rPr>
        <w:t>为学生和教职工购买</w:t>
      </w:r>
      <w:r w:rsidR="004A3B05">
        <w:rPr>
          <w:rFonts w:hint="eastAsia"/>
          <w:sz w:val="28"/>
          <w:szCs w:val="28"/>
        </w:rPr>
        <w:t>的</w:t>
      </w:r>
      <w:r w:rsidR="00D123A4" w:rsidRPr="00151C46">
        <w:rPr>
          <w:rFonts w:hint="eastAsia"/>
          <w:sz w:val="28"/>
          <w:szCs w:val="28"/>
        </w:rPr>
        <w:t>教材，以及作为教材内容组成部分的教学材料（如教材的配套音视频资源、图册等）</w:t>
      </w:r>
      <w:r w:rsidR="00000F8E" w:rsidRPr="00151C46">
        <w:rPr>
          <w:rFonts w:hint="eastAsia"/>
          <w:sz w:val="28"/>
          <w:szCs w:val="28"/>
        </w:rPr>
        <w:t>，需为正规渠道购进的正版读物</w:t>
      </w:r>
      <w:r w:rsidR="004A3B05">
        <w:rPr>
          <w:rFonts w:hint="eastAsia"/>
          <w:sz w:val="28"/>
          <w:szCs w:val="28"/>
        </w:rPr>
        <w:t>。</w:t>
      </w:r>
    </w:p>
    <w:p w14:paraId="4D8CFFA6" w14:textId="01FCF614" w:rsidR="000F0270" w:rsidRPr="00151C46" w:rsidRDefault="000F0270" w:rsidP="000F027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．</w:t>
      </w:r>
      <w:r w:rsidRPr="00151C46">
        <w:rPr>
          <w:rFonts w:hint="eastAsia"/>
          <w:sz w:val="28"/>
          <w:szCs w:val="28"/>
        </w:rPr>
        <w:t>提供成熟的教材服务平台</w:t>
      </w:r>
      <w:r>
        <w:rPr>
          <w:rFonts w:hint="eastAsia"/>
          <w:sz w:val="28"/>
          <w:szCs w:val="28"/>
        </w:rPr>
        <w:t>，有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年以上的客户评价</w:t>
      </w:r>
      <w:r w:rsidR="004A3B05">
        <w:rPr>
          <w:rFonts w:hint="eastAsia"/>
          <w:sz w:val="28"/>
          <w:szCs w:val="28"/>
        </w:rPr>
        <w:t>。</w:t>
      </w:r>
    </w:p>
    <w:p w14:paraId="1649D8D5" w14:textId="454F3716" w:rsidR="000F0270" w:rsidRPr="00151C46" w:rsidRDefault="000F0270" w:rsidP="000F027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．供应商具有图书进</w:t>
      </w:r>
      <w:r w:rsidR="00375815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销</w:t>
      </w:r>
      <w:r w:rsidR="00375815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存可视化集成业务系统，确保教材信息服务能力，供应者具有著作权。</w:t>
      </w:r>
    </w:p>
    <w:p w14:paraId="4BDA302A" w14:textId="1F3C3DEF" w:rsidR="00D123A4" w:rsidRPr="00151C46" w:rsidRDefault="000F0270" w:rsidP="00151C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151C46">
        <w:rPr>
          <w:rFonts w:hint="eastAsia"/>
          <w:sz w:val="28"/>
          <w:szCs w:val="28"/>
        </w:rPr>
        <w:t>．</w:t>
      </w:r>
      <w:r w:rsidR="00D123A4" w:rsidRPr="00151C46">
        <w:rPr>
          <w:rFonts w:hint="eastAsia"/>
          <w:sz w:val="28"/>
          <w:szCs w:val="28"/>
        </w:rPr>
        <w:t>按照教务处提供的订购单采购教材，不得擅自更改、增删</w:t>
      </w:r>
      <w:r w:rsidR="004A3B05">
        <w:rPr>
          <w:rFonts w:hint="eastAsia"/>
          <w:sz w:val="28"/>
          <w:szCs w:val="28"/>
        </w:rPr>
        <w:t>。</w:t>
      </w:r>
    </w:p>
    <w:p w14:paraId="0C76A416" w14:textId="3337A28A" w:rsidR="00A31681" w:rsidRPr="00151C46" w:rsidRDefault="000F0270" w:rsidP="00151C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151C46">
        <w:rPr>
          <w:rFonts w:hint="eastAsia"/>
          <w:sz w:val="28"/>
          <w:szCs w:val="28"/>
        </w:rPr>
        <w:t>．</w:t>
      </w:r>
      <w:r w:rsidR="00117965" w:rsidRPr="00151C46">
        <w:rPr>
          <w:rFonts w:hint="eastAsia"/>
          <w:sz w:val="28"/>
          <w:szCs w:val="28"/>
        </w:rPr>
        <w:t>按照教务处指定的送货时间</w:t>
      </w:r>
      <w:r w:rsidR="00373147" w:rsidRPr="00151C46">
        <w:rPr>
          <w:rFonts w:hint="eastAsia"/>
          <w:sz w:val="28"/>
          <w:szCs w:val="28"/>
        </w:rPr>
        <w:t>，</w:t>
      </w:r>
      <w:r w:rsidR="00A31681" w:rsidRPr="00151C46">
        <w:rPr>
          <w:rFonts w:hint="eastAsia"/>
          <w:sz w:val="28"/>
          <w:szCs w:val="28"/>
        </w:rPr>
        <w:t>将订购的教材送至</w:t>
      </w:r>
      <w:r w:rsidR="00167FBE" w:rsidRPr="00151C46">
        <w:rPr>
          <w:rFonts w:hint="eastAsia"/>
          <w:sz w:val="28"/>
          <w:szCs w:val="28"/>
        </w:rPr>
        <w:t>北京</w:t>
      </w:r>
      <w:r w:rsidR="00396807" w:rsidRPr="00151C46">
        <w:rPr>
          <w:rFonts w:hint="eastAsia"/>
          <w:sz w:val="28"/>
          <w:szCs w:val="28"/>
        </w:rPr>
        <w:t>校区和</w:t>
      </w:r>
      <w:r w:rsidR="00A31681" w:rsidRPr="00151C46">
        <w:rPr>
          <w:rFonts w:hint="eastAsia"/>
          <w:sz w:val="28"/>
          <w:szCs w:val="28"/>
        </w:rPr>
        <w:t>涿州校区</w:t>
      </w:r>
      <w:r w:rsidR="00000F8E" w:rsidRPr="00151C46">
        <w:rPr>
          <w:rFonts w:hint="eastAsia"/>
          <w:sz w:val="28"/>
          <w:szCs w:val="28"/>
        </w:rPr>
        <w:t>，</w:t>
      </w:r>
      <w:r w:rsidR="00A31681" w:rsidRPr="00151C46">
        <w:rPr>
          <w:rFonts w:hint="eastAsia"/>
          <w:sz w:val="28"/>
          <w:szCs w:val="28"/>
        </w:rPr>
        <w:t>根据教务处要求组织现场发售工作</w:t>
      </w:r>
      <w:r w:rsidR="004A3B05">
        <w:rPr>
          <w:rFonts w:hint="eastAsia"/>
          <w:sz w:val="28"/>
          <w:szCs w:val="28"/>
        </w:rPr>
        <w:t>。</w:t>
      </w:r>
    </w:p>
    <w:p w14:paraId="3B88E11A" w14:textId="4A300489" w:rsidR="000F0270" w:rsidRPr="00151C46" w:rsidRDefault="000F0270" w:rsidP="000F027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．</w:t>
      </w:r>
      <w:r w:rsidRPr="00151C46">
        <w:rPr>
          <w:rFonts w:hint="eastAsia"/>
          <w:sz w:val="28"/>
          <w:szCs w:val="28"/>
        </w:rPr>
        <w:t>提供给本校教材价格，折扣不高于出版社标价的</w:t>
      </w:r>
      <w:r w:rsidRPr="00151C46">
        <w:rPr>
          <w:rFonts w:hint="eastAsia"/>
          <w:sz w:val="28"/>
          <w:szCs w:val="28"/>
        </w:rPr>
        <w:t>8</w:t>
      </w:r>
      <w:r w:rsidR="00375815">
        <w:rPr>
          <w:rFonts w:hint="eastAsia"/>
          <w:sz w:val="28"/>
          <w:szCs w:val="28"/>
        </w:rPr>
        <w:t>2</w:t>
      </w:r>
      <w:r w:rsidRPr="00151C46">
        <w:rPr>
          <w:rFonts w:hint="eastAsia"/>
          <w:sz w:val="28"/>
          <w:szCs w:val="28"/>
        </w:rPr>
        <w:t>%</w:t>
      </w:r>
      <w:r w:rsidR="004A3B05">
        <w:rPr>
          <w:rFonts w:hint="eastAsia"/>
          <w:sz w:val="28"/>
          <w:szCs w:val="28"/>
        </w:rPr>
        <w:t>。</w:t>
      </w:r>
    </w:p>
    <w:p w14:paraId="3E8197E4" w14:textId="6B238830" w:rsidR="00807FD3" w:rsidRPr="00151C46" w:rsidRDefault="000F0270" w:rsidP="00151C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151C46">
        <w:rPr>
          <w:rFonts w:hint="eastAsia"/>
          <w:sz w:val="28"/>
          <w:szCs w:val="28"/>
        </w:rPr>
        <w:t>．</w:t>
      </w:r>
      <w:r w:rsidR="00D123A4" w:rsidRPr="00151C46">
        <w:rPr>
          <w:rFonts w:hint="eastAsia"/>
          <w:sz w:val="28"/>
          <w:szCs w:val="28"/>
        </w:rPr>
        <w:t>为</w:t>
      </w:r>
      <w:r w:rsidR="0015706D" w:rsidRPr="00151C46">
        <w:rPr>
          <w:rFonts w:hint="eastAsia"/>
          <w:sz w:val="28"/>
          <w:szCs w:val="28"/>
        </w:rPr>
        <w:t>教务处</w:t>
      </w:r>
      <w:r w:rsidR="00505870" w:rsidRPr="00151C46">
        <w:rPr>
          <w:rFonts w:hint="eastAsia"/>
          <w:sz w:val="28"/>
          <w:szCs w:val="28"/>
        </w:rPr>
        <w:t>的</w:t>
      </w:r>
      <w:r w:rsidR="00807FD3" w:rsidRPr="00151C46">
        <w:rPr>
          <w:rFonts w:hint="eastAsia"/>
          <w:sz w:val="28"/>
          <w:szCs w:val="28"/>
        </w:rPr>
        <w:t>教材</w:t>
      </w:r>
      <w:r w:rsidR="00505870" w:rsidRPr="00151C46">
        <w:rPr>
          <w:rFonts w:hint="eastAsia"/>
          <w:sz w:val="28"/>
          <w:szCs w:val="28"/>
        </w:rPr>
        <w:t>出版提供相关出版社信息</w:t>
      </w:r>
      <w:r w:rsidR="004A3B05">
        <w:rPr>
          <w:rFonts w:hint="eastAsia"/>
          <w:sz w:val="28"/>
          <w:szCs w:val="28"/>
        </w:rPr>
        <w:t>。</w:t>
      </w:r>
    </w:p>
    <w:p w14:paraId="0B16E422" w14:textId="41A02522" w:rsidR="000F0270" w:rsidRPr="00151C46" w:rsidRDefault="000F027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="00151C46">
        <w:rPr>
          <w:rFonts w:hint="eastAsia"/>
          <w:sz w:val="28"/>
          <w:szCs w:val="28"/>
        </w:rPr>
        <w:t>．</w:t>
      </w:r>
      <w:r w:rsidR="00151C46" w:rsidRPr="00151C46">
        <w:rPr>
          <w:rFonts w:hint="eastAsia"/>
          <w:sz w:val="28"/>
          <w:szCs w:val="28"/>
        </w:rPr>
        <w:t>教务处对中标采购商进行考核，</w:t>
      </w:r>
      <w:bookmarkStart w:id="0" w:name="_GoBack"/>
      <w:bookmarkEnd w:id="0"/>
      <w:r w:rsidR="00375815" w:rsidRPr="00375815">
        <w:rPr>
          <w:rFonts w:hint="eastAsia"/>
          <w:sz w:val="28"/>
          <w:szCs w:val="28"/>
        </w:rPr>
        <w:t>在需求不发生改变的前提下，采购人可以签订总服务期限不超过三年的采购合同，供应商考核结果将作为续签的条件，经双方协商一致后可续签。</w:t>
      </w:r>
    </w:p>
    <w:sectPr w:rsidR="000F0270" w:rsidRPr="00151C46" w:rsidSect="007C5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855EF" w14:textId="77777777" w:rsidR="00073BE7" w:rsidRDefault="00073BE7" w:rsidP="00141527">
      <w:r>
        <w:separator/>
      </w:r>
    </w:p>
  </w:endnote>
  <w:endnote w:type="continuationSeparator" w:id="0">
    <w:p w14:paraId="3584B6A9" w14:textId="77777777" w:rsidR="00073BE7" w:rsidRDefault="00073BE7" w:rsidP="0014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3DA16" w14:textId="77777777" w:rsidR="00073BE7" w:rsidRDefault="00073BE7" w:rsidP="00141527">
      <w:r>
        <w:separator/>
      </w:r>
    </w:p>
  </w:footnote>
  <w:footnote w:type="continuationSeparator" w:id="0">
    <w:p w14:paraId="1FA186B9" w14:textId="77777777" w:rsidR="00073BE7" w:rsidRDefault="00073BE7" w:rsidP="00141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249D6"/>
    <w:multiLevelType w:val="hybridMultilevel"/>
    <w:tmpl w:val="52F87244"/>
    <w:lvl w:ilvl="0" w:tplc="167E67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681"/>
    <w:rsid w:val="00000F8E"/>
    <w:rsid w:val="00073BE7"/>
    <w:rsid w:val="0007677E"/>
    <w:rsid w:val="000F0270"/>
    <w:rsid w:val="00117965"/>
    <w:rsid w:val="00141527"/>
    <w:rsid w:val="00151C46"/>
    <w:rsid w:val="0015706D"/>
    <w:rsid w:val="00167FBE"/>
    <w:rsid w:val="001A04EA"/>
    <w:rsid w:val="001A2D54"/>
    <w:rsid w:val="001D00B8"/>
    <w:rsid w:val="00201E89"/>
    <w:rsid w:val="00211103"/>
    <w:rsid w:val="00251236"/>
    <w:rsid w:val="002A055C"/>
    <w:rsid w:val="0036391A"/>
    <w:rsid w:val="00373147"/>
    <w:rsid w:val="00375815"/>
    <w:rsid w:val="00396807"/>
    <w:rsid w:val="003B735C"/>
    <w:rsid w:val="004A3B05"/>
    <w:rsid w:val="00505870"/>
    <w:rsid w:val="00517F50"/>
    <w:rsid w:val="005A4F67"/>
    <w:rsid w:val="00673D95"/>
    <w:rsid w:val="006C0872"/>
    <w:rsid w:val="00700863"/>
    <w:rsid w:val="007C5075"/>
    <w:rsid w:val="007C5FB6"/>
    <w:rsid w:val="00803E2C"/>
    <w:rsid w:val="00807FD3"/>
    <w:rsid w:val="008167C4"/>
    <w:rsid w:val="00905577"/>
    <w:rsid w:val="00912FD4"/>
    <w:rsid w:val="00940DB2"/>
    <w:rsid w:val="00A31681"/>
    <w:rsid w:val="00A91075"/>
    <w:rsid w:val="00AD1884"/>
    <w:rsid w:val="00B2012E"/>
    <w:rsid w:val="00B613C2"/>
    <w:rsid w:val="00BD6E55"/>
    <w:rsid w:val="00C6088E"/>
    <w:rsid w:val="00C93FD4"/>
    <w:rsid w:val="00CB5307"/>
    <w:rsid w:val="00D123A4"/>
    <w:rsid w:val="00D168FD"/>
    <w:rsid w:val="00D52FEC"/>
    <w:rsid w:val="00E13F41"/>
    <w:rsid w:val="00F56388"/>
    <w:rsid w:val="00FD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D2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68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41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15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1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15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68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41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15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1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15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>Sky123.Org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王珺</cp:lastModifiedBy>
  <cp:revision>2</cp:revision>
  <cp:lastPrinted>2021-05-06T07:28:00Z</cp:lastPrinted>
  <dcterms:created xsi:type="dcterms:W3CDTF">2026-04-02T02:31:00Z</dcterms:created>
  <dcterms:modified xsi:type="dcterms:W3CDTF">2026-04-02T02:31:00Z</dcterms:modified>
</cp:coreProperties>
</file>