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C1" w:rsidRPr="00A60879" w:rsidRDefault="002434C1" w:rsidP="002434C1">
      <w:pPr>
        <w:jc w:val="center"/>
        <w:rPr>
          <w:rFonts w:ascii="华文中宋" w:eastAsia="华文中宋" w:hAnsi="华文中宋"/>
          <w:b/>
          <w:kern w:val="0"/>
          <w:szCs w:val="21"/>
        </w:rPr>
      </w:pPr>
      <w:r w:rsidRPr="00F85170">
        <w:rPr>
          <w:rFonts w:ascii="华文中宋" w:eastAsia="华文中宋" w:hAnsi="华文中宋"/>
          <w:b/>
          <w:kern w:val="0"/>
          <w:sz w:val="36"/>
          <w:szCs w:val="36"/>
        </w:rPr>
        <w:t>离校未就业高校毕业生信息登记表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722"/>
        <w:gridCol w:w="1249"/>
        <w:gridCol w:w="432"/>
        <w:gridCol w:w="561"/>
        <w:gridCol w:w="1138"/>
        <w:gridCol w:w="277"/>
        <w:gridCol w:w="1712"/>
      </w:tblGrid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姓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722" w:type="dxa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性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993" w:type="dxa"/>
            <w:gridSpan w:val="2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民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712" w:type="dxa"/>
            <w:shd w:val="clear" w:color="auto" w:fill="auto"/>
          </w:tcPr>
          <w:p w:rsidR="002434C1" w:rsidRPr="00596F1F" w:rsidRDefault="002434C1" w:rsidP="008A574D">
            <w:pPr>
              <w:widowControl/>
              <w:spacing w:line="4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4C1" w:rsidRPr="00596F1F" w:rsidTr="008A574D">
        <w:trPr>
          <w:trHeight w:val="667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身份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证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7091" w:type="dxa"/>
            <w:gridSpan w:val="7"/>
          </w:tcPr>
          <w:p w:rsidR="002434C1" w:rsidRPr="00596F1F" w:rsidRDefault="002434C1" w:rsidP="008A574D">
            <w:pPr>
              <w:widowControl/>
              <w:spacing w:line="4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03" w:type="dxa"/>
            <w:gridSpan w:val="3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毕业日期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历</w:t>
            </w:r>
          </w:p>
        </w:tc>
        <w:tc>
          <w:tcPr>
            <w:tcW w:w="3403" w:type="dxa"/>
            <w:gridSpan w:val="3"/>
          </w:tcPr>
          <w:p w:rsidR="002434C1" w:rsidRPr="00596F1F" w:rsidRDefault="002434C1" w:rsidP="008A574D">
            <w:pPr>
              <w:spacing w:line="42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1.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硕士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2434C1" w:rsidRPr="00596F1F" w:rsidRDefault="002434C1" w:rsidP="008A574D">
            <w:pPr>
              <w:spacing w:line="420" w:lineRule="exact"/>
              <w:jc w:val="left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专科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5.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</w:tc>
        <w:tc>
          <w:tcPr>
            <w:tcW w:w="1699" w:type="dxa"/>
            <w:gridSpan w:val="2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所学专业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2434C1" w:rsidRPr="00596F1F" w:rsidRDefault="002434C1" w:rsidP="008A574D">
            <w:pPr>
              <w:widowControl/>
              <w:spacing w:line="4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生源地</w:t>
            </w:r>
          </w:p>
        </w:tc>
        <w:tc>
          <w:tcPr>
            <w:tcW w:w="7091" w:type="dxa"/>
            <w:gridSpan w:val="7"/>
            <w:vAlign w:val="center"/>
          </w:tcPr>
          <w:p w:rsidR="002434C1" w:rsidRPr="00596F1F" w:rsidRDefault="002434C1" w:rsidP="008A574D">
            <w:pPr>
              <w:spacing w:line="420" w:lineRule="exact"/>
              <w:ind w:firstLineChars="650" w:firstLine="156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省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         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市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县（区）</w:t>
            </w: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3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proofErr w:type="gramStart"/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邮</w:t>
            </w:r>
            <w:proofErr w:type="gramEnd"/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编</w:t>
            </w:r>
          </w:p>
        </w:tc>
        <w:tc>
          <w:tcPr>
            <w:tcW w:w="1989" w:type="dxa"/>
            <w:gridSpan w:val="2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手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3403" w:type="dxa"/>
            <w:gridSpan w:val="3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89" w:type="dxa"/>
            <w:gridSpan w:val="2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困难状况</w:t>
            </w:r>
          </w:p>
        </w:tc>
        <w:tc>
          <w:tcPr>
            <w:tcW w:w="7091" w:type="dxa"/>
            <w:gridSpan w:val="7"/>
            <w:vAlign w:val="center"/>
          </w:tcPr>
          <w:p w:rsidR="002434C1" w:rsidRPr="00596F1F" w:rsidRDefault="002434C1" w:rsidP="008A574D">
            <w:pPr>
              <w:spacing w:line="4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proofErr w:type="gramStart"/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零就业</w:t>
            </w:r>
            <w:proofErr w:type="gramEnd"/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家庭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2.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家庭经济困难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3.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残疾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4.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不属于困难情况</w:t>
            </w: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就业地意向</w:t>
            </w:r>
          </w:p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（请选一项）</w:t>
            </w:r>
          </w:p>
        </w:tc>
        <w:tc>
          <w:tcPr>
            <w:tcW w:w="7091" w:type="dxa"/>
            <w:gridSpan w:val="7"/>
            <w:vAlign w:val="center"/>
          </w:tcPr>
          <w:p w:rsidR="002434C1" w:rsidRPr="00596F1F" w:rsidRDefault="002434C1" w:rsidP="008A574D">
            <w:pPr>
              <w:spacing w:line="4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准备到外地就业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准备在本地就业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不确定</w:t>
            </w: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就业意向</w:t>
            </w:r>
          </w:p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（可选多项）</w:t>
            </w:r>
          </w:p>
        </w:tc>
        <w:tc>
          <w:tcPr>
            <w:tcW w:w="7091" w:type="dxa"/>
            <w:gridSpan w:val="7"/>
          </w:tcPr>
          <w:p w:rsidR="002434C1" w:rsidRPr="00596F1F" w:rsidRDefault="002434C1" w:rsidP="008A574D">
            <w:pPr>
              <w:spacing w:line="4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0457E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  <w:r w:rsidRPr="0090457E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.</w:t>
            </w:r>
            <w:r w:rsidRPr="0090457E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准备考公务员</w:t>
            </w:r>
            <w:r w:rsidRPr="0090457E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2.</w:t>
            </w:r>
            <w:r w:rsidRPr="0090457E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准备考事业单位</w:t>
            </w:r>
            <w:r w:rsidRPr="0090457E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3.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准备到企业就业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</w:p>
          <w:p w:rsidR="002434C1" w:rsidRPr="00596F1F" w:rsidRDefault="002434C1" w:rsidP="008A574D">
            <w:pPr>
              <w:spacing w:line="4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E32BCA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4.</w:t>
            </w:r>
            <w:r w:rsidRPr="00E32BCA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准备创业</w:t>
            </w:r>
            <w:r w:rsidRPr="00E32BCA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32BCA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准备参加基层项目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准备应征入伍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</w:p>
          <w:p w:rsidR="002434C1" w:rsidRPr="00596F1F" w:rsidRDefault="002434C1" w:rsidP="008A574D">
            <w:pPr>
              <w:spacing w:line="420" w:lineRule="exact"/>
              <w:jc w:val="lef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准备升学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90457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90457E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准备出国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自愿暂时不就业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A</w:t>
            </w:r>
            <w:r w:rsidRPr="00F9389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.</w:t>
            </w:r>
            <w:r w:rsidRPr="00F9389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其他</w:t>
            </w: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就业服务需求</w:t>
            </w: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（可选多项，自愿暂时不就业的不用填写）</w:t>
            </w:r>
          </w:p>
        </w:tc>
        <w:tc>
          <w:tcPr>
            <w:tcW w:w="7091" w:type="dxa"/>
            <w:gridSpan w:val="7"/>
            <w:vAlign w:val="center"/>
          </w:tcPr>
          <w:p w:rsidR="002434C1" w:rsidRPr="00596F1F" w:rsidRDefault="002434C1" w:rsidP="008A574D">
            <w:pPr>
              <w:spacing w:line="42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政策咨询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职业介绍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职业指导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4.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就业见习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  <w:p w:rsidR="002434C1" w:rsidRPr="00596F1F" w:rsidRDefault="002434C1" w:rsidP="008A574D">
            <w:pPr>
              <w:spacing w:line="42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职业培训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职业技能鉴定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创业培训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创业指导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</w:p>
          <w:p w:rsidR="002434C1" w:rsidRPr="00596F1F" w:rsidRDefault="002434C1" w:rsidP="008A574D">
            <w:pPr>
              <w:spacing w:line="420" w:lineRule="exac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9.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公益性岗位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A</w:t>
            </w:r>
            <w:r w:rsidRPr="00F9389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.</w:t>
            </w:r>
            <w:r w:rsidRPr="00F9389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其他</w:t>
            </w: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1664" w:type="dxa"/>
            <w:vAlign w:val="center"/>
          </w:tcPr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就业去向</w:t>
            </w:r>
          </w:p>
          <w:p w:rsidR="002434C1" w:rsidRPr="00596F1F" w:rsidRDefault="002434C1" w:rsidP="008A574D">
            <w:pPr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根据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回访结果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填写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7091" w:type="dxa"/>
            <w:gridSpan w:val="7"/>
          </w:tcPr>
          <w:p w:rsidR="002434C1" w:rsidRDefault="002434C1" w:rsidP="008A574D">
            <w:pPr>
              <w:spacing w:line="420" w:lineRule="exact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党政机关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2.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事业单位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3.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4.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非国有企业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  <w:p w:rsidR="002434C1" w:rsidRDefault="002434C1" w:rsidP="008A574D">
            <w:pPr>
              <w:spacing w:line="420" w:lineRule="exact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自主创业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6.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社区岗位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7.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基层项目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8.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科研助理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  <w:p w:rsidR="002434C1" w:rsidRDefault="002434C1" w:rsidP="008A574D">
            <w:pPr>
              <w:spacing w:line="420" w:lineRule="exact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9.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灵活就业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10.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部队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11.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就业见习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12.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职业培训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  <w:p w:rsidR="002434C1" w:rsidRPr="00596F1F" w:rsidRDefault="002434C1" w:rsidP="008A574D">
            <w:pPr>
              <w:spacing w:line="4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13.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升学出国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14.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自愿暂时不就业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  <w:r w:rsidRPr="00596F1F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15.</w:t>
            </w:r>
            <w:r w:rsidRPr="00596F1F">
              <w:rPr>
                <w:rFonts w:ascii="Times New Roman" w:eastAsia="仿宋_GB2312" w:hAnsi="Times New Roman"/>
                <w:sz w:val="24"/>
                <w:szCs w:val="24"/>
              </w:rPr>
              <w:t>其他</w:t>
            </w:r>
          </w:p>
        </w:tc>
      </w:tr>
      <w:tr w:rsidR="002434C1" w:rsidRPr="00596F1F" w:rsidTr="008A574D">
        <w:trPr>
          <w:trHeight w:val="685"/>
          <w:jc w:val="center"/>
        </w:trPr>
        <w:tc>
          <w:tcPr>
            <w:tcW w:w="8755" w:type="dxa"/>
            <w:gridSpan w:val="8"/>
            <w:vAlign w:val="center"/>
          </w:tcPr>
          <w:p w:rsidR="002434C1" w:rsidRDefault="002434C1" w:rsidP="008A574D">
            <w:pPr>
              <w:spacing w:line="420" w:lineRule="exac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本人同意将上述信息上报教育行政部门及人力社保部门。</w:t>
            </w:r>
          </w:p>
          <w:p w:rsidR="002434C1" w:rsidRDefault="002434C1" w:rsidP="008A574D">
            <w:pPr>
              <w:spacing w:line="420" w:lineRule="exac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</w:p>
          <w:p w:rsidR="002434C1" w:rsidRPr="00596F1F" w:rsidRDefault="002434C1" w:rsidP="008A574D">
            <w:pPr>
              <w:spacing w:line="420" w:lineRule="exact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日期：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F7AF5" w:rsidRDefault="000F7AF5"/>
    <w:sectPr w:rsidR="000F7AF5" w:rsidSect="000F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4C1"/>
    <w:rsid w:val="000F7AF5"/>
    <w:rsid w:val="0024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Lenovo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qgzx</dc:creator>
  <cp:lastModifiedBy>qgzx</cp:lastModifiedBy>
  <cp:revision>1</cp:revision>
  <dcterms:created xsi:type="dcterms:W3CDTF">2013-06-19T02:02:00Z</dcterms:created>
  <dcterms:modified xsi:type="dcterms:W3CDTF">2013-06-19T02:03:00Z</dcterms:modified>
</cp:coreProperties>
</file>