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F3" w:rsidRDefault="005A12F3" w:rsidP="005A12F3">
      <w:pPr>
        <w:rPr>
          <w:sz w:val="24"/>
        </w:rPr>
      </w:pPr>
      <w:r w:rsidRPr="00DE2E06">
        <w:rPr>
          <w:rFonts w:hint="eastAsia"/>
          <w:sz w:val="24"/>
        </w:rPr>
        <w:t>201</w:t>
      </w:r>
      <w:r>
        <w:rPr>
          <w:rFonts w:hint="eastAsia"/>
          <w:sz w:val="24"/>
        </w:rPr>
        <w:t>7</w:t>
      </w:r>
      <w:r w:rsidRPr="00DE2E06">
        <w:rPr>
          <w:rFonts w:hint="eastAsia"/>
          <w:sz w:val="24"/>
        </w:rPr>
        <w:t>年度《中国劳动关系学院学术论丛》立项统计表</w:t>
      </w:r>
    </w:p>
    <w:p w:rsidR="005A12F3" w:rsidRPr="00DE2E06" w:rsidRDefault="005A12F3" w:rsidP="005A12F3">
      <w:pPr>
        <w:rPr>
          <w:sz w:val="24"/>
        </w:rPr>
      </w:pPr>
    </w:p>
    <w:tbl>
      <w:tblPr>
        <w:tblW w:w="122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161"/>
        <w:gridCol w:w="1276"/>
        <w:gridCol w:w="992"/>
        <w:gridCol w:w="2127"/>
        <w:gridCol w:w="1134"/>
        <w:gridCol w:w="3402"/>
        <w:gridCol w:w="1417"/>
      </w:tblGrid>
      <w:tr w:rsidR="005A12F3" w:rsidRPr="00DE2E06" w:rsidTr="00D618E5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3" w:rsidRPr="00DE2E06" w:rsidRDefault="005A12F3" w:rsidP="00D618E5">
            <w:pPr>
              <w:jc w:val="center"/>
              <w:rPr>
                <w:b/>
                <w:sz w:val="24"/>
              </w:rPr>
            </w:pPr>
            <w:r w:rsidRPr="00DE2E06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3" w:rsidRPr="00DE2E06" w:rsidRDefault="005A12F3" w:rsidP="00D618E5">
            <w:pPr>
              <w:jc w:val="center"/>
              <w:rPr>
                <w:b/>
                <w:sz w:val="24"/>
              </w:rPr>
            </w:pPr>
            <w:r w:rsidRPr="00DE2E06"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3" w:rsidRPr="00DE2E06" w:rsidRDefault="005A12F3" w:rsidP="00D618E5">
            <w:pPr>
              <w:jc w:val="center"/>
              <w:rPr>
                <w:b/>
                <w:sz w:val="24"/>
              </w:rPr>
            </w:pPr>
            <w:r w:rsidRPr="00DE2E06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3" w:rsidRPr="00DE2E06" w:rsidRDefault="005A12F3" w:rsidP="00D618E5">
            <w:pPr>
              <w:jc w:val="center"/>
              <w:rPr>
                <w:b/>
                <w:sz w:val="24"/>
              </w:rPr>
            </w:pPr>
            <w:r w:rsidRPr="00DE2E06"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3" w:rsidRPr="00DE2E06" w:rsidRDefault="005A12F3" w:rsidP="00D618E5">
            <w:pPr>
              <w:jc w:val="center"/>
              <w:rPr>
                <w:b/>
                <w:sz w:val="24"/>
              </w:rPr>
            </w:pPr>
            <w:r w:rsidRPr="00DE2E06">
              <w:rPr>
                <w:rFonts w:hint="eastAsia"/>
                <w:b/>
                <w:sz w:val="24"/>
              </w:rPr>
              <w:t>书稿类别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3" w:rsidRPr="00DE2E06" w:rsidRDefault="005A12F3" w:rsidP="00D618E5">
            <w:pPr>
              <w:jc w:val="center"/>
              <w:rPr>
                <w:b/>
                <w:sz w:val="24"/>
              </w:rPr>
            </w:pPr>
            <w:r w:rsidRPr="00DE2E06">
              <w:rPr>
                <w:rFonts w:hint="eastAsia"/>
                <w:b/>
                <w:sz w:val="24"/>
              </w:rPr>
              <w:t>书稿是否完整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3" w:rsidRPr="00DE2E06" w:rsidRDefault="005A12F3" w:rsidP="00D618E5">
            <w:pPr>
              <w:jc w:val="center"/>
              <w:rPr>
                <w:b/>
                <w:sz w:val="24"/>
              </w:rPr>
            </w:pPr>
            <w:r w:rsidRPr="00DE2E06">
              <w:rPr>
                <w:rFonts w:hint="eastAsia"/>
                <w:b/>
                <w:sz w:val="24"/>
              </w:rPr>
              <w:t>书稿名称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3" w:rsidRPr="00DE2E06" w:rsidRDefault="005A12F3" w:rsidP="00D618E5">
            <w:pPr>
              <w:jc w:val="center"/>
              <w:rPr>
                <w:b/>
                <w:sz w:val="24"/>
              </w:rPr>
            </w:pPr>
            <w:r w:rsidRPr="00DE2E06">
              <w:rPr>
                <w:rFonts w:hint="eastAsia"/>
                <w:b/>
                <w:sz w:val="24"/>
              </w:rPr>
              <w:t>所在单位</w:t>
            </w:r>
          </w:p>
        </w:tc>
      </w:tr>
      <w:tr w:rsidR="005A12F3" w:rsidRPr="00DE2E06" w:rsidTr="00D618E5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3" w:rsidRPr="00DE2E06" w:rsidRDefault="005A12F3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１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3" w:rsidRPr="00DE2E06" w:rsidRDefault="005A12F3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陈邓海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3" w:rsidRPr="00DE2E06" w:rsidRDefault="005A12F3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副研究员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3" w:rsidRPr="00DE2E06" w:rsidRDefault="005A12F3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3" w:rsidRPr="00DE2E06" w:rsidRDefault="005A12F3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普通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3" w:rsidRPr="00DE2E06" w:rsidRDefault="005A12F3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完整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3" w:rsidRPr="00DE2E06" w:rsidRDefault="005A12F3" w:rsidP="00D618E5">
            <w:pPr>
              <w:widowControl/>
              <w:spacing w:line="300" w:lineRule="exact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当代中国公民参政研究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3" w:rsidRPr="00DE2E06" w:rsidRDefault="005A12F3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科研处</w:t>
            </w:r>
          </w:p>
        </w:tc>
      </w:tr>
      <w:tr w:rsidR="005A12F3" w:rsidRPr="00DE2E06" w:rsidTr="00D618E5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3" w:rsidRPr="00DE2E06" w:rsidRDefault="005A12F3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3" w:rsidRPr="00DE2E06" w:rsidRDefault="005A12F3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程仲霖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3" w:rsidRPr="00DE2E06" w:rsidRDefault="005A12F3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3" w:rsidRPr="00DE2E06" w:rsidRDefault="005A12F3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3" w:rsidRPr="00DE2E06" w:rsidRDefault="005A12F3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普通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3" w:rsidRPr="00DE2E06" w:rsidRDefault="005A12F3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完整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3" w:rsidRPr="00DE2E06" w:rsidRDefault="005A12F3" w:rsidP="00D618E5">
            <w:pPr>
              <w:widowControl/>
              <w:spacing w:line="300" w:lineRule="exact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晚</w:t>
            </w:r>
            <w:r>
              <w:rPr>
                <w:rFonts w:ascii="宋体" w:hAnsi="宋体" w:hint="eastAsia"/>
                <w:sz w:val="24"/>
              </w:rPr>
              <w:t>清</w:t>
            </w:r>
            <w:r w:rsidRPr="00DE2E06">
              <w:rPr>
                <w:rFonts w:ascii="宋体" w:hAnsi="宋体" w:hint="eastAsia"/>
                <w:sz w:val="24"/>
              </w:rPr>
              <w:t>金石文化研究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3" w:rsidRPr="00DE2E06" w:rsidRDefault="005A12F3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文传学院</w:t>
            </w:r>
          </w:p>
        </w:tc>
      </w:tr>
      <w:tr w:rsidR="005A12F3" w:rsidRPr="00DE2E06" w:rsidTr="00D618E5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3" w:rsidRPr="00DE2E06" w:rsidRDefault="005A12F3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3" w:rsidRPr="00DE2E06" w:rsidRDefault="005A12F3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贺  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3" w:rsidRPr="00DE2E06" w:rsidRDefault="005A12F3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3" w:rsidRPr="00DE2E06" w:rsidRDefault="005A12F3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3" w:rsidRPr="00DE2E06" w:rsidRDefault="005A12F3" w:rsidP="00D618E5">
            <w:pPr>
              <w:widowControl/>
              <w:spacing w:line="300" w:lineRule="exact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省部级项目成果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3" w:rsidRPr="00DE2E06" w:rsidRDefault="005A12F3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完整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3" w:rsidRPr="00DE2E06" w:rsidRDefault="005A12F3" w:rsidP="00D618E5">
            <w:pPr>
              <w:widowControl/>
              <w:spacing w:line="300" w:lineRule="exact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清代唐宋诗选本与唐宋诗之争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3" w:rsidRPr="00DE2E06" w:rsidRDefault="005A12F3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文传学院</w:t>
            </w:r>
          </w:p>
        </w:tc>
      </w:tr>
    </w:tbl>
    <w:p w:rsidR="005A12F3" w:rsidRDefault="005A12F3" w:rsidP="005A12F3">
      <w:pPr>
        <w:rPr>
          <w:sz w:val="24"/>
        </w:rPr>
      </w:pPr>
    </w:p>
    <w:p w:rsidR="006D4774" w:rsidRDefault="006D4774" w:rsidP="00E17FBE">
      <w:pPr>
        <w:rPr>
          <w:rFonts w:ascii="黑体" w:eastAsia="黑体" w:hint="eastAsia"/>
          <w:sz w:val="36"/>
          <w:szCs w:val="36"/>
        </w:rPr>
      </w:pPr>
    </w:p>
    <w:p w:rsidR="005A12F3" w:rsidRPr="00E17FBE" w:rsidRDefault="005A12F3" w:rsidP="00E17FBE"/>
    <w:sectPr w:rsidR="005A12F3" w:rsidRPr="00E17FBE" w:rsidSect="002E530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530F"/>
    <w:rsid w:val="000104C3"/>
    <w:rsid w:val="000C2141"/>
    <w:rsid w:val="0012557D"/>
    <w:rsid w:val="001265C3"/>
    <w:rsid w:val="00145A44"/>
    <w:rsid w:val="00230CAD"/>
    <w:rsid w:val="002B70DD"/>
    <w:rsid w:val="002E530F"/>
    <w:rsid w:val="003B375A"/>
    <w:rsid w:val="00422FF0"/>
    <w:rsid w:val="004D1ACE"/>
    <w:rsid w:val="005A12F3"/>
    <w:rsid w:val="00667DFA"/>
    <w:rsid w:val="006D10CD"/>
    <w:rsid w:val="006D4774"/>
    <w:rsid w:val="007B1A90"/>
    <w:rsid w:val="008457DA"/>
    <w:rsid w:val="00881379"/>
    <w:rsid w:val="008B3F31"/>
    <w:rsid w:val="009164A3"/>
    <w:rsid w:val="00A03729"/>
    <w:rsid w:val="00A67328"/>
    <w:rsid w:val="00B34896"/>
    <w:rsid w:val="00BA1617"/>
    <w:rsid w:val="00DA08A8"/>
    <w:rsid w:val="00DC2CEE"/>
    <w:rsid w:val="00E011F2"/>
    <w:rsid w:val="00E1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0F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陈邓海</dc:creator>
  <cp:lastModifiedBy>陈邓海</cp:lastModifiedBy>
  <cp:revision>9</cp:revision>
  <dcterms:created xsi:type="dcterms:W3CDTF">2017-10-27T08:06:00Z</dcterms:created>
  <dcterms:modified xsi:type="dcterms:W3CDTF">2017-10-27T08:16:00Z</dcterms:modified>
</cp:coreProperties>
</file>