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F" w:rsidRDefault="003A705F" w:rsidP="003A705F">
      <w:pPr>
        <w:rPr>
          <w:rFonts w:ascii="方正小标宋简体" w:eastAsia="方正小标宋简体" w:hint="eastAsia"/>
          <w:sz w:val="36"/>
          <w:szCs w:val="36"/>
        </w:rPr>
      </w:pPr>
    </w:p>
    <w:p w:rsidR="003A705F" w:rsidRPr="006A2223" w:rsidRDefault="003A705F" w:rsidP="003A705F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6A2223">
        <w:rPr>
          <w:rFonts w:ascii="华文中宋" w:eastAsia="华文中宋" w:hAnsi="华文中宋" w:hint="eastAsia"/>
          <w:sz w:val="36"/>
          <w:szCs w:val="36"/>
        </w:rPr>
        <w:t>国家社科基金后期资助项目申报成果修改说明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083"/>
        <w:gridCol w:w="1620"/>
        <w:gridCol w:w="1440"/>
        <w:gridCol w:w="1080"/>
        <w:gridCol w:w="1620"/>
        <w:gridCol w:w="1440"/>
      </w:tblGrid>
      <w:tr w:rsidR="003A705F" w:rsidTr="0038622B">
        <w:trPr>
          <w:trHeight w:val="765"/>
        </w:trPr>
        <w:tc>
          <w:tcPr>
            <w:tcW w:w="1908" w:type="dxa"/>
            <w:gridSpan w:val="2"/>
            <w:vAlign w:val="center"/>
          </w:tcPr>
          <w:p w:rsidR="003A705F" w:rsidRPr="00755A6A" w:rsidRDefault="003A705F" w:rsidP="0038622B">
            <w:pPr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 xml:space="preserve">申报成果名称                                           </w:t>
            </w:r>
          </w:p>
        </w:tc>
        <w:tc>
          <w:tcPr>
            <w:tcW w:w="7200" w:type="dxa"/>
            <w:gridSpan w:val="5"/>
            <w:vAlign w:val="center"/>
          </w:tcPr>
          <w:p w:rsidR="003A705F" w:rsidRPr="00755A6A" w:rsidRDefault="003A705F" w:rsidP="0038622B">
            <w:pPr>
              <w:rPr>
                <w:rFonts w:ascii="仿宋_GB2312" w:eastAsia="仿宋_GB2312" w:cs="楷体_GB2312" w:hint="eastAsia"/>
                <w:sz w:val="28"/>
                <w:szCs w:val="28"/>
              </w:rPr>
            </w:pPr>
          </w:p>
        </w:tc>
      </w:tr>
      <w:tr w:rsidR="003A705F" w:rsidTr="0038622B">
        <w:trPr>
          <w:trHeight w:val="611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3A705F" w:rsidRPr="00755A6A" w:rsidRDefault="003A705F" w:rsidP="0038622B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>申请人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705F" w:rsidRPr="00755A6A" w:rsidRDefault="003A705F" w:rsidP="0038622B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705F" w:rsidRPr="00755A6A" w:rsidRDefault="003A705F" w:rsidP="0038622B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</w:tr>
      <w:tr w:rsidR="003A705F" w:rsidTr="0038622B">
        <w:trPr>
          <w:trHeight w:val="165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5F" w:rsidRPr="00755A6A" w:rsidRDefault="003A705F" w:rsidP="0038622B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>往年申报情况</w:t>
            </w:r>
          </w:p>
        </w:tc>
      </w:tr>
      <w:tr w:rsidR="003A705F" w:rsidTr="0038622B">
        <w:trPr>
          <w:trHeight w:val="6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序号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ind w:left="12"/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申报成果名称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申报年份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申报学科</w:t>
            </w:r>
          </w:p>
        </w:tc>
      </w:tr>
      <w:tr w:rsidR="003A705F" w:rsidTr="0038622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1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</w:tr>
      <w:tr w:rsidR="003A705F" w:rsidTr="0038622B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2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</w:tr>
      <w:tr w:rsidR="003A705F" w:rsidTr="0038622B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3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5F" w:rsidRDefault="003A705F" w:rsidP="0038622B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</w:tr>
      <w:tr w:rsidR="003A705F" w:rsidTr="0038622B">
        <w:trPr>
          <w:trHeight w:val="8647"/>
        </w:trPr>
        <w:tc>
          <w:tcPr>
            <w:tcW w:w="9108" w:type="dxa"/>
            <w:gridSpan w:val="7"/>
            <w:tcBorders>
              <w:top w:val="single" w:sz="4" w:space="0" w:color="auto"/>
            </w:tcBorders>
          </w:tcPr>
          <w:p w:rsidR="003A705F" w:rsidRDefault="003A705F" w:rsidP="0038622B">
            <w:pPr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修改说明（主要内容提示：较以往申报主要作了哪些修改。如：提出了哪些新观点，采用了哪些新的研究方法，研究范围、文章结构等有何变动，数据或参考文献是否更新，等等。）</w:t>
            </w:r>
          </w:p>
          <w:p w:rsidR="003A705F" w:rsidRDefault="003A705F" w:rsidP="0038622B">
            <w:pPr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</w:tr>
    </w:tbl>
    <w:p w:rsidR="000101F8" w:rsidRPr="003A705F" w:rsidRDefault="003A705F">
      <w:pPr>
        <w:rPr>
          <w:rFonts w:ascii="楷体_GB2312" w:eastAsia="楷体_GB2312" w:cs="楷体_GB2312"/>
          <w:sz w:val="24"/>
        </w:rPr>
      </w:pPr>
      <w:r>
        <w:rPr>
          <w:rFonts w:ascii="楷体_GB2312" w:eastAsia="楷体_GB2312" w:cs="楷体_GB2312" w:hint="eastAsia"/>
          <w:sz w:val="24"/>
        </w:rPr>
        <w:t>此表仅限于</w:t>
      </w:r>
      <w:r w:rsidRPr="00F40CDE">
        <w:rPr>
          <w:rFonts w:ascii="楷体_GB2312" w:eastAsia="楷体_GB2312" w:cs="楷体_GB2312" w:hint="eastAsia"/>
          <w:sz w:val="24"/>
        </w:rPr>
        <w:t>往年申报过后期资助项目的成果</w:t>
      </w:r>
      <w:r>
        <w:rPr>
          <w:rFonts w:ascii="楷体_GB2312" w:eastAsia="楷体_GB2312" w:cs="楷体_GB2312" w:hint="eastAsia"/>
          <w:sz w:val="24"/>
        </w:rPr>
        <w:t>填写。此表可加附页。</w:t>
      </w:r>
      <w:bookmarkStart w:id="0" w:name="_GoBack"/>
      <w:bookmarkEnd w:id="0"/>
    </w:p>
    <w:sectPr w:rsidR="000101F8" w:rsidRPr="003A705F">
      <w:pgSz w:w="11906" w:h="16838"/>
      <w:pgMar w:top="1440" w:right="1800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5F"/>
    <w:rsid w:val="000101F8"/>
    <w:rsid w:val="003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1</cp:revision>
  <dcterms:created xsi:type="dcterms:W3CDTF">2021-04-30T02:31:00Z</dcterms:created>
  <dcterms:modified xsi:type="dcterms:W3CDTF">2021-04-30T02:31:00Z</dcterms:modified>
</cp:coreProperties>
</file>