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A868" w14:textId="77777777" w:rsidR="00BE3C1A" w:rsidRDefault="00000000">
      <w:pPr>
        <w:autoSpaceDN w:val="0"/>
        <w:spacing w:line="560" w:lineRule="exact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46EB6C15" w14:textId="77777777" w:rsidR="00BE3C1A" w:rsidRDefault="00000000">
      <w:pPr>
        <w:autoSpaceDN w:val="0"/>
        <w:spacing w:afterLines="50" w:after="156" w:line="560" w:lineRule="exact"/>
        <w:jc w:val="center"/>
        <w:rPr>
          <w:rFonts w:ascii="方正小标宋简体" w:eastAsia="方正小标宋简体" w:hAnsi="等线" w:cs="Times New Roman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color w:val="000000" w:themeColor="text1"/>
          <w:sz w:val="44"/>
          <w:szCs w:val="44"/>
        </w:rPr>
        <w:t>“耕读小院”一米菜园2.0认养申请表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423"/>
        <w:gridCol w:w="1501"/>
        <w:gridCol w:w="1412"/>
        <w:gridCol w:w="1560"/>
        <w:gridCol w:w="1959"/>
      </w:tblGrid>
      <w:tr w:rsidR="00BE3C1A" w14:paraId="10C0379D" w14:textId="77777777">
        <w:trPr>
          <w:trHeight w:val="939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3459" w14:textId="77777777" w:rsidR="00BE3C1A" w:rsidRDefault="00000000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团队名称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288D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8A7B" w14:textId="77777777" w:rsidR="00BE3C1A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所属学院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61AE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C1A" w14:paraId="378F36C2" w14:textId="77777777">
        <w:trPr>
          <w:trHeight w:val="103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4EFD" w14:textId="77777777" w:rsidR="00BE3C1A" w:rsidRDefault="00000000">
            <w:pPr>
              <w:spacing w:after="0"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团队负责人、</w:t>
            </w:r>
          </w:p>
          <w:p w14:paraId="743D084A" w14:textId="77777777" w:rsidR="00BE3C1A" w:rsidRDefault="00000000">
            <w:pPr>
              <w:spacing w:after="0"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EA8E" w14:textId="77777777" w:rsidR="00BE3C1A" w:rsidRDefault="00BE3C1A">
            <w:pPr>
              <w:spacing w:after="0"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42C" w14:textId="77777777" w:rsidR="00BE3C1A" w:rsidRDefault="00000000">
            <w:pPr>
              <w:spacing w:after="0"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负责人</w:t>
            </w:r>
          </w:p>
          <w:p w14:paraId="104A9CFB" w14:textId="77777777" w:rsidR="00BE3C1A" w:rsidRDefault="00000000">
            <w:pPr>
              <w:spacing w:after="0"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95D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C1A" w14:paraId="637DE647" w14:textId="77777777">
        <w:trPr>
          <w:trHeight w:val="74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47F61" w14:textId="77777777" w:rsidR="00BE3C1A" w:rsidRDefault="00000000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团队成员</w:t>
            </w:r>
          </w:p>
          <w:p w14:paraId="550769FA" w14:textId="77777777" w:rsidR="00BE3C1A" w:rsidRDefault="00000000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color w:val="A4A4A4"/>
                <w:sz w:val="24"/>
              </w:rPr>
              <w:t>（注：以个人名义报名的正常填写此栏以上信息，本栏填本人即可）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8F70" w14:textId="77777777" w:rsidR="00BE3C1A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7995" w14:textId="77777777" w:rsidR="00BE3C1A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FDF3" w14:textId="77777777" w:rsidR="00BE3C1A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55A8" w14:textId="77777777" w:rsidR="00BE3C1A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C39B" w14:textId="77777777" w:rsidR="00BE3C1A" w:rsidRDefault="0000000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</w:tr>
      <w:tr w:rsidR="00BE3C1A" w14:paraId="78DA4985" w14:textId="77777777">
        <w:trPr>
          <w:trHeight w:val="454"/>
          <w:jc w:val="center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0AE1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8D2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2629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E3BC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9245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4EA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C1A" w14:paraId="3863FAA5" w14:textId="77777777">
        <w:trPr>
          <w:trHeight w:val="454"/>
          <w:jc w:val="center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E76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B7A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F5C5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3000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5B00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12A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C1A" w14:paraId="2313D366" w14:textId="77777777">
        <w:trPr>
          <w:trHeight w:val="454"/>
          <w:jc w:val="center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33B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BFBA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0EA0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D19C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446F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2C6A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C1A" w14:paraId="170C9CF3" w14:textId="77777777">
        <w:trPr>
          <w:trHeight w:val="454"/>
          <w:jc w:val="center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B151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5248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68A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5291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4A0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50B2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C1A" w14:paraId="52F6E58F" w14:textId="77777777">
        <w:trPr>
          <w:trHeight w:val="2585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D969" w14:textId="77777777" w:rsidR="00BE3C1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报名理由</w:t>
            </w:r>
          </w:p>
        </w:tc>
        <w:tc>
          <w:tcPr>
            <w:tcW w:w="8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87C2" w14:textId="77777777" w:rsidR="00BE3C1A" w:rsidRDefault="00BE3C1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E3C1A" w14:paraId="7C541820" w14:textId="77777777">
        <w:trPr>
          <w:trHeight w:val="2399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6EBF" w14:textId="77777777" w:rsidR="00BE3C1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预期成果</w:t>
            </w:r>
          </w:p>
        </w:tc>
        <w:tc>
          <w:tcPr>
            <w:tcW w:w="8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8062" w14:textId="77777777" w:rsidR="00BE3C1A" w:rsidRDefault="00BE3C1A">
            <w:pPr>
              <w:spacing w:line="480" w:lineRule="auto"/>
              <w:jc w:val="both"/>
              <w:rPr>
                <w:rFonts w:ascii="宋体" w:hAnsi="宋体" w:hint="eastAsia"/>
                <w:sz w:val="24"/>
              </w:rPr>
            </w:pPr>
          </w:p>
        </w:tc>
      </w:tr>
    </w:tbl>
    <w:p w14:paraId="412E6C60" w14:textId="77777777" w:rsidR="00BE3C1A" w:rsidRDefault="00000000">
      <w:pPr>
        <w:spacing w:line="560" w:lineRule="exact"/>
        <w:jc w:val="both"/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注：可以个人名义或者团队名义报名，团队成员不超过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人。</w:t>
      </w:r>
    </w:p>
    <w:sectPr w:rsidR="00BE3C1A">
      <w:pgSz w:w="11906" w:h="16838"/>
      <w:pgMar w:top="1701" w:right="1474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21E0" w14:textId="77777777" w:rsidR="00C70A5A" w:rsidRDefault="00C70A5A">
      <w:pPr>
        <w:spacing w:line="240" w:lineRule="auto"/>
      </w:pPr>
      <w:r>
        <w:separator/>
      </w:r>
    </w:p>
  </w:endnote>
  <w:endnote w:type="continuationSeparator" w:id="0">
    <w:p w14:paraId="2DE1D164" w14:textId="77777777" w:rsidR="00C70A5A" w:rsidRDefault="00C70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1435" w14:textId="77777777" w:rsidR="00C70A5A" w:rsidRDefault="00C70A5A">
      <w:pPr>
        <w:spacing w:after="0"/>
      </w:pPr>
      <w:r>
        <w:separator/>
      </w:r>
    </w:p>
  </w:footnote>
  <w:footnote w:type="continuationSeparator" w:id="0">
    <w:p w14:paraId="01D977E4" w14:textId="77777777" w:rsidR="00C70A5A" w:rsidRDefault="00C70A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4383F"/>
    <w:multiLevelType w:val="singleLevel"/>
    <w:tmpl w:val="5024383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505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1A"/>
    <w:rsid w:val="00390A28"/>
    <w:rsid w:val="004E53F3"/>
    <w:rsid w:val="007A303B"/>
    <w:rsid w:val="00806388"/>
    <w:rsid w:val="00BE3C1A"/>
    <w:rsid w:val="00C70A5A"/>
    <w:rsid w:val="00FF7FA8"/>
    <w:rsid w:val="017936BE"/>
    <w:rsid w:val="017B11E4"/>
    <w:rsid w:val="03942A31"/>
    <w:rsid w:val="03E2379C"/>
    <w:rsid w:val="051C2CDE"/>
    <w:rsid w:val="06EB2968"/>
    <w:rsid w:val="076D7821"/>
    <w:rsid w:val="079A613C"/>
    <w:rsid w:val="09D77734"/>
    <w:rsid w:val="13E9022F"/>
    <w:rsid w:val="16070E41"/>
    <w:rsid w:val="16FC296F"/>
    <w:rsid w:val="1AB5285D"/>
    <w:rsid w:val="1C7B2E7D"/>
    <w:rsid w:val="1D6272D6"/>
    <w:rsid w:val="217C0935"/>
    <w:rsid w:val="22857CBD"/>
    <w:rsid w:val="22934188"/>
    <w:rsid w:val="298365D8"/>
    <w:rsid w:val="36067DDC"/>
    <w:rsid w:val="386332A2"/>
    <w:rsid w:val="392B0F54"/>
    <w:rsid w:val="39E70C2A"/>
    <w:rsid w:val="411E335F"/>
    <w:rsid w:val="41FB71FC"/>
    <w:rsid w:val="42F26851"/>
    <w:rsid w:val="436D5ED7"/>
    <w:rsid w:val="45D6221F"/>
    <w:rsid w:val="49E00064"/>
    <w:rsid w:val="4F872F7F"/>
    <w:rsid w:val="551E606E"/>
    <w:rsid w:val="56384123"/>
    <w:rsid w:val="57AE17D3"/>
    <w:rsid w:val="59EA1BD8"/>
    <w:rsid w:val="5AF076C2"/>
    <w:rsid w:val="678B4F37"/>
    <w:rsid w:val="681309EC"/>
    <w:rsid w:val="6AFC176B"/>
    <w:rsid w:val="6B3E5918"/>
    <w:rsid w:val="6B741C4A"/>
    <w:rsid w:val="6D050DAB"/>
    <w:rsid w:val="6D910891"/>
    <w:rsid w:val="6D9632D6"/>
    <w:rsid w:val="6E337B9A"/>
    <w:rsid w:val="70F97914"/>
    <w:rsid w:val="743401C8"/>
    <w:rsid w:val="75157FF9"/>
    <w:rsid w:val="76E91124"/>
    <w:rsid w:val="78574485"/>
    <w:rsid w:val="79FA77BE"/>
    <w:rsid w:val="7AC34C78"/>
    <w:rsid w:val="7B367106"/>
    <w:rsid w:val="7BE8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B1A08"/>
  <w15:docId w15:val="{E71E2102-6461-4D4C-9C73-F627038D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rFonts w:ascii="微软雅黑" w:eastAsia="微软雅黑" w:hAnsi="微软雅黑" w:cs="Times New Roman" w:hint="eastAsia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3">
    <w:name w:val="3"/>
    <w:basedOn w:val="2"/>
    <w:qFormat/>
    <w:pPr>
      <w:jc w:val="both"/>
    </w:pPr>
  </w:style>
  <w:style w:type="paragraph" w:customStyle="1" w:styleId="2">
    <w:name w:val="2"/>
    <w:basedOn w:val="1"/>
    <w:qFormat/>
    <w:pPr>
      <w:spacing w:after="0" w:line="240" w:lineRule="auto"/>
      <w:jc w:val="center"/>
    </w:pPr>
    <w:rPr>
      <w:rFonts w:ascii="仿宋" w:eastAsia="仿宋" w:hAnsi="仿宋"/>
    </w:rPr>
  </w:style>
  <w:style w:type="paragraph" w:customStyle="1" w:styleId="1">
    <w:name w:val="1"/>
    <w:basedOn w:val="a"/>
    <w:qFormat/>
    <w:rPr>
      <w:rFonts w:ascii="黑体" w:eastAsia="黑体" w:hAnsi="黑体"/>
      <w:sz w:val="28"/>
      <w:szCs w:val="2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93</Characters>
  <Application>Microsoft Office Word</Application>
  <DocSecurity>0</DocSecurity>
  <Lines>7</Lines>
  <Paragraphs>6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avocado</dc:creator>
  <cp:lastModifiedBy>sonnet</cp:lastModifiedBy>
  <cp:revision>3</cp:revision>
  <dcterms:created xsi:type="dcterms:W3CDTF">2026-03-27T10:19:00Z</dcterms:created>
  <dcterms:modified xsi:type="dcterms:W3CDTF">2026-03-27T10:21:00Z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C0F2AC1D55EE4E918051274AAE5060C4_13</vt:lpwstr>
  </property>
  <property fmtid="{D5CDD505-2E9C-101B-9397-08002B2CF9AE}" pid="4" name="KSOTemplateDocerSaveRecord">
    <vt:lpwstr>eyJoZGlkIjoiNmU2ZDE5MTdlNWVkNmIxNWU2Mjg3ZGVlZmNjMDdiODEiLCJ1c2VySWQiOiIyNDkzOTU4NTMifQ==</vt:lpwstr>
  </property>
</Properties>
</file>