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E3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附件5：</w:t>
      </w:r>
    </w:p>
    <w:bookmarkEnd w:id="0"/>
    <w:p w14:paraId="3EAA1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AI劳动创意作品赛道参赛材料规范说明</w:t>
      </w:r>
    </w:p>
    <w:p w14:paraId="1EAAEE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一、需提交的材料清单</w:t>
      </w:r>
    </w:p>
    <w:p w14:paraId="4C9BB3E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参赛报名表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（统一模板）</w:t>
      </w:r>
    </w:p>
    <w:p w14:paraId="637F5C5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创意阐述书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（核心文档，≤1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页）</w:t>
      </w:r>
    </w:p>
    <w:p w14:paraId="2AE0F07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作品展示材料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（高清照片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完整视频，视频≤5 分钟）</w:t>
      </w:r>
    </w:p>
    <w:p w14:paraId="223EAC2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color w:val="000000"/>
          <w:sz w:val="28"/>
          <w:szCs w:val="28"/>
        </w:rPr>
        <w:t>创作过程记录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（可选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草图、迭代稿、制作日志等）</w:t>
      </w:r>
    </w:p>
    <w:p w14:paraId="3FDDE7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二、书写格式要求</w:t>
      </w:r>
    </w:p>
    <w:p w14:paraId="0F6518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559" w:leftChars="266" w:right="0" w:rightChars="0" w:firstLine="0" w:firstLineChars="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字体：正文仿宋小四，标题黑体，28磅行距，段落首行缩进2字符图片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视频：清晰展示作品形态与劳动内涵，命名规范</w:t>
      </w:r>
    </w:p>
    <w:p w14:paraId="5AE1A2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命名格式：</w:t>
      </w: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AI劳动创意作品赛道-团队名称-作品名称</w:t>
      </w:r>
    </w:p>
    <w:p w14:paraId="7643AA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基本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内容（创意阐述书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</w:p>
    <w:p w14:paraId="2B43E6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2" w:firstLineChars="200"/>
        <w:jc w:val="both"/>
        <w:textAlignment w:val="auto"/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  <w:t>一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）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  <w:t>作品基本信息</w:t>
      </w:r>
    </w:p>
    <w:p w14:paraId="732A30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作品名称：</w:t>
      </w:r>
    </w:p>
    <w:p w14:paraId="684F50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团队/个人名称：</w:t>
      </w:r>
    </w:p>
    <w:p w14:paraId="306970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联系信息：</w:t>
      </w:r>
    </w:p>
    <w:p w14:paraId="5AF0E7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赛道：AI劳动创意作品赛道</w:t>
      </w:r>
    </w:p>
    <w:p w14:paraId="4444D0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2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  <w:t>二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）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  <w:t>劳动主题与创意来源</w:t>
      </w:r>
    </w:p>
    <w:p w14:paraId="1F353187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作品所表达的劳动主题（如劳动之美、技艺传承、未来劳动场景等）</w:t>
      </w:r>
    </w:p>
    <w:p w14:paraId="3206978B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创意灵感与劳动文化内涵</w:t>
      </w:r>
    </w:p>
    <w:p w14:paraId="4E0DDA5A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与AI技术结合的切入点</w:t>
      </w:r>
    </w:p>
    <w:p w14:paraId="07257A56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2" w:firstLineChars="200"/>
        <w:jc w:val="both"/>
        <w:textAlignment w:val="auto"/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  <w:t>作品创作与AI技术运用</w:t>
      </w:r>
    </w:p>
    <w:p w14:paraId="080206CE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创作理念与表现形式（装置/数字作品/交互艺术等）</w:t>
      </w:r>
    </w:p>
    <w:p w14:paraId="6A085441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AI技术在作品中的具体作用（生成、交互、呈现等）</w:t>
      </w:r>
    </w:p>
    <w:p w14:paraId="67382EA3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制作工艺与实现难点</w:t>
      </w:r>
    </w:p>
    <w:p w14:paraId="0C018A00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2" w:firstLineChars="200"/>
        <w:jc w:val="both"/>
        <w:textAlignment w:val="auto"/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  <w:t>劳动价值与艺术表达</w:t>
      </w:r>
    </w:p>
    <w:p w14:paraId="2C54CB60">
      <w:pPr>
        <w:pStyle w:val="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作品传递的劳动精神与教育意义</w:t>
      </w:r>
    </w:p>
    <w:p w14:paraId="58A196BA">
      <w:pPr>
        <w:pStyle w:val="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视觉/交互呈现效果与观众体验</w:t>
      </w:r>
    </w:p>
    <w:p w14:paraId="07D7430F">
      <w:pPr>
        <w:pStyle w:val="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对未来劳动教育的启发</w:t>
      </w:r>
    </w:p>
    <w:p w14:paraId="445C9CF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2" w:firstLineChars="200"/>
        <w:jc w:val="both"/>
        <w:textAlignment w:val="auto"/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五）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28"/>
          <w:szCs w:val="28"/>
        </w:rPr>
        <w:t>展示材料清单</w:t>
      </w:r>
    </w:p>
    <w:p w14:paraId="4A2112EB">
      <w:pPr>
        <w:pStyle w:val="3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rPr>
          <w:rStyle w:val="7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照片/视频文件说明</w:t>
      </w:r>
    </w:p>
    <w:p w14:paraId="1510DE5E">
      <w:pPr>
        <w:pStyle w:val="3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展示场景与呈现方式</w:t>
      </w:r>
    </w:p>
    <w:p w14:paraId="5668B6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40"/>
          <w:szCs w:val="4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4B6CFC"/>
    <w:multiLevelType w:val="singleLevel"/>
    <w:tmpl w:val="C54B6CF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004E02C"/>
    <w:multiLevelType w:val="singleLevel"/>
    <w:tmpl w:val="6004E02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5044211"/>
    <w:multiLevelType w:val="multilevel"/>
    <w:tmpl w:val="6504421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75A46919"/>
    <w:multiLevelType w:val="singleLevel"/>
    <w:tmpl w:val="75A4691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D6D3C0F"/>
    <w:multiLevelType w:val="singleLevel"/>
    <w:tmpl w:val="7D6D3C0F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F7988FB"/>
    <w:multiLevelType w:val="singleLevel"/>
    <w:tmpl w:val="7F7988F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24AE9"/>
    <w:rsid w:val="0708351A"/>
    <w:rsid w:val="09A24AE9"/>
    <w:rsid w:val="0CF06F2A"/>
    <w:rsid w:val="1CF22FF5"/>
    <w:rsid w:val="321F664B"/>
    <w:rsid w:val="43D30430"/>
    <w:rsid w:val="46A460B4"/>
    <w:rsid w:val="48425B85"/>
    <w:rsid w:val="518A40F8"/>
    <w:rsid w:val="5FDF5FA0"/>
    <w:rsid w:val="68FD36D6"/>
    <w:rsid w:val="6A300F10"/>
    <w:rsid w:val="6FEF3738"/>
    <w:rsid w:val="70FA04FB"/>
    <w:rsid w:val="7372081D"/>
    <w:rsid w:val="74DD260E"/>
    <w:rsid w:val="7FF9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449</Characters>
  <Lines>0</Lines>
  <Paragraphs>0</Paragraphs>
  <TotalTime>0</TotalTime>
  <ScaleCrop>false</ScaleCrop>
  <LinksUpToDate>false</LinksUpToDate>
  <CharactersWithSpaces>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2026-03-25T14:10:00Z</dcterms:created>
  <dc:creator>WPS_1598431819</dc:creator>
  <cp:lastModifiedBy>Imcomparable *</cp:lastModifiedBy>
  <dcterms:modified xsi:type="dcterms:W3CDTF">2026-03-26T06:16:41Z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E7E21FCF01A540299BE27244479C28F9_13</vt:lpwstr>
  </property>
  <property fmtid="{D5CDD505-2E9C-101B-9397-08002B2CF9AE}" pid="4" name="KSOTemplateDocerSaveRecord">
    <vt:lpwstr>eyJoZGlkIjoiNmVlYjk4MTJhNGZjZjliYTlhNDg1ODc0ZTNmMDI1ZTAiLCJ1c2VySWQiOiIyNDkzOTU4NTMifQ==</vt:lpwstr>
  </property>
</Properties>
</file>