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DE" w:rsidRPr="006968C3" w:rsidRDefault="00774D7A">
      <w:pPr>
        <w:spacing w:line="46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968C3">
        <w:rPr>
          <w:rFonts w:asciiTheme="minorEastAsia" w:eastAsiaTheme="minorEastAsia" w:hAnsiTheme="minorEastAsia" w:hint="eastAsia"/>
          <w:b/>
          <w:sz w:val="36"/>
          <w:szCs w:val="36"/>
        </w:rPr>
        <w:t>中国劳动关系学院</w:t>
      </w:r>
    </w:p>
    <w:p w:rsidR="002E69DE" w:rsidRPr="006968C3" w:rsidRDefault="002E69DE">
      <w:pPr>
        <w:spacing w:line="46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968C3">
        <w:rPr>
          <w:rFonts w:asciiTheme="minorEastAsia" w:eastAsiaTheme="minorEastAsia" w:hAnsiTheme="minorEastAsia" w:hint="eastAsia"/>
          <w:b/>
          <w:sz w:val="36"/>
          <w:szCs w:val="36"/>
        </w:rPr>
        <w:t>硕士研究生学位论文答辩委员会决议书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1080"/>
        <w:gridCol w:w="1455"/>
        <w:gridCol w:w="2505"/>
        <w:gridCol w:w="2700"/>
      </w:tblGrid>
      <w:tr w:rsidR="002E69DE" w:rsidRPr="00774D7A" w:rsidTr="006968C3">
        <w:trPr>
          <w:cantSplit/>
          <w:trHeight w:val="2280"/>
        </w:trPr>
        <w:tc>
          <w:tcPr>
            <w:tcW w:w="9180" w:type="dxa"/>
            <w:gridSpan w:val="5"/>
          </w:tcPr>
          <w:p w:rsidR="002E69DE" w:rsidRPr="00774D7A" w:rsidRDefault="002E69DE">
            <w:pPr>
              <w:spacing w:line="54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学号：　　　　　姓名：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专业：</w:t>
            </w:r>
            <w:r w:rsidR="00774D7A">
              <w:rPr>
                <w:rFonts w:asciiTheme="minorEastAsia" w:eastAsiaTheme="minorEastAsia" w:hAnsiTheme="minorEastAsia" w:hint="eastAsia"/>
                <w:sz w:val="24"/>
              </w:rPr>
              <w:t xml:space="preserve">           培养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>领域</w:t>
            </w:r>
            <w:r w:rsidR="00774D7A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E69DE" w:rsidRPr="00774D7A" w:rsidRDefault="002E69DE">
            <w:pPr>
              <w:spacing w:line="54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学位论文题目：</w:t>
            </w:r>
          </w:p>
          <w:p w:rsidR="002E69DE" w:rsidRPr="00774D7A" w:rsidRDefault="002E69DE">
            <w:pPr>
              <w:spacing w:line="54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指导教师姓名：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职称：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</w:p>
          <w:p w:rsidR="002E69DE" w:rsidRPr="00774D7A" w:rsidRDefault="002E69DE">
            <w:pPr>
              <w:spacing w:line="54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答辩日期：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    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地点：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2E69DE" w:rsidRPr="00774D7A">
        <w:trPr>
          <w:cantSplit/>
          <w:trHeight w:val="2970"/>
        </w:trPr>
        <w:tc>
          <w:tcPr>
            <w:tcW w:w="9180" w:type="dxa"/>
            <w:gridSpan w:val="5"/>
          </w:tcPr>
          <w:p w:rsidR="002E69DE" w:rsidRPr="00774D7A" w:rsidRDefault="00774D7A">
            <w:pPr>
              <w:spacing w:line="52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硕士研究生学位论文</w:t>
            </w:r>
            <w:r w:rsidR="002E69DE" w:rsidRPr="00774D7A">
              <w:rPr>
                <w:rFonts w:asciiTheme="minorEastAsia" w:eastAsiaTheme="minorEastAsia" w:hAnsiTheme="minorEastAsia" w:hint="eastAsia"/>
                <w:sz w:val="24"/>
              </w:rPr>
              <w:t>答辩委员会表决结果：</w:t>
            </w:r>
          </w:p>
          <w:p w:rsidR="002E69DE" w:rsidRPr="00774D7A" w:rsidRDefault="002E69DE">
            <w:pPr>
              <w:spacing w:line="52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应到委员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EC672C" w:rsidRPr="00774D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C672C" w:rsidRPr="00774D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名，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出席委员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EC672C" w:rsidRPr="00774D7A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="0036641B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2E69DE" w:rsidRPr="00774D7A" w:rsidRDefault="002E69DE">
            <w:pPr>
              <w:spacing w:line="520" w:lineRule="atLeas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其中：建议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>通过硕士研究生学位论文</w:t>
            </w:r>
            <w:r w:rsidR="006968C3" w:rsidRPr="00774D7A">
              <w:rPr>
                <w:rFonts w:asciiTheme="minorEastAsia" w:eastAsiaTheme="minorEastAsia" w:hAnsiTheme="minorEastAsia" w:hint="eastAsia"/>
                <w:sz w:val="24"/>
              </w:rPr>
              <w:t>答辩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的委员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2E69DE" w:rsidRPr="00774D7A" w:rsidRDefault="002E69DE">
            <w:pPr>
              <w:spacing w:line="520" w:lineRule="atLeas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建议不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>通过硕士研究生学位论文</w:t>
            </w:r>
            <w:r w:rsidR="006968C3" w:rsidRPr="00774D7A">
              <w:rPr>
                <w:rFonts w:asciiTheme="minorEastAsia" w:eastAsiaTheme="minorEastAsia" w:hAnsiTheme="minorEastAsia" w:hint="eastAsia"/>
                <w:sz w:val="24"/>
              </w:rPr>
              <w:t>答辩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的委员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2E69DE" w:rsidRPr="00774D7A" w:rsidRDefault="002E69DE">
            <w:pPr>
              <w:spacing w:line="520" w:lineRule="atLeast"/>
              <w:ind w:firstLine="480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="00EC672C" w:rsidRPr="00774D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弃权的委员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 w:rsidR="0036641B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:rsidR="002E69DE" w:rsidRPr="00774D7A" w:rsidRDefault="005C3FFA">
            <w:pPr>
              <w:spacing w:line="520" w:lineRule="atLeast"/>
              <w:rPr>
                <w:rFonts w:asciiTheme="minorEastAsia" w:eastAsiaTheme="minorEastAsia" w:hAnsiTheme="minorEastAsia"/>
                <w:sz w:val="1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学位</w:t>
            </w:r>
            <w:r w:rsidR="002E69DE" w:rsidRPr="00774D7A">
              <w:rPr>
                <w:rFonts w:asciiTheme="minorEastAsia" w:eastAsiaTheme="minorEastAsia" w:hAnsiTheme="minorEastAsia" w:hint="eastAsia"/>
                <w:sz w:val="24"/>
              </w:rPr>
              <w:t>论文答辩委员会成员</w:t>
            </w:r>
            <w:r w:rsidR="002E69DE" w:rsidRPr="00774D7A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  <w:vAlign w:val="center"/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3960" w:type="dxa"/>
            <w:gridSpan w:val="2"/>
            <w:vAlign w:val="center"/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工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作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2700" w:type="dxa"/>
            <w:vAlign w:val="center"/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本人签名</w:t>
            </w: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RPr="00774D7A" w:rsidTr="006968C3">
        <w:trPr>
          <w:trHeight w:hRule="exact" w:val="510"/>
        </w:trPr>
        <w:tc>
          <w:tcPr>
            <w:tcW w:w="144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0" w:type="dxa"/>
            <w:gridSpan w:val="2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0" w:type="dxa"/>
          </w:tcPr>
          <w:p w:rsidR="002E69DE" w:rsidRPr="00774D7A" w:rsidRDefault="002E69DE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69DE" w:rsidTr="00696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28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9DE" w:rsidRPr="00774D7A" w:rsidRDefault="002E69DE" w:rsidP="006968C3">
            <w:pPr>
              <w:spacing w:line="520" w:lineRule="atLeast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/>
                <w:sz w:val="24"/>
              </w:rPr>
              <w:br w:type="page"/>
            </w:r>
            <w:r>
              <w:rPr>
                <w:rFonts w:ascii="宋体"/>
                <w:sz w:val="28"/>
              </w:rPr>
              <w:t xml:space="preserve"> </w:t>
            </w:r>
            <w:r w:rsidR="005C3FFA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  <w:r w:rsidR="005C3FFA" w:rsidRPr="00774D7A">
              <w:rPr>
                <w:rFonts w:asciiTheme="minorEastAsia" w:eastAsiaTheme="minorEastAsia" w:hAnsiTheme="minorEastAsia" w:hint="eastAsia"/>
                <w:sz w:val="24"/>
              </w:rPr>
              <w:t>论文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>答辩委员会决议：</w:t>
            </w:r>
          </w:p>
          <w:p w:rsidR="002E69DE" w:rsidRDefault="002E69DE">
            <w:pPr>
              <w:spacing w:line="46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2E69DE" w:rsidRPr="00774D7A" w:rsidTr="00696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6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是否推荐参加校优秀学位论文评选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69DE" w:rsidRPr="00774D7A" w:rsidRDefault="002E69DE" w:rsidP="006968C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推荐（　　）　　不推荐（　　）</w:t>
            </w:r>
          </w:p>
        </w:tc>
      </w:tr>
      <w:tr w:rsidR="002E69DE" w:rsidRPr="00774D7A" w:rsidTr="00696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04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7A" w:rsidRDefault="002E69DE" w:rsidP="00774D7A">
            <w:pPr>
              <w:spacing w:line="52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74D7A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</w:p>
          <w:p w:rsidR="002E69DE" w:rsidRDefault="00774D7A" w:rsidP="00774D7A">
            <w:pPr>
              <w:spacing w:line="520" w:lineRule="atLeast"/>
              <w:rPr>
                <w:rFonts w:asciiTheme="minorEastAsia" w:eastAsiaTheme="minorEastAsia" w:hAnsiTheme="minorEastAsia" w:hint="eastAsia"/>
                <w:sz w:val="24"/>
              </w:rPr>
            </w:pPr>
            <w:r w:rsidRPr="00774D7A">
              <w:rPr>
                <w:rFonts w:asciiTheme="minorEastAsia" w:eastAsiaTheme="minorEastAsia" w:hAnsiTheme="minorEastAsia" w:hint="eastAsia"/>
                <w:sz w:val="24"/>
              </w:rPr>
              <w:t>答辩委员会主席（签名）：</w:t>
            </w:r>
            <w:r w:rsidRPr="00774D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6968C3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</w:t>
            </w:r>
            <w:r w:rsidR="002E69DE" w:rsidRPr="00774D7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E69DE" w:rsidRPr="00774D7A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2E69DE" w:rsidRPr="00774D7A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E69DE" w:rsidRPr="00774D7A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2E69DE" w:rsidRPr="00774D7A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2E69DE" w:rsidRPr="00774D7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  <w:p w:rsidR="006968C3" w:rsidRPr="00774D7A" w:rsidRDefault="006968C3" w:rsidP="00774D7A">
            <w:pPr>
              <w:spacing w:line="52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E69DE" w:rsidRPr="00774D7A" w:rsidRDefault="002E69DE" w:rsidP="006968C3">
      <w:pPr>
        <w:spacing w:line="520" w:lineRule="atLeast"/>
        <w:rPr>
          <w:rFonts w:asciiTheme="minorEastAsia" w:eastAsiaTheme="minorEastAsia" w:hAnsiTheme="minorEastAsia"/>
          <w:sz w:val="24"/>
        </w:rPr>
      </w:pPr>
    </w:p>
    <w:sectPr w:rsidR="002E69DE" w:rsidRPr="00774D7A" w:rsidSect="006968C3">
      <w:footerReference w:type="even" r:id="rId6"/>
      <w:footerReference w:type="default" r:id="rId7"/>
      <w:pgSz w:w="11906" w:h="16838"/>
      <w:pgMar w:top="1276" w:right="130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9F" w:rsidRDefault="001A529F">
      <w:r>
        <w:separator/>
      </w:r>
    </w:p>
  </w:endnote>
  <w:endnote w:type="continuationSeparator" w:id="1">
    <w:p w:rsidR="001A529F" w:rsidRDefault="001A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6E" w:rsidRDefault="00A121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74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46E" w:rsidRDefault="004F74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6E" w:rsidRDefault="004F746E" w:rsidP="006968C3">
    <w:pPr>
      <w:pStyle w:val="a3"/>
      <w:framePr w:wrap="notBeside" w:vAnchor="text" w:hAnchor="margin" w:xAlign="center" w:y="1"/>
      <w:rPr>
        <w:rStyle w:val="a4"/>
      </w:rPr>
    </w:pPr>
  </w:p>
  <w:p w:rsidR="004F746E" w:rsidRDefault="004F74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9F" w:rsidRDefault="001A529F">
      <w:r>
        <w:separator/>
      </w:r>
    </w:p>
  </w:footnote>
  <w:footnote w:type="continuationSeparator" w:id="1">
    <w:p w:rsidR="001A529F" w:rsidRDefault="001A5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72C"/>
    <w:rsid w:val="000D606B"/>
    <w:rsid w:val="000E0B27"/>
    <w:rsid w:val="001A529F"/>
    <w:rsid w:val="002E69DE"/>
    <w:rsid w:val="0036641B"/>
    <w:rsid w:val="004F746E"/>
    <w:rsid w:val="005C3FFA"/>
    <w:rsid w:val="006968C3"/>
    <w:rsid w:val="00774D7A"/>
    <w:rsid w:val="00A1215B"/>
    <w:rsid w:val="00A87B9A"/>
    <w:rsid w:val="00D56CFD"/>
    <w:rsid w:val="00EC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E0B27"/>
  </w:style>
  <w:style w:type="paragraph" w:styleId="a5">
    <w:name w:val="header"/>
    <w:basedOn w:val="a"/>
    <w:link w:val="Char"/>
    <w:rsid w:val="0077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74D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459</Characters>
  <Application>Microsoft Office Word</Application>
  <DocSecurity>0</DocSecurity>
  <Lines>3</Lines>
  <Paragraphs>1</Paragraphs>
  <ScaleCrop>false</ScaleCrop>
  <Company>FOUNDERTECH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表九</dc:title>
  <dc:creator>sec-yjs</dc:creator>
  <cp:lastModifiedBy>微软用户</cp:lastModifiedBy>
  <cp:revision>4</cp:revision>
  <cp:lastPrinted>2015-10-28T10:03:00Z</cp:lastPrinted>
  <dcterms:created xsi:type="dcterms:W3CDTF">2015-10-28T10:04:00Z</dcterms:created>
  <dcterms:modified xsi:type="dcterms:W3CDTF">2015-11-04T13:33:00Z</dcterms:modified>
</cp:coreProperties>
</file>