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华文宋体" w:hAnsi="华文宋体" w:eastAsia="华文宋体" w:cs="宋体"/>
          <w:b/>
          <w:bCs/>
          <w:color w:val="333333"/>
          <w:kern w:val="0"/>
          <w:sz w:val="20"/>
        </w:rPr>
      </w:pPr>
    </w:p>
    <w:p>
      <w:pPr>
        <w:widowControl/>
        <w:spacing w:before="100" w:beforeAutospacing="1" w:after="100" w:afterAutospacing="1" w:line="360" w:lineRule="exact"/>
        <w:rPr>
          <w:rFonts w:hint="eastAsia" w:ascii="黑体" w:hAnsi="黑体" w:eastAsia="黑体" w:cs="宋体"/>
          <w:b/>
          <w:bCs/>
          <w:color w:val="333333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360" w:lineRule="exact"/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0"/>
          <w:szCs w:val="30"/>
        </w:rPr>
        <w:t>中国劳动关系学院</w:t>
      </w:r>
    </w:p>
    <w:p>
      <w:pPr>
        <w:widowControl/>
        <w:spacing w:before="100" w:beforeAutospacing="1" w:after="100" w:afterAutospacing="1" w:line="360" w:lineRule="exact"/>
        <w:jc w:val="center"/>
        <w:rPr>
          <w:rFonts w:hint="eastAsia" w:ascii="黑体" w:hAnsi="黑体" w:eastAsia="黑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0"/>
          <w:szCs w:val="30"/>
        </w:rPr>
        <w:t>硕士研究生入学考试初试成绩复查申请表</w:t>
      </w:r>
    </w:p>
    <w:p>
      <w:pPr>
        <w:widowControl/>
        <w:spacing w:before="100" w:beforeAutospacing="1" w:after="100" w:afterAutospacing="1" w:line="360" w:lineRule="exact"/>
        <w:jc w:val="center"/>
        <w:rPr>
          <w:rFonts w:ascii="黑体" w:hAnsi="黑体" w:eastAsia="黑体" w:cs="宋体"/>
          <w:kern w:val="0"/>
          <w:sz w:val="30"/>
          <w:szCs w:val="30"/>
        </w:rPr>
      </w:pPr>
    </w:p>
    <w:tbl>
      <w:tblPr>
        <w:tblStyle w:val="6"/>
        <w:tblW w:w="8234" w:type="dxa"/>
        <w:jc w:val="center"/>
        <w:tblInd w:w="1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2"/>
        <w:gridCol w:w="1935"/>
        <w:gridCol w:w="21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333333"/>
                <w:kern w:val="0"/>
                <w:sz w:val="24"/>
                <w:szCs w:val="24"/>
              </w:rPr>
              <w:t>考生编号（准考证号）</w:t>
            </w:r>
          </w:p>
        </w:tc>
        <w:tc>
          <w:tcPr>
            <w:tcW w:w="4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333333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4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333333"/>
                <w:kern w:val="0"/>
                <w:sz w:val="24"/>
                <w:szCs w:val="24"/>
              </w:rPr>
              <w:t>考生身份证号</w:t>
            </w:r>
          </w:p>
        </w:tc>
        <w:tc>
          <w:tcPr>
            <w:tcW w:w="4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333333"/>
                <w:kern w:val="0"/>
                <w:sz w:val="24"/>
                <w:szCs w:val="24"/>
              </w:rPr>
              <w:t>代办人姓名</w:t>
            </w:r>
          </w:p>
        </w:tc>
        <w:tc>
          <w:tcPr>
            <w:tcW w:w="4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333333"/>
                <w:kern w:val="0"/>
                <w:sz w:val="24"/>
                <w:szCs w:val="24"/>
              </w:rPr>
              <w:t>代办人身份证号</w:t>
            </w:r>
          </w:p>
        </w:tc>
        <w:tc>
          <w:tcPr>
            <w:tcW w:w="4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1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333333"/>
                <w:kern w:val="0"/>
                <w:sz w:val="24"/>
                <w:szCs w:val="24"/>
              </w:rPr>
              <w:t>移动电话（通知复查结果）</w:t>
            </w:r>
          </w:p>
        </w:tc>
        <w:tc>
          <w:tcPr>
            <w:tcW w:w="4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41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333333"/>
                <w:kern w:val="0"/>
                <w:sz w:val="24"/>
                <w:szCs w:val="24"/>
              </w:rPr>
              <w:t>电子信箱（通知复查结果）</w:t>
            </w:r>
          </w:p>
        </w:tc>
        <w:tc>
          <w:tcPr>
            <w:tcW w:w="41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12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333333"/>
                <w:kern w:val="0"/>
                <w:sz w:val="24"/>
                <w:szCs w:val="24"/>
              </w:rPr>
              <w:t>考试科目名称</w:t>
            </w:r>
          </w:p>
        </w:tc>
        <w:tc>
          <w:tcPr>
            <w:tcW w:w="193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412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="华文宋体" w:hAnsi="华文宋体" w:eastAsia="华文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333333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193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="华文宋体" w:hAnsi="华文宋体" w:eastAsia="华文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hint="eastAsia" w:ascii="华文宋体" w:hAnsi="华文宋体" w:eastAsia="华文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pacing w:before="100" w:beforeAutospacing="1" w:after="100" w:afterAutospacing="1"/>
        <w:ind w:right="480" w:firstLine="4800" w:firstLineChars="20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申请人签字：</w:t>
      </w:r>
    </w:p>
    <w:p>
      <w:pPr>
        <w:widowControl/>
        <w:spacing w:before="100" w:beforeAutospacing="1" w:after="100" w:afterAutospacing="1"/>
        <w:ind w:right="480" w:firstLine="4800" w:firstLineChars="20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代办人签字：</w:t>
      </w:r>
    </w:p>
    <w:p>
      <w:pPr>
        <w:widowControl/>
        <w:spacing w:before="100" w:beforeAutospacing="1" w:after="100" w:afterAutospacing="1"/>
        <w:ind w:right="480" w:firstLine="4800" w:firstLineChars="20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060"/>
    <w:rsid w:val="00025C0E"/>
    <w:rsid w:val="0003505A"/>
    <w:rsid w:val="000847B4"/>
    <w:rsid w:val="000917CF"/>
    <w:rsid w:val="000D4AD6"/>
    <w:rsid w:val="000E5189"/>
    <w:rsid w:val="001C0D0B"/>
    <w:rsid w:val="001D2CE8"/>
    <w:rsid w:val="001D68BA"/>
    <w:rsid w:val="002177D0"/>
    <w:rsid w:val="002C101A"/>
    <w:rsid w:val="00382B13"/>
    <w:rsid w:val="003A3CAC"/>
    <w:rsid w:val="003F6552"/>
    <w:rsid w:val="00446C38"/>
    <w:rsid w:val="00483348"/>
    <w:rsid w:val="004B11D0"/>
    <w:rsid w:val="005E0998"/>
    <w:rsid w:val="0061120D"/>
    <w:rsid w:val="00656C84"/>
    <w:rsid w:val="00697060"/>
    <w:rsid w:val="006B2C91"/>
    <w:rsid w:val="006D2257"/>
    <w:rsid w:val="00712459"/>
    <w:rsid w:val="00765EAA"/>
    <w:rsid w:val="00771243"/>
    <w:rsid w:val="007D11CC"/>
    <w:rsid w:val="00862115"/>
    <w:rsid w:val="0093203B"/>
    <w:rsid w:val="00960745"/>
    <w:rsid w:val="00996B3B"/>
    <w:rsid w:val="009E6B12"/>
    <w:rsid w:val="00A046AA"/>
    <w:rsid w:val="00AA4D8E"/>
    <w:rsid w:val="00AC0A2D"/>
    <w:rsid w:val="00B250EE"/>
    <w:rsid w:val="00C71F6F"/>
    <w:rsid w:val="00C74D50"/>
    <w:rsid w:val="00CF5952"/>
    <w:rsid w:val="00D24F35"/>
    <w:rsid w:val="00DA1054"/>
    <w:rsid w:val="00DB18AE"/>
    <w:rsid w:val="00DB1A80"/>
    <w:rsid w:val="00DB1EAC"/>
    <w:rsid w:val="00DB3AFB"/>
    <w:rsid w:val="00DE23EF"/>
    <w:rsid w:val="00DE2F12"/>
    <w:rsid w:val="00F24448"/>
    <w:rsid w:val="00FF6719"/>
    <w:rsid w:val="550610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Emphasis"/>
    <w:basedOn w:val="3"/>
    <w:qFormat/>
    <w:uiPriority w:val="20"/>
    <w:rPr>
      <w:i/>
      <w:iCs/>
    </w:rPr>
  </w:style>
  <w:style w:type="character" w:customStyle="1" w:styleId="7">
    <w:name w:val="ytb-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65FF54-4DB3-430C-B68E-0739333A47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2017-02-16T13:35:00Z</dcterms:created>
  <dc:creator>Sky123.Org</dc:creator>
  <cp:lastModifiedBy>Administrator</cp:lastModifiedBy>
  <dcterms:modified xsi:type="dcterms:W3CDTF">2017-02-16T14:07:45Z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