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C2" w:rsidRPr="00DE4CC1" w:rsidRDefault="00CF68C2" w:rsidP="00CF68C2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 w:rsidRPr="00DE4CC1">
        <w:rPr>
          <w:rFonts w:ascii="黑体" w:eastAsia="黑体" w:hAnsi="黑体" w:hint="eastAsia"/>
          <w:sz w:val="44"/>
          <w:szCs w:val="44"/>
        </w:rPr>
        <w:t>劳模学院</w:t>
      </w:r>
      <w:r w:rsidR="00E310AF">
        <w:rPr>
          <w:rFonts w:ascii="黑体" w:eastAsia="黑体" w:hAnsi="黑体" w:hint="eastAsia"/>
          <w:sz w:val="44"/>
          <w:szCs w:val="44"/>
        </w:rPr>
        <w:t>学生</w:t>
      </w:r>
      <w:r w:rsidRPr="00DE4CC1">
        <w:rPr>
          <w:rFonts w:ascii="黑体" w:eastAsia="黑体" w:hAnsi="黑体" w:hint="eastAsia"/>
          <w:sz w:val="44"/>
          <w:szCs w:val="44"/>
        </w:rPr>
        <w:t>请假审批表</w:t>
      </w:r>
    </w:p>
    <w:p w:rsidR="00DE4CC1" w:rsidRPr="00652130" w:rsidRDefault="00DE4CC1" w:rsidP="00CF68C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2102"/>
        <w:gridCol w:w="2159"/>
        <w:gridCol w:w="2102"/>
      </w:tblGrid>
      <w:tr w:rsidR="008137C0" w:rsidRPr="00ED7808" w:rsidTr="00B21C10">
        <w:trPr>
          <w:jc w:val="center"/>
        </w:trPr>
        <w:tc>
          <w:tcPr>
            <w:tcW w:w="2159" w:type="dxa"/>
            <w:vAlign w:val="center"/>
          </w:tcPr>
          <w:p w:rsidR="008137C0" w:rsidRPr="00ED7808" w:rsidRDefault="008137C0" w:rsidP="00B21C1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780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02" w:type="dxa"/>
            <w:vAlign w:val="center"/>
          </w:tcPr>
          <w:p w:rsidR="008137C0" w:rsidRPr="00ED7808" w:rsidRDefault="008137C0" w:rsidP="00B21C1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8137C0" w:rsidRPr="00ED7808" w:rsidRDefault="00475B5E" w:rsidP="00B21C1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02" w:type="dxa"/>
            <w:vAlign w:val="center"/>
          </w:tcPr>
          <w:p w:rsidR="008137C0" w:rsidRPr="00ED7808" w:rsidRDefault="008137C0" w:rsidP="00B21C1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37C0" w:rsidRPr="00ED7808" w:rsidTr="00B21C10">
        <w:trPr>
          <w:jc w:val="center"/>
        </w:trPr>
        <w:tc>
          <w:tcPr>
            <w:tcW w:w="2159" w:type="dxa"/>
            <w:vAlign w:val="center"/>
          </w:tcPr>
          <w:p w:rsidR="008137C0" w:rsidRPr="00ED7808" w:rsidRDefault="008137C0" w:rsidP="00B21C1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7808">
              <w:rPr>
                <w:rFonts w:ascii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2102" w:type="dxa"/>
            <w:vAlign w:val="center"/>
          </w:tcPr>
          <w:p w:rsidR="008137C0" w:rsidRPr="00ED7808" w:rsidRDefault="008137C0" w:rsidP="00B21C1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8137C0" w:rsidRPr="00ED7808" w:rsidRDefault="008137C0" w:rsidP="00B21C1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7808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102" w:type="dxa"/>
            <w:vAlign w:val="center"/>
          </w:tcPr>
          <w:p w:rsidR="008137C0" w:rsidRPr="00ED7808" w:rsidRDefault="008137C0" w:rsidP="00B21C1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37C0" w:rsidRPr="00ED7808" w:rsidTr="00B21C10">
        <w:trPr>
          <w:jc w:val="center"/>
        </w:trPr>
        <w:tc>
          <w:tcPr>
            <w:tcW w:w="2159" w:type="dxa"/>
            <w:vAlign w:val="center"/>
          </w:tcPr>
          <w:p w:rsidR="008137C0" w:rsidRPr="00ED7808" w:rsidRDefault="008137C0" w:rsidP="00B21C1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7808">
              <w:rPr>
                <w:rFonts w:asciiTheme="minorEastAsia" w:hAnsiTheme="minorEastAsia" w:hint="eastAsia"/>
                <w:sz w:val="28"/>
                <w:szCs w:val="28"/>
              </w:rPr>
              <w:t>请假性质</w:t>
            </w:r>
          </w:p>
        </w:tc>
        <w:tc>
          <w:tcPr>
            <w:tcW w:w="6363" w:type="dxa"/>
            <w:gridSpan w:val="3"/>
            <w:vAlign w:val="center"/>
          </w:tcPr>
          <w:p w:rsidR="008137C0" w:rsidRPr="00ED7808" w:rsidRDefault="008137C0" w:rsidP="00AD6A2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D7808">
              <w:rPr>
                <w:rFonts w:asciiTheme="minorEastAsia" w:hAnsiTheme="minorEastAsia" w:hint="eastAsia"/>
                <w:sz w:val="28"/>
                <w:szCs w:val="28"/>
              </w:rPr>
              <w:t>公假、</w:t>
            </w:r>
            <w:r w:rsidR="00AD6A2D" w:rsidRPr="00ED7808">
              <w:rPr>
                <w:rFonts w:asciiTheme="minorEastAsia" w:hAnsiTheme="minorEastAsia" w:hint="eastAsia"/>
                <w:sz w:val="28"/>
                <w:szCs w:val="28"/>
              </w:rPr>
              <w:t>事假、</w:t>
            </w:r>
            <w:r w:rsidRPr="00ED7808">
              <w:rPr>
                <w:rFonts w:asciiTheme="minorEastAsia" w:hAnsiTheme="minorEastAsia" w:hint="eastAsia"/>
                <w:sz w:val="28"/>
                <w:szCs w:val="28"/>
              </w:rPr>
              <w:t>病假</w:t>
            </w:r>
            <w:r w:rsidR="00523539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2E2544">
              <w:rPr>
                <w:rFonts w:asciiTheme="minorEastAsia" w:hAnsiTheme="minorEastAsia" w:hint="eastAsia"/>
                <w:sz w:val="28"/>
                <w:szCs w:val="28"/>
              </w:rPr>
              <w:t>对应项</w:t>
            </w:r>
            <w:r w:rsidR="00523539">
              <w:rPr>
                <w:rFonts w:asciiTheme="minorEastAsia" w:hAnsiTheme="minorEastAsia" w:hint="eastAsia"/>
                <w:sz w:val="28"/>
                <w:szCs w:val="28"/>
              </w:rPr>
              <w:t>划</w:t>
            </w:r>
            <w:r w:rsidR="00523539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√</w:t>
            </w:r>
            <w:r w:rsidR="00523539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523539" w:rsidRPr="00ED7808" w:rsidTr="00B21C10">
        <w:trPr>
          <w:jc w:val="center"/>
        </w:trPr>
        <w:tc>
          <w:tcPr>
            <w:tcW w:w="2159" w:type="dxa"/>
            <w:vAlign w:val="center"/>
          </w:tcPr>
          <w:p w:rsidR="00523539" w:rsidRPr="00ED7808" w:rsidRDefault="00DE5937" w:rsidP="00B21C10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起止</w:t>
            </w:r>
            <w:r w:rsidR="00523539"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6363" w:type="dxa"/>
            <w:gridSpan w:val="3"/>
            <w:vAlign w:val="center"/>
          </w:tcPr>
          <w:p w:rsidR="00523539" w:rsidRPr="00ED7808" w:rsidRDefault="003C5C66" w:rsidP="006E2C9B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52353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5B48AC">
              <w:rPr>
                <w:rFonts w:asciiTheme="minorEastAsia" w:hAnsiTheme="minorEastAsia" w:hint="eastAsia"/>
                <w:sz w:val="28"/>
                <w:szCs w:val="28"/>
              </w:rPr>
              <w:t xml:space="preserve">  年  </w:t>
            </w:r>
            <w:r w:rsidR="00523539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="005B48AC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523539">
              <w:rPr>
                <w:rFonts w:asciiTheme="minorEastAsia" w:hAnsiTheme="minorEastAsia" w:hint="eastAsia"/>
                <w:sz w:val="28"/>
                <w:szCs w:val="28"/>
              </w:rPr>
              <w:t xml:space="preserve">日至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5B48AC">
              <w:rPr>
                <w:rFonts w:asciiTheme="minorEastAsia" w:hAnsiTheme="minorEastAsia" w:hint="eastAsia"/>
                <w:sz w:val="28"/>
                <w:szCs w:val="28"/>
              </w:rPr>
              <w:t xml:space="preserve">年  </w:t>
            </w:r>
            <w:r w:rsidR="00523539">
              <w:rPr>
                <w:rFonts w:asciiTheme="minorEastAsia" w:hAnsiTheme="minorEastAsia" w:hint="eastAsia"/>
                <w:sz w:val="28"/>
                <w:szCs w:val="28"/>
              </w:rPr>
              <w:t>月  日</w:t>
            </w:r>
          </w:p>
        </w:tc>
      </w:tr>
      <w:tr w:rsidR="005B48AC" w:rsidRPr="00ED7808" w:rsidTr="00B21C10">
        <w:trPr>
          <w:jc w:val="center"/>
        </w:trPr>
        <w:tc>
          <w:tcPr>
            <w:tcW w:w="2159" w:type="dxa"/>
            <w:vAlign w:val="center"/>
          </w:tcPr>
          <w:p w:rsidR="005B48AC" w:rsidRDefault="005B48AC" w:rsidP="00B21C10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请假天数</w:t>
            </w:r>
          </w:p>
        </w:tc>
        <w:tc>
          <w:tcPr>
            <w:tcW w:w="6363" w:type="dxa"/>
            <w:gridSpan w:val="3"/>
            <w:vAlign w:val="center"/>
          </w:tcPr>
          <w:p w:rsidR="005B48AC" w:rsidRDefault="005B48AC" w:rsidP="00B21C10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2130" w:rsidRPr="00ED7808" w:rsidTr="00B45103">
        <w:trPr>
          <w:trHeight w:val="2930"/>
          <w:jc w:val="center"/>
        </w:trPr>
        <w:tc>
          <w:tcPr>
            <w:tcW w:w="2159" w:type="dxa"/>
            <w:vAlign w:val="center"/>
          </w:tcPr>
          <w:p w:rsidR="00652130" w:rsidRPr="00ED7808" w:rsidRDefault="00652130" w:rsidP="00073C8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请假原因</w:t>
            </w:r>
          </w:p>
        </w:tc>
        <w:tc>
          <w:tcPr>
            <w:tcW w:w="6363" w:type="dxa"/>
            <w:gridSpan w:val="3"/>
            <w:vAlign w:val="center"/>
          </w:tcPr>
          <w:p w:rsidR="00652130" w:rsidRDefault="00652130" w:rsidP="007E5E7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21C10" w:rsidRDefault="00B21C10" w:rsidP="007E5E7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52130" w:rsidRDefault="00652130" w:rsidP="007E5E7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52130" w:rsidRDefault="00652130" w:rsidP="00B45103">
            <w:pPr>
              <w:spacing w:line="440" w:lineRule="exact"/>
              <w:ind w:right="561" w:firstLineChars="1150" w:firstLine="322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B45103" w:rsidRPr="00ED7808" w:rsidRDefault="00652130" w:rsidP="00B45103">
            <w:pPr>
              <w:spacing w:line="440" w:lineRule="exact"/>
              <w:ind w:right="561" w:firstLineChars="1450" w:firstLine="40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2F51DD" w:rsidRPr="00ED7808" w:rsidTr="004754BB">
        <w:trPr>
          <w:trHeight w:val="1980"/>
          <w:jc w:val="center"/>
        </w:trPr>
        <w:tc>
          <w:tcPr>
            <w:tcW w:w="2159" w:type="dxa"/>
            <w:vAlign w:val="center"/>
          </w:tcPr>
          <w:p w:rsidR="002F51DD" w:rsidRDefault="00073C83" w:rsidP="00073C83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辅导员</w:t>
            </w:r>
            <w:r w:rsidR="002F51DD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363" w:type="dxa"/>
            <w:gridSpan w:val="3"/>
            <w:vAlign w:val="center"/>
          </w:tcPr>
          <w:p w:rsidR="002F51DD" w:rsidRDefault="002F51DD" w:rsidP="007E5E7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2F51DD" w:rsidRDefault="002F51DD" w:rsidP="00B45103">
            <w:pPr>
              <w:spacing w:line="440" w:lineRule="exact"/>
              <w:ind w:right="561" w:firstLineChars="1150" w:firstLine="322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辅导员签字：</w:t>
            </w:r>
          </w:p>
          <w:p w:rsidR="002F51DD" w:rsidRPr="00ED7808" w:rsidRDefault="002F51DD" w:rsidP="00B45103">
            <w:pPr>
              <w:spacing w:line="440" w:lineRule="exact"/>
              <w:ind w:right="561" w:firstLineChars="1150" w:firstLine="32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 w:rsidR="00B4510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C30DCB" w:rsidRPr="00ED7808" w:rsidTr="004754BB">
        <w:trPr>
          <w:trHeight w:val="1838"/>
          <w:jc w:val="center"/>
        </w:trPr>
        <w:tc>
          <w:tcPr>
            <w:tcW w:w="2159" w:type="dxa"/>
            <w:vAlign w:val="center"/>
          </w:tcPr>
          <w:p w:rsidR="00C30DCB" w:rsidRDefault="00C30DCB" w:rsidP="00B21C10">
            <w:pPr>
              <w:spacing w:line="360" w:lineRule="auto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劳模学院意见</w:t>
            </w:r>
          </w:p>
        </w:tc>
        <w:tc>
          <w:tcPr>
            <w:tcW w:w="6363" w:type="dxa"/>
            <w:gridSpan w:val="3"/>
            <w:vAlign w:val="center"/>
          </w:tcPr>
          <w:p w:rsidR="00C30DCB" w:rsidRDefault="00C30DCB" w:rsidP="007E5E7B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B45103" w:rsidRDefault="00C30DCB" w:rsidP="00B45103">
            <w:pPr>
              <w:spacing w:line="440" w:lineRule="exact"/>
              <w:ind w:right="561" w:firstLineChars="1150" w:firstLine="322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C30DCB" w:rsidRPr="00ED7808" w:rsidRDefault="00B45103" w:rsidP="00B45103">
            <w:pPr>
              <w:spacing w:line="440" w:lineRule="exact"/>
              <w:ind w:right="561" w:firstLineChars="1150" w:firstLine="32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="00C30DCB"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</w:tr>
    </w:tbl>
    <w:p w:rsidR="00E0605A" w:rsidRDefault="008F60FF" w:rsidP="00D53A6D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 w:rsidRPr="00E0605A">
        <w:rPr>
          <w:rFonts w:asciiTheme="minorEastAsia" w:hAnsiTheme="minorEastAsia" w:hint="eastAsia"/>
          <w:b/>
          <w:sz w:val="28"/>
          <w:szCs w:val="28"/>
        </w:rPr>
        <w:t>说明：</w:t>
      </w:r>
      <w:bookmarkStart w:id="0" w:name="_GoBack"/>
      <w:bookmarkEnd w:id="0"/>
      <w:r w:rsidRPr="00ED7808">
        <w:rPr>
          <w:rFonts w:asciiTheme="minorEastAsia" w:hAnsiTheme="minorEastAsia" w:hint="eastAsia"/>
          <w:sz w:val="28"/>
          <w:szCs w:val="28"/>
        </w:rPr>
        <w:t>公假</w:t>
      </w:r>
      <w:r>
        <w:rPr>
          <w:rFonts w:asciiTheme="minorEastAsia" w:hAnsiTheme="minorEastAsia" w:hint="eastAsia"/>
          <w:sz w:val="28"/>
          <w:szCs w:val="28"/>
        </w:rPr>
        <w:t>须附</w:t>
      </w:r>
      <w:r w:rsidR="00167F23">
        <w:rPr>
          <w:rFonts w:asciiTheme="minorEastAsia" w:hAnsiTheme="minorEastAsia" w:hint="eastAsia"/>
          <w:sz w:val="28"/>
          <w:szCs w:val="28"/>
        </w:rPr>
        <w:t>会议</w:t>
      </w:r>
      <w:r w:rsidR="00AD6A2D">
        <w:rPr>
          <w:rFonts w:asciiTheme="minorEastAsia" w:hAnsiTheme="minorEastAsia" w:hint="eastAsia"/>
          <w:sz w:val="28"/>
          <w:szCs w:val="28"/>
        </w:rPr>
        <w:t>文件通知；</w:t>
      </w:r>
      <w:r w:rsidR="00AD6A2D" w:rsidRPr="00ED7808">
        <w:rPr>
          <w:rFonts w:asciiTheme="minorEastAsia" w:hAnsiTheme="minorEastAsia" w:hint="eastAsia"/>
          <w:sz w:val="28"/>
          <w:szCs w:val="28"/>
        </w:rPr>
        <w:t>事假</w:t>
      </w:r>
      <w:r w:rsidR="00AD6A2D">
        <w:rPr>
          <w:rFonts w:asciiTheme="minorEastAsia" w:hAnsiTheme="minorEastAsia" w:hint="eastAsia"/>
          <w:sz w:val="28"/>
          <w:szCs w:val="28"/>
        </w:rPr>
        <w:t>须附</w:t>
      </w:r>
      <w:r w:rsidR="00AD6A2D">
        <w:rPr>
          <w:rFonts w:asciiTheme="minorEastAsia" w:hAnsiTheme="minorEastAsia" w:hint="eastAsia"/>
          <w:sz w:val="28"/>
          <w:szCs w:val="28"/>
        </w:rPr>
        <w:t>上单位证明、</w:t>
      </w:r>
      <w:r w:rsidR="00AD6A2D">
        <w:rPr>
          <w:rFonts w:asciiTheme="minorEastAsia" w:hAnsiTheme="minorEastAsia" w:hint="eastAsia"/>
          <w:sz w:val="28"/>
          <w:szCs w:val="28"/>
        </w:rPr>
        <w:t>加盖单位公章</w:t>
      </w:r>
      <w:r w:rsidR="00AD6A2D">
        <w:rPr>
          <w:rFonts w:asciiTheme="minorEastAsia" w:hAnsiTheme="minorEastAsia" w:hint="eastAsia"/>
          <w:sz w:val="28"/>
          <w:szCs w:val="28"/>
        </w:rPr>
        <w:t>；</w:t>
      </w:r>
      <w:r w:rsidRPr="00ED7808">
        <w:rPr>
          <w:rFonts w:asciiTheme="minorEastAsia" w:hAnsiTheme="minorEastAsia" w:hint="eastAsia"/>
          <w:sz w:val="28"/>
          <w:szCs w:val="28"/>
        </w:rPr>
        <w:t>病假</w:t>
      </w:r>
      <w:r>
        <w:rPr>
          <w:rFonts w:asciiTheme="minorEastAsia" w:hAnsiTheme="minorEastAsia" w:hint="eastAsia"/>
          <w:sz w:val="28"/>
          <w:szCs w:val="28"/>
        </w:rPr>
        <w:t>须附二级甲等以上医院诊断证明</w:t>
      </w:r>
      <w:r w:rsidR="0055570F">
        <w:rPr>
          <w:rFonts w:asciiTheme="minorEastAsia" w:hAnsiTheme="minorEastAsia" w:hint="eastAsia"/>
          <w:sz w:val="28"/>
          <w:szCs w:val="28"/>
        </w:rPr>
        <w:t>。</w:t>
      </w:r>
    </w:p>
    <w:p w:rsidR="00AD6A2D" w:rsidRPr="00356A3A" w:rsidRDefault="00AD6A2D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sectPr w:rsidR="00AD6A2D" w:rsidRPr="00356A3A" w:rsidSect="00ED7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C2"/>
    <w:rsid w:val="00061F55"/>
    <w:rsid w:val="00073C83"/>
    <w:rsid w:val="00167F23"/>
    <w:rsid w:val="00197570"/>
    <w:rsid w:val="00294384"/>
    <w:rsid w:val="002E2544"/>
    <w:rsid w:val="002F51DD"/>
    <w:rsid w:val="00356A3A"/>
    <w:rsid w:val="003C4D3F"/>
    <w:rsid w:val="003C5C66"/>
    <w:rsid w:val="00431E62"/>
    <w:rsid w:val="004754BB"/>
    <w:rsid w:val="00475B5E"/>
    <w:rsid w:val="0048606B"/>
    <w:rsid w:val="004A3570"/>
    <w:rsid w:val="0051242A"/>
    <w:rsid w:val="00523539"/>
    <w:rsid w:val="0055570F"/>
    <w:rsid w:val="005B48AC"/>
    <w:rsid w:val="00652130"/>
    <w:rsid w:val="006E2C9B"/>
    <w:rsid w:val="007E5E7B"/>
    <w:rsid w:val="008137C0"/>
    <w:rsid w:val="008364B4"/>
    <w:rsid w:val="008F60FF"/>
    <w:rsid w:val="00AD6A2D"/>
    <w:rsid w:val="00B15C29"/>
    <w:rsid w:val="00B21C10"/>
    <w:rsid w:val="00B45103"/>
    <w:rsid w:val="00C30DCB"/>
    <w:rsid w:val="00CF68C2"/>
    <w:rsid w:val="00D53A6D"/>
    <w:rsid w:val="00DE4CC1"/>
    <w:rsid w:val="00DE5937"/>
    <w:rsid w:val="00E0605A"/>
    <w:rsid w:val="00E310AF"/>
    <w:rsid w:val="00ED7808"/>
    <w:rsid w:val="00F91A81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刘慧丽</dc:creator>
  <cp:lastModifiedBy>刘慧丽</cp:lastModifiedBy>
  <cp:revision>46</cp:revision>
  <dcterms:created xsi:type="dcterms:W3CDTF">2020-09-01T07:53:00Z</dcterms:created>
  <dcterms:modified xsi:type="dcterms:W3CDTF">2020-09-01T08:14:00Z</dcterms:modified>
</cp:coreProperties>
</file>