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E58E" w14:textId="4E9BB857" w:rsidR="00620CA7" w:rsidRPr="006D5CF9" w:rsidRDefault="00653CD0" w:rsidP="00653CD0">
      <w:pPr>
        <w:jc w:val="center"/>
        <w:rPr>
          <w:b/>
          <w:bCs/>
          <w:sz w:val="30"/>
          <w:szCs w:val="30"/>
        </w:rPr>
      </w:pPr>
      <w:r w:rsidRPr="006D5CF9">
        <w:rPr>
          <w:rFonts w:hint="eastAsia"/>
          <w:b/>
          <w:bCs/>
          <w:sz w:val="30"/>
          <w:szCs w:val="30"/>
        </w:rPr>
        <w:t>大球类社团——足球</w:t>
      </w:r>
    </w:p>
    <w:p w14:paraId="46FBC27D" w14:textId="1785763D" w:rsidR="00653CD0" w:rsidRPr="006D5CF9" w:rsidRDefault="000E73CF" w:rsidP="006D5CF9">
      <w:pPr>
        <w:ind w:firstLineChars="200" w:firstLine="420"/>
        <w:rPr>
          <w:szCs w:val="21"/>
        </w:rPr>
      </w:pPr>
      <w:r w:rsidRPr="006D5CF9">
        <w:rPr>
          <w:rFonts w:hint="eastAsia"/>
          <w:szCs w:val="21"/>
        </w:rPr>
        <w:t>转眼间已经走过2</w:t>
      </w:r>
      <w:r w:rsidRPr="006D5CF9">
        <w:rPr>
          <w:szCs w:val="21"/>
        </w:rPr>
        <w:t>019</w:t>
      </w:r>
      <w:r w:rsidRPr="006D5CF9">
        <w:rPr>
          <w:rFonts w:hint="eastAsia"/>
          <w:szCs w:val="21"/>
        </w:rPr>
        <w:t>年，我们也迎来了崭新2</w:t>
      </w:r>
      <w:r w:rsidRPr="006D5CF9">
        <w:rPr>
          <w:szCs w:val="21"/>
        </w:rPr>
        <w:t>020</w:t>
      </w:r>
      <w:r w:rsidRPr="006D5CF9">
        <w:rPr>
          <w:rFonts w:hint="eastAsia"/>
          <w:szCs w:val="21"/>
        </w:rPr>
        <w:t>年。在老师们的帮助下以及各社团骨干的努力</w:t>
      </w:r>
      <w:proofErr w:type="gramStart"/>
      <w:r w:rsidRPr="006D5CF9">
        <w:rPr>
          <w:rFonts w:hint="eastAsia"/>
          <w:szCs w:val="21"/>
        </w:rPr>
        <w:t>下足球社顺利</w:t>
      </w:r>
      <w:proofErr w:type="gramEnd"/>
      <w:r w:rsidRPr="006D5CF9">
        <w:rPr>
          <w:rFonts w:hint="eastAsia"/>
          <w:szCs w:val="21"/>
        </w:rPr>
        <w:t>完成了各项任务，现对足球社</w:t>
      </w:r>
      <w:r w:rsidRPr="006D5CF9">
        <w:rPr>
          <w:szCs w:val="21"/>
        </w:rPr>
        <w:t>2019</w:t>
      </w:r>
      <w:r w:rsidRPr="006D5CF9">
        <w:rPr>
          <w:rFonts w:hint="eastAsia"/>
          <w:szCs w:val="21"/>
        </w:rPr>
        <w:t>学年进行工作总结如下：</w:t>
      </w:r>
    </w:p>
    <w:p w14:paraId="7615BDE0" w14:textId="07B6C3C6" w:rsidR="000E73CF" w:rsidRPr="006D5CF9" w:rsidRDefault="00EC0DA2" w:rsidP="000E73CF">
      <w:pPr>
        <w:pStyle w:val="a3"/>
        <w:numPr>
          <w:ilvl w:val="0"/>
          <w:numId w:val="1"/>
        </w:numPr>
        <w:ind w:firstLineChars="0"/>
        <w:rPr>
          <w:b/>
          <w:bCs/>
          <w:szCs w:val="21"/>
        </w:rPr>
      </w:pPr>
      <w:r w:rsidRPr="006D5CF9">
        <w:rPr>
          <w:rFonts w:hint="eastAsia"/>
          <w:b/>
          <w:bCs/>
          <w:szCs w:val="21"/>
        </w:rPr>
        <w:t>工作</w:t>
      </w:r>
      <w:r w:rsidR="000E73CF" w:rsidRPr="006D5CF9">
        <w:rPr>
          <w:rFonts w:hint="eastAsia"/>
          <w:b/>
          <w:bCs/>
          <w:szCs w:val="21"/>
        </w:rPr>
        <w:t>总结</w:t>
      </w:r>
    </w:p>
    <w:p w14:paraId="6A01AE51" w14:textId="68AB3F03" w:rsidR="000E73CF" w:rsidRPr="006D5CF9" w:rsidRDefault="000E73CF" w:rsidP="000E73CF">
      <w:pPr>
        <w:pStyle w:val="a3"/>
        <w:numPr>
          <w:ilvl w:val="0"/>
          <w:numId w:val="2"/>
        </w:numPr>
        <w:ind w:firstLineChars="0"/>
        <w:rPr>
          <w:szCs w:val="21"/>
        </w:rPr>
      </w:pPr>
      <w:r w:rsidRPr="006D5CF9">
        <w:rPr>
          <w:rFonts w:hint="eastAsia"/>
          <w:szCs w:val="21"/>
        </w:rPr>
        <w:t>百团大战</w:t>
      </w:r>
    </w:p>
    <w:p w14:paraId="08380883" w14:textId="64AF6182" w:rsidR="000E73CF" w:rsidRPr="006D5CF9" w:rsidRDefault="000E73CF" w:rsidP="006D5CF9">
      <w:pPr>
        <w:ind w:firstLineChars="200" w:firstLine="420"/>
        <w:rPr>
          <w:szCs w:val="21"/>
        </w:rPr>
      </w:pPr>
      <w:r w:rsidRPr="006D5CF9">
        <w:rPr>
          <w:rFonts w:hint="eastAsia"/>
          <w:szCs w:val="21"/>
        </w:rPr>
        <w:t>在新学期开始时，在1</w:t>
      </w:r>
      <w:r w:rsidRPr="006D5CF9">
        <w:rPr>
          <w:szCs w:val="21"/>
        </w:rPr>
        <w:t>9</w:t>
      </w:r>
      <w:r w:rsidRPr="006D5CF9">
        <w:rPr>
          <w:rFonts w:hint="eastAsia"/>
          <w:szCs w:val="21"/>
        </w:rPr>
        <w:t>级新生入学之后，</w:t>
      </w:r>
      <w:r w:rsidR="00EC0DA2" w:rsidRPr="006D5CF9">
        <w:rPr>
          <w:rFonts w:hint="eastAsia"/>
          <w:szCs w:val="21"/>
        </w:rPr>
        <w:t>为丰富同学们的课余生活，</w:t>
      </w:r>
      <w:r w:rsidRPr="006D5CF9">
        <w:rPr>
          <w:rFonts w:hint="eastAsia"/>
          <w:szCs w:val="21"/>
        </w:rPr>
        <w:t>社团进行了</w:t>
      </w:r>
      <w:r w:rsidR="00EC0DA2" w:rsidRPr="006D5CF9">
        <w:rPr>
          <w:rFonts w:hint="eastAsia"/>
          <w:szCs w:val="21"/>
        </w:rPr>
        <w:t>每年一度的招新工作。社团希望能够让喜欢足球的同学们加入到我们，让那些对足球这项运功感兴趣的同学们能够在社团中学习并且提高自己的足球能力。</w:t>
      </w:r>
    </w:p>
    <w:p w14:paraId="373CA4CC" w14:textId="51D0E517" w:rsidR="00EC0DA2" w:rsidRPr="006D5CF9" w:rsidRDefault="00EC0DA2" w:rsidP="00EC0DA2">
      <w:pPr>
        <w:pStyle w:val="a3"/>
        <w:numPr>
          <w:ilvl w:val="0"/>
          <w:numId w:val="2"/>
        </w:numPr>
        <w:ind w:firstLineChars="0"/>
        <w:rPr>
          <w:szCs w:val="21"/>
        </w:rPr>
      </w:pPr>
      <w:r w:rsidRPr="006D5CF9">
        <w:rPr>
          <w:rFonts w:hint="eastAsia"/>
          <w:szCs w:val="21"/>
        </w:rPr>
        <w:t>日常训练</w:t>
      </w:r>
    </w:p>
    <w:p w14:paraId="2868A6BA" w14:textId="52CEF861" w:rsidR="00EC0DA2" w:rsidRPr="006D5CF9" w:rsidRDefault="00EC0DA2" w:rsidP="006D5CF9">
      <w:pPr>
        <w:ind w:firstLineChars="200" w:firstLine="420"/>
        <w:rPr>
          <w:szCs w:val="21"/>
        </w:rPr>
      </w:pPr>
      <w:r w:rsidRPr="006D5CF9">
        <w:rPr>
          <w:rFonts w:hint="eastAsia"/>
          <w:szCs w:val="21"/>
        </w:rPr>
        <w:t>在日常训练时，各院系创建足球队，由各院系足球队队长组织社员进行日常训练，训练时间为每晚的6点3</w:t>
      </w:r>
      <w:r w:rsidRPr="006D5CF9">
        <w:rPr>
          <w:szCs w:val="21"/>
        </w:rPr>
        <w:t>0</w:t>
      </w:r>
      <w:r w:rsidRPr="006D5CF9">
        <w:rPr>
          <w:rFonts w:hint="eastAsia"/>
          <w:szCs w:val="21"/>
        </w:rPr>
        <w:t>-</w:t>
      </w:r>
      <w:r w:rsidRPr="006D5CF9">
        <w:rPr>
          <w:szCs w:val="21"/>
        </w:rPr>
        <w:t>7</w:t>
      </w:r>
      <w:r w:rsidRPr="006D5CF9">
        <w:rPr>
          <w:rFonts w:hint="eastAsia"/>
          <w:szCs w:val="21"/>
        </w:rPr>
        <w:t>点3</w:t>
      </w:r>
      <w:r w:rsidRPr="006D5CF9">
        <w:rPr>
          <w:szCs w:val="21"/>
        </w:rPr>
        <w:t>0</w:t>
      </w:r>
      <w:r w:rsidRPr="006D5CF9">
        <w:rPr>
          <w:rFonts w:hint="eastAsia"/>
          <w:szCs w:val="21"/>
        </w:rPr>
        <w:t>，训练内容为足球基础训练以及专项强化训练，目的是让</w:t>
      </w:r>
      <w:r w:rsidR="00C754DA" w:rsidRPr="006D5CF9">
        <w:rPr>
          <w:rFonts w:hint="eastAsia"/>
          <w:szCs w:val="21"/>
        </w:rPr>
        <w:t>零基础的同学能够掌握基本技巧，让有一定基础的同学能够强化自己的技巧。不定期会举行各院系友谊赛，目的是能够让同学们加强交流同时也可以检验训练效果。</w:t>
      </w:r>
    </w:p>
    <w:p w14:paraId="691B75E8" w14:textId="5ECF5836" w:rsidR="00C754DA" w:rsidRPr="006D5CF9" w:rsidRDefault="00C754DA" w:rsidP="00C754DA">
      <w:pPr>
        <w:pStyle w:val="a3"/>
        <w:numPr>
          <w:ilvl w:val="0"/>
          <w:numId w:val="1"/>
        </w:numPr>
        <w:ind w:firstLineChars="0"/>
        <w:rPr>
          <w:b/>
          <w:bCs/>
          <w:szCs w:val="21"/>
        </w:rPr>
      </w:pPr>
      <w:r w:rsidRPr="006D5CF9">
        <w:rPr>
          <w:rFonts w:hint="eastAsia"/>
          <w:b/>
          <w:bCs/>
          <w:szCs w:val="21"/>
        </w:rPr>
        <w:t>社团问题</w:t>
      </w:r>
    </w:p>
    <w:p w14:paraId="301D72D9" w14:textId="5EFD58EF" w:rsidR="00653CD0" w:rsidRPr="006D5CF9" w:rsidRDefault="00C754DA" w:rsidP="006D5CF9">
      <w:pPr>
        <w:ind w:firstLineChars="200" w:firstLine="420"/>
        <w:rPr>
          <w:szCs w:val="21"/>
        </w:rPr>
      </w:pPr>
      <w:r w:rsidRPr="006D5CF9">
        <w:rPr>
          <w:rFonts w:hint="eastAsia"/>
          <w:szCs w:val="21"/>
        </w:rPr>
        <w:t>社团日常的工作中也出现了一些问题，首先是人员储备不足，有些院系足球队人数过少很难开展平时的日常训练，在采取多足球队同时训练时，出现时间安排上的困难。其次是社员积极性不足，部分社员在平时的日常训练中出现</w:t>
      </w:r>
      <w:r w:rsidR="006E611F" w:rsidRPr="006D5CF9">
        <w:rPr>
          <w:rFonts w:hint="eastAsia"/>
          <w:szCs w:val="21"/>
        </w:rPr>
        <w:t>缺席的现象。足球训练属于体力运动，这难免会让同学们对于日常训练缺乏积极性。最后在组织活动方面有所欠缺，我们应当多进行一些足球方面的活动来增加同学们的积极性，来培养出浓厚的足球氛围。</w:t>
      </w:r>
    </w:p>
    <w:p w14:paraId="3849B326" w14:textId="1F0DC657" w:rsidR="006E611F" w:rsidRPr="006D5CF9" w:rsidRDefault="006E611F" w:rsidP="006E611F">
      <w:pPr>
        <w:pStyle w:val="a3"/>
        <w:numPr>
          <w:ilvl w:val="0"/>
          <w:numId w:val="1"/>
        </w:numPr>
        <w:ind w:firstLineChars="0"/>
        <w:rPr>
          <w:b/>
          <w:bCs/>
          <w:szCs w:val="21"/>
        </w:rPr>
      </w:pPr>
      <w:r w:rsidRPr="006D5CF9">
        <w:rPr>
          <w:rFonts w:hint="eastAsia"/>
          <w:b/>
          <w:bCs/>
          <w:szCs w:val="21"/>
        </w:rPr>
        <w:t>社团计划</w:t>
      </w:r>
    </w:p>
    <w:p w14:paraId="38C2AA58" w14:textId="5D8A8A80" w:rsidR="006E611F" w:rsidRPr="006D5CF9" w:rsidRDefault="006E611F" w:rsidP="006D5CF9">
      <w:pPr>
        <w:ind w:firstLineChars="200" w:firstLine="420"/>
        <w:rPr>
          <w:rFonts w:hint="eastAsia"/>
          <w:szCs w:val="21"/>
        </w:rPr>
      </w:pPr>
      <w:r w:rsidRPr="006D5CF9">
        <w:rPr>
          <w:rFonts w:hint="eastAsia"/>
          <w:szCs w:val="21"/>
        </w:rPr>
        <w:t>为了能够创造出浓厚的足球氛围，也为了让更多的同学们对足球感兴趣，在接下来的工作中，以日常训练为基础，多开展一些有趣的足球活动，让更多的同学感兴趣同时也加强社员们的积极性。加强社团成员</w:t>
      </w:r>
      <w:r w:rsidR="006D5CF9" w:rsidRPr="006D5CF9">
        <w:rPr>
          <w:rFonts w:hint="eastAsia"/>
          <w:szCs w:val="21"/>
        </w:rPr>
        <w:t>足球学习，做到不仅会踢足球更对足球的文化有所了解。对于社团内部管理，多进行社团骨干交流，提高管理的效率，加强工作能力，更好的进行社团活动。我们希望能够在接下来的学期中可以再接再厉，在所有社团成员的共同努力下，将足球这项运动在我们的校园中流行起来，让越来越多的同学加入我们，一起创造我们的足球氛</w:t>
      </w:r>
      <w:bookmarkStart w:id="0" w:name="_GoBack"/>
      <w:bookmarkEnd w:id="0"/>
      <w:r w:rsidR="006D5CF9" w:rsidRPr="006D5CF9">
        <w:rPr>
          <w:rFonts w:hint="eastAsia"/>
          <w:szCs w:val="21"/>
        </w:rPr>
        <w:t>围。</w:t>
      </w:r>
    </w:p>
    <w:sectPr w:rsidR="006E611F" w:rsidRPr="006D5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0832"/>
    <w:multiLevelType w:val="hybridMultilevel"/>
    <w:tmpl w:val="51D60134"/>
    <w:lvl w:ilvl="0" w:tplc="635898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E1074A"/>
    <w:multiLevelType w:val="hybridMultilevel"/>
    <w:tmpl w:val="45041476"/>
    <w:lvl w:ilvl="0" w:tplc="24CCFF1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1F"/>
    <w:rsid w:val="000E73CF"/>
    <w:rsid w:val="00156A96"/>
    <w:rsid w:val="002E6FAA"/>
    <w:rsid w:val="00444269"/>
    <w:rsid w:val="005B5C1F"/>
    <w:rsid w:val="00620CA7"/>
    <w:rsid w:val="00653CD0"/>
    <w:rsid w:val="006B75FE"/>
    <w:rsid w:val="006D5CF9"/>
    <w:rsid w:val="006E611F"/>
    <w:rsid w:val="007A73E7"/>
    <w:rsid w:val="008A0079"/>
    <w:rsid w:val="00915285"/>
    <w:rsid w:val="0093198A"/>
    <w:rsid w:val="00976783"/>
    <w:rsid w:val="009A155F"/>
    <w:rsid w:val="00AC646A"/>
    <w:rsid w:val="00B679ED"/>
    <w:rsid w:val="00C754DA"/>
    <w:rsid w:val="00CD7C86"/>
    <w:rsid w:val="00CF4D64"/>
    <w:rsid w:val="00E77C58"/>
    <w:rsid w:val="00EC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DF45"/>
  <w15:chartTrackingRefBased/>
  <w15:docId w15:val="{2D5708DC-AF19-4CA9-996B-6D0FE939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mengze2019@outlook.com</dc:creator>
  <cp:keywords/>
  <dc:description/>
  <cp:lastModifiedBy>mengze2019@outlook.com</cp:lastModifiedBy>
  <cp:revision>2</cp:revision>
  <dcterms:created xsi:type="dcterms:W3CDTF">2020-03-30T10:07:00Z</dcterms:created>
  <dcterms:modified xsi:type="dcterms:W3CDTF">2020-03-30T11:05:00Z</dcterms:modified>
</cp:coreProperties>
</file>