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142" w:rsidRDefault="0055550B" w:rsidP="009A1142">
      <w:pPr>
        <w:spacing w:line="360" w:lineRule="auto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20</w:t>
      </w:r>
      <w:r w:rsidR="00F9184E">
        <w:rPr>
          <w:rFonts w:hint="eastAsia"/>
          <w:b/>
          <w:bCs/>
          <w:sz w:val="44"/>
        </w:rPr>
        <w:t>20</w:t>
      </w:r>
      <w:bookmarkStart w:id="0" w:name="_GoBack"/>
      <w:bookmarkEnd w:id="0"/>
      <w:r>
        <w:rPr>
          <w:rFonts w:hint="eastAsia"/>
          <w:b/>
          <w:bCs/>
          <w:sz w:val="44"/>
        </w:rPr>
        <w:t>年</w:t>
      </w:r>
      <w:r w:rsidR="009A1142">
        <w:rPr>
          <w:rFonts w:hint="eastAsia"/>
          <w:b/>
          <w:bCs/>
          <w:sz w:val="44"/>
        </w:rPr>
        <w:t>中国劳动关系学院单项奖登记表</w:t>
      </w:r>
    </w:p>
    <w:p w:rsidR="009A1142" w:rsidRDefault="009A1142" w:rsidP="009A1142">
      <w:pPr>
        <w:spacing w:line="360" w:lineRule="auto"/>
        <w:jc w:val="center"/>
        <w:rPr>
          <w:b/>
          <w:bCs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3"/>
        <w:gridCol w:w="692"/>
        <w:gridCol w:w="692"/>
        <w:gridCol w:w="716"/>
        <w:gridCol w:w="773"/>
        <w:gridCol w:w="1377"/>
        <w:gridCol w:w="765"/>
        <w:gridCol w:w="826"/>
        <w:gridCol w:w="1098"/>
      </w:tblGrid>
      <w:tr w:rsidR="009A1142" w:rsidTr="009A1142">
        <w:trPr>
          <w:trHeight w:val="609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A1142" w:rsidTr="009A1142">
        <w:trPr>
          <w:cantSplit/>
          <w:trHeight w:val="617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42" w:rsidRDefault="00605EF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A1142" w:rsidTr="009A1142">
        <w:trPr>
          <w:cantSplit/>
          <w:trHeight w:val="918"/>
        </w:trPr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42" w:rsidRDefault="009A1142" w:rsidP="00AB50C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申请奖</w:t>
            </w:r>
            <w:r w:rsidR="00AB50CB">
              <w:rPr>
                <w:rFonts w:hint="eastAsia"/>
                <w:sz w:val="24"/>
              </w:rPr>
              <w:t>项</w:t>
            </w: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6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A1142" w:rsidTr="009A1142">
        <w:trPr>
          <w:cantSplit/>
          <w:trHeight w:val="4388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个人情况申述</w:t>
            </w:r>
          </w:p>
        </w:tc>
        <w:tc>
          <w:tcPr>
            <w:tcW w:w="6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</w:p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</w:p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</w:p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</w:p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</w:p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</w:p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>申请人：</w:t>
            </w:r>
          </w:p>
          <w:p w:rsidR="009A1142" w:rsidRDefault="009A1142" w:rsidP="009A1142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A1142" w:rsidTr="009A1142">
        <w:trPr>
          <w:cantSplit/>
          <w:trHeight w:val="3114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A1142" w:rsidRDefault="00605EFE">
            <w:pPr>
              <w:spacing w:line="360" w:lineRule="auto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院</w:t>
            </w:r>
            <w:r>
              <w:rPr>
                <w:rFonts w:hint="eastAsia"/>
                <w:sz w:val="24"/>
              </w:rPr>
              <w:t xml:space="preserve">  </w:t>
            </w:r>
            <w:r w:rsidR="009A1142">
              <w:rPr>
                <w:rFonts w:hint="eastAsia"/>
                <w:sz w:val="24"/>
              </w:rPr>
              <w:t>意</w:t>
            </w:r>
            <w:r w:rsidR="009A1142">
              <w:rPr>
                <w:sz w:val="24"/>
              </w:rPr>
              <w:t xml:space="preserve">  </w:t>
            </w:r>
            <w:r w:rsidR="009A1142">
              <w:rPr>
                <w:rFonts w:hint="eastAsia"/>
                <w:sz w:val="24"/>
              </w:rPr>
              <w:t>见</w:t>
            </w:r>
          </w:p>
        </w:tc>
        <w:tc>
          <w:tcPr>
            <w:tcW w:w="6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142" w:rsidRDefault="009A1142">
            <w:pPr>
              <w:spacing w:line="360" w:lineRule="auto"/>
              <w:ind w:firstLineChars="1900" w:firstLine="4560"/>
              <w:rPr>
                <w:sz w:val="24"/>
              </w:rPr>
            </w:pPr>
          </w:p>
          <w:p w:rsidR="009A1142" w:rsidRDefault="009A1142">
            <w:pPr>
              <w:spacing w:line="360" w:lineRule="auto"/>
              <w:ind w:firstLineChars="1900" w:firstLine="4560"/>
              <w:rPr>
                <w:sz w:val="24"/>
              </w:rPr>
            </w:pPr>
          </w:p>
          <w:p w:rsidR="009A1142" w:rsidRDefault="009A1142">
            <w:pPr>
              <w:spacing w:line="360" w:lineRule="auto"/>
              <w:ind w:firstLineChars="1900" w:firstLine="4560"/>
              <w:rPr>
                <w:sz w:val="24"/>
              </w:rPr>
            </w:pPr>
          </w:p>
          <w:p w:rsidR="009A1142" w:rsidRDefault="009A1142">
            <w:pPr>
              <w:spacing w:line="360" w:lineRule="auto"/>
              <w:ind w:firstLineChars="1900" w:firstLine="4560"/>
              <w:rPr>
                <w:sz w:val="24"/>
              </w:rPr>
            </w:pPr>
          </w:p>
          <w:p w:rsidR="009A1142" w:rsidRDefault="009A1142">
            <w:pPr>
              <w:spacing w:line="360" w:lineRule="auto"/>
              <w:ind w:firstLineChars="1900" w:firstLine="4560"/>
              <w:rPr>
                <w:sz w:val="24"/>
              </w:rPr>
            </w:pPr>
          </w:p>
          <w:p w:rsidR="009A1142" w:rsidRDefault="009A1142">
            <w:pPr>
              <w:spacing w:line="360" w:lineRule="auto"/>
              <w:ind w:firstLineChars="1507" w:firstLine="3617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负责人签字（盖公章）</w:t>
            </w:r>
          </w:p>
          <w:p w:rsidR="009A1142" w:rsidRDefault="009A1142">
            <w:pPr>
              <w:spacing w:line="360" w:lineRule="auto"/>
              <w:ind w:firstLineChars="2112" w:firstLine="5069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A1142" w:rsidTr="009A1142">
        <w:trPr>
          <w:cantSplit/>
          <w:trHeight w:val="2258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A1142" w:rsidRDefault="009A1142" w:rsidP="00605EFE">
            <w:pPr>
              <w:spacing w:line="360" w:lineRule="auto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 w:rsidR="00605EFE">
              <w:rPr>
                <w:rFonts w:hint="eastAsia"/>
                <w:sz w:val="24"/>
              </w:rPr>
              <w:t>校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意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6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1142" w:rsidRDefault="009A1142">
            <w:pPr>
              <w:spacing w:line="360" w:lineRule="auto"/>
              <w:ind w:firstLineChars="1507" w:firstLine="3617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负责人签字（盖公章）</w:t>
            </w:r>
          </w:p>
          <w:p w:rsidR="009A1142" w:rsidRDefault="009A1142">
            <w:pPr>
              <w:spacing w:line="360" w:lineRule="auto"/>
              <w:ind w:firstLineChars="2119" w:firstLine="5086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493824" w:rsidRPr="009A1142" w:rsidRDefault="00493824"/>
    <w:sectPr w:rsidR="00493824" w:rsidRPr="009A1142" w:rsidSect="00493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EED" w:rsidRDefault="00CE2EED" w:rsidP="009A1142">
      <w:r>
        <w:separator/>
      </w:r>
    </w:p>
  </w:endnote>
  <w:endnote w:type="continuationSeparator" w:id="0">
    <w:p w:rsidR="00CE2EED" w:rsidRDefault="00CE2EED" w:rsidP="009A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EED" w:rsidRDefault="00CE2EED" w:rsidP="009A1142">
      <w:r>
        <w:separator/>
      </w:r>
    </w:p>
  </w:footnote>
  <w:footnote w:type="continuationSeparator" w:id="0">
    <w:p w:rsidR="00CE2EED" w:rsidRDefault="00CE2EED" w:rsidP="009A1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1142"/>
    <w:rsid w:val="00221457"/>
    <w:rsid w:val="002C7B80"/>
    <w:rsid w:val="00493824"/>
    <w:rsid w:val="0055550B"/>
    <w:rsid w:val="00561C91"/>
    <w:rsid w:val="00605EFE"/>
    <w:rsid w:val="008C31B2"/>
    <w:rsid w:val="009A1142"/>
    <w:rsid w:val="00AB50CB"/>
    <w:rsid w:val="00AC73DA"/>
    <w:rsid w:val="00CE2EED"/>
    <w:rsid w:val="00F9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1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1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1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1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1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3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</dc:creator>
  <cp:keywords/>
  <dc:description/>
  <cp:lastModifiedBy>姚远</cp:lastModifiedBy>
  <cp:revision>7</cp:revision>
  <dcterms:created xsi:type="dcterms:W3CDTF">2012-11-07T11:12:00Z</dcterms:created>
  <dcterms:modified xsi:type="dcterms:W3CDTF">2020-11-04T08:01:00Z</dcterms:modified>
</cp:coreProperties>
</file>