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40" w:rsidRDefault="008D5E40">
      <w:pPr>
        <w:jc w:val="center"/>
        <w:rPr>
          <w:rFonts w:ascii="华文行楷" w:eastAsia="华文行楷" w:hAnsi="宋体"/>
          <w:b/>
          <w:bCs/>
          <w:sz w:val="36"/>
          <w:szCs w:val="36"/>
        </w:rPr>
      </w:pPr>
      <w:r>
        <w:rPr>
          <w:rFonts w:ascii="华文行楷" w:eastAsia="华文行楷" w:hAnsi="宋体" w:cs="华文行楷" w:hint="eastAsia"/>
          <w:b/>
          <w:bCs/>
          <w:sz w:val="36"/>
          <w:szCs w:val="36"/>
        </w:rPr>
        <w:t>中国劳动关系学院</w:t>
      </w:r>
    </w:p>
    <w:p w:rsidR="008D5E40" w:rsidRDefault="008D5E40">
      <w:pPr>
        <w:pStyle w:val="1"/>
        <w:spacing w:before="0" w:after="0" w:line="240" w:lineRule="auto"/>
        <w:jc w:val="center"/>
        <w:rPr>
          <w:sz w:val="36"/>
          <w:szCs w:val="36"/>
        </w:rPr>
      </w:pPr>
      <w:bookmarkStart w:id="0" w:name="_Toc472519661"/>
      <w:r>
        <w:rPr>
          <w:rFonts w:hint="eastAsia"/>
          <w:sz w:val="36"/>
          <w:szCs w:val="36"/>
        </w:rPr>
        <w:t>本科生毕业论文题目变更申请表</w:t>
      </w:r>
      <w:bookmarkEnd w:id="0"/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915"/>
        <w:gridCol w:w="6892"/>
      </w:tblGrid>
      <w:tr w:rsidR="008D5E40" w:rsidTr="005B267E">
        <w:trPr>
          <w:trHeight w:val="454"/>
          <w:jc w:val="center"/>
        </w:trPr>
        <w:tc>
          <w:tcPr>
            <w:tcW w:w="1706" w:type="dxa"/>
            <w:gridSpan w:val="2"/>
          </w:tcPr>
          <w:p w:rsidR="008D5E40" w:rsidRDefault="008D5E40" w:rsidP="00E40B0F">
            <w:pPr>
              <w:spacing w:beforeLines="15" w:afterLines="15"/>
              <w:ind w:leftChars="-78" w:left="24" w:rightChars="-80" w:right="-168" w:hangingChars="78" w:hanging="188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论文原题目</w:t>
            </w:r>
          </w:p>
        </w:tc>
        <w:tc>
          <w:tcPr>
            <w:tcW w:w="6892" w:type="dxa"/>
          </w:tcPr>
          <w:p w:rsidR="008D5E40" w:rsidRDefault="008D5E40" w:rsidP="00E40B0F">
            <w:pPr>
              <w:spacing w:beforeLines="15" w:afterLines="15"/>
              <w:rPr>
                <w:sz w:val="24"/>
                <w:szCs w:val="24"/>
              </w:rPr>
            </w:pPr>
          </w:p>
        </w:tc>
      </w:tr>
      <w:tr w:rsidR="008D5E40" w:rsidTr="005B267E">
        <w:trPr>
          <w:trHeight w:val="454"/>
          <w:jc w:val="center"/>
        </w:trPr>
        <w:tc>
          <w:tcPr>
            <w:tcW w:w="1706" w:type="dxa"/>
            <w:gridSpan w:val="2"/>
          </w:tcPr>
          <w:p w:rsidR="008D5E40" w:rsidRDefault="008D5E40" w:rsidP="00E40B0F">
            <w:pPr>
              <w:spacing w:beforeLines="15" w:afterLines="15"/>
              <w:ind w:leftChars="-78" w:left="24" w:rightChars="-80" w:right="-168" w:hangingChars="78" w:hanging="188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论文新题目</w:t>
            </w:r>
          </w:p>
        </w:tc>
        <w:tc>
          <w:tcPr>
            <w:tcW w:w="6892" w:type="dxa"/>
          </w:tcPr>
          <w:p w:rsidR="008D5E40" w:rsidRDefault="008D5E40" w:rsidP="00E40B0F">
            <w:pPr>
              <w:spacing w:beforeLines="15" w:afterLines="15"/>
              <w:rPr>
                <w:sz w:val="24"/>
                <w:szCs w:val="24"/>
              </w:rPr>
            </w:pPr>
          </w:p>
        </w:tc>
      </w:tr>
      <w:tr w:rsidR="008D5E40" w:rsidTr="005B267E">
        <w:trPr>
          <w:trHeight w:val="454"/>
          <w:jc w:val="center"/>
        </w:trPr>
        <w:tc>
          <w:tcPr>
            <w:tcW w:w="8598" w:type="dxa"/>
            <w:gridSpan w:val="3"/>
            <w:vAlign w:val="center"/>
          </w:tcPr>
          <w:p w:rsidR="008D5E40" w:rsidRDefault="008D5E40" w:rsidP="00E40B0F">
            <w:pPr>
              <w:spacing w:beforeLines="15" w:afterLines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题</w:t>
            </w:r>
            <w:r w:rsidR="00F8134D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目</w:t>
            </w:r>
            <w:r w:rsidR="00F8134D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变</w:t>
            </w:r>
            <w:r w:rsidR="00F8134D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更</w:t>
            </w:r>
            <w:r w:rsidR="00F8134D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说</w:t>
            </w:r>
            <w:r w:rsidR="00F8134D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明</w:t>
            </w:r>
          </w:p>
        </w:tc>
      </w:tr>
      <w:tr w:rsidR="008D5E40" w:rsidTr="005B267E">
        <w:trPr>
          <w:cantSplit/>
          <w:trHeight w:val="2835"/>
          <w:jc w:val="center"/>
        </w:trPr>
        <w:tc>
          <w:tcPr>
            <w:tcW w:w="8598" w:type="dxa"/>
            <w:gridSpan w:val="3"/>
            <w:tcBorders>
              <w:bottom w:val="single" w:sz="4" w:space="0" w:color="auto"/>
            </w:tcBorders>
          </w:tcPr>
          <w:p w:rsidR="008D5E40" w:rsidRDefault="008D5E40">
            <w:pPr>
              <w:rPr>
                <w:szCs w:val="21"/>
              </w:rPr>
            </w:pPr>
          </w:p>
          <w:p w:rsidR="008D5E40" w:rsidRDefault="008D5E40">
            <w:pPr>
              <w:rPr>
                <w:szCs w:val="21"/>
              </w:rPr>
            </w:pPr>
          </w:p>
          <w:p w:rsidR="008D5E40" w:rsidRDefault="008D5E40">
            <w:pPr>
              <w:rPr>
                <w:szCs w:val="21"/>
              </w:rPr>
            </w:pPr>
          </w:p>
          <w:p w:rsidR="008D5E40" w:rsidRDefault="008D5E40">
            <w:pPr>
              <w:rPr>
                <w:szCs w:val="21"/>
              </w:rPr>
            </w:pPr>
          </w:p>
          <w:p w:rsidR="008D5E40" w:rsidRDefault="008D5E40">
            <w:pPr>
              <w:rPr>
                <w:szCs w:val="21"/>
              </w:rPr>
            </w:pPr>
          </w:p>
          <w:p w:rsidR="005B267E" w:rsidRDefault="005B267E">
            <w:pPr>
              <w:rPr>
                <w:szCs w:val="21"/>
              </w:rPr>
            </w:pPr>
          </w:p>
          <w:p w:rsidR="005B267E" w:rsidRDefault="005B267E" w:rsidP="005B267E">
            <w:pPr>
              <w:wordWrap w:val="0"/>
              <w:ind w:right="480"/>
              <w:rPr>
                <w:szCs w:val="21"/>
              </w:rPr>
            </w:pPr>
          </w:p>
          <w:p w:rsidR="005B267E" w:rsidRDefault="005B267E" w:rsidP="005B267E">
            <w:pPr>
              <w:wordWrap w:val="0"/>
              <w:ind w:right="480"/>
              <w:rPr>
                <w:szCs w:val="21"/>
              </w:rPr>
            </w:pPr>
          </w:p>
          <w:p w:rsidR="005B267E" w:rsidRDefault="005B267E" w:rsidP="005B267E">
            <w:pPr>
              <w:wordWrap w:val="0"/>
              <w:ind w:right="480"/>
              <w:rPr>
                <w:szCs w:val="21"/>
              </w:rPr>
            </w:pPr>
          </w:p>
          <w:p w:rsidR="00595470" w:rsidRDefault="00595470" w:rsidP="005B267E">
            <w:pPr>
              <w:wordWrap w:val="0"/>
              <w:ind w:right="480"/>
              <w:rPr>
                <w:szCs w:val="21"/>
              </w:rPr>
            </w:pPr>
          </w:p>
          <w:p w:rsidR="00595470" w:rsidRDefault="00595470" w:rsidP="005B267E">
            <w:pPr>
              <w:wordWrap w:val="0"/>
              <w:ind w:right="480"/>
              <w:rPr>
                <w:szCs w:val="21"/>
              </w:rPr>
            </w:pPr>
          </w:p>
          <w:p w:rsidR="00595470" w:rsidRDefault="00595470" w:rsidP="005B267E">
            <w:pPr>
              <w:wordWrap w:val="0"/>
              <w:ind w:right="480"/>
              <w:rPr>
                <w:szCs w:val="21"/>
              </w:rPr>
            </w:pPr>
          </w:p>
          <w:p w:rsidR="005B267E" w:rsidRDefault="005B267E" w:rsidP="005B267E">
            <w:pPr>
              <w:wordWrap w:val="0"/>
              <w:ind w:right="480"/>
              <w:rPr>
                <w:szCs w:val="21"/>
              </w:rPr>
            </w:pPr>
          </w:p>
          <w:p w:rsidR="005B267E" w:rsidRDefault="005B267E" w:rsidP="005B267E">
            <w:pPr>
              <w:wordWrap w:val="0"/>
              <w:ind w:right="480"/>
              <w:rPr>
                <w:szCs w:val="21"/>
              </w:rPr>
            </w:pPr>
          </w:p>
          <w:p w:rsidR="005B267E" w:rsidRDefault="005B267E" w:rsidP="005B267E">
            <w:pPr>
              <w:wordWrap w:val="0"/>
              <w:ind w:right="480"/>
              <w:rPr>
                <w:szCs w:val="21"/>
              </w:rPr>
            </w:pPr>
          </w:p>
          <w:p w:rsidR="005B267E" w:rsidRDefault="005B267E" w:rsidP="005B267E">
            <w:pPr>
              <w:wordWrap w:val="0"/>
              <w:ind w:right="480"/>
              <w:rPr>
                <w:szCs w:val="21"/>
              </w:rPr>
            </w:pPr>
          </w:p>
          <w:p w:rsidR="005B267E" w:rsidRDefault="005B267E" w:rsidP="005B267E">
            <w:pPr>
              <w:wordWrap w:val="0"/>
              <w:ind w:right="480"/>
              <w:rPr>
                <w:szCs w:val="21"/>
              </w:rPr>
            </w:pPr>
          </w:p>
          <w:p w:rsidR="008D5E40" w:rsidRDefault="008D5E40" w:rsidP="005B267E">
            <w:pPr>
              <w:wordWrap w:val="0"/>
              <w:ind w:right="480" w:firstLineChars="350" w:firstLine="84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学生签字：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 w:rsidR="005B267E">
              <w:rPr>
                <w:rFonts w:hint="eastAsia"/>
                <w:sz w:val="24"/>
                <w:szCs w:val="24"/>
              </w:rPr>
              <w:t xml:space="preserve">                </w:t>
            </w:r>
            <w:r w:rsidR="00E40B0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5E40" w:rsidTr="005B267E">
        <w:trPr>
          <w:cantSplit/>
          <w:trHeight w:val="454"/>
          <w:jc w:val="center"/>
        </w:trPr>
        <w:tc>
          <w:tcPr>
            <w:tcW w:w="8598" w:type="dxa"/>
            <w:gridSpan w:val="3"/>
            <w:tcBorders>
              <w:bottom w:val="single" w:sz="4" w:space="0" w:color="auto"/>
            </w:tcBorders>
            <w:vAlign w:val="center"/>
          </w:tcPr>
          <w:p w:rsidR="008D5E40" w:rsidRDefault="008D5E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核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意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见</w:t>
            </w:r>
          </w:p>
        </w:tc>
      </w:tr>
      <w:tr w:rsidR="008D5E40" w:rsidTr="005B267E">
        <w:trPr>
          <w:trHeight w:val="2256"/>
          <w:jc w:val="center"/>
        </w:trPr>
        <w:tc>
          <w:tcPr>
            <w:tcW w:w="791" w:type="dxa"/>
            <w:vAlign w:val="center"/>
          </w:tcPr>
          <w:p w:rsidR="008D5E40" w:rsidRDefault="008D5E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指导教师意见</w:t>
            </w:r>
          </w:p>
        </w:tc>
        <w:tc>
          <w:tcPr>
            <w:tcW w:w="7807" w:type="dxa"/>
            <w:gridSpan w:val="2"/>
            <w:vAlign w:val="center"/>
          </w:tcPr>
          <w:p w:rsidR="008D5E40" w:rsidRDefault="008D5E4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hint="eastAsia"/>
              </w:rPr>
              <w:t>如同意题目变更，必须填写是否可以指导新题目；如不能指导新题目，应提出指导教师更换建议。）</w:t>
            </w:r>
          </w:p>
          <w:p w:rsidR="008D5E40" w:rsidRDefault="008D5E40">
            <w:pPr>
              <w:spacing w:line="360" w:lineRule="auto"/>
              <w:ind w:firstLineChars="650" w:firstLine="156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8D5E40" w:rsidRDefault="008D5E40">
            <w:pPr>
              <w:spacing w:line="360" w:lineRule="auto"/>
              <w:ind w:firstLineChars="650" w:firstLine="156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8D5E40" w:rsidRDefault="008D5E40">
            <w:pPr>
              <w:spacing w:line="360" w:lineRule="auto"/>
              <w:ind w:firstLineChars="650" w:firstLine="156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8D5E40" w:rsidRDefault="008D5E40" w:rsidP="005B267E">
            <w:pPr>
              <w:wordWrap w:val="0"/>
              <w:spacing w:line="360" w:lineRule="auto"/>
              <w:ind w:right="480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指导教师签字：</w:t>
            </w: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 w:rsidR="005B267E"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5E40" w:rsidTr="005B267E">
        <w:trPr>
          <w:trHeight w:val="2020"/>
          <w:jc w:val="center"/>
        </w:trPr>
        <w:tc>
          <w:tcPr>
            <w:tcW w:w="791" w:type="dxa"/>
            <w:vAlign w:val="center"/>
          </w:tcPr>
          <w:p w:rsidR="008D5E40" w:rsidRDefault="008D5E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</w:t>
            </w:r>
            <w:r w:rsidR="00F52FE2">
              <w:rPr>
                <w:rFonts w:hint="eastAsia"/>
                <w:b/>
                <w:sz w:val="24"/>
                <w:szCs w:val="24"/>
              </w:rPr>
              <w:t>系</w:t>
            </w:r>
            <w:r>
              <w:rPr>
                <w:rFonts w:hint="eastAsia"/>
                <w:b/>
                <w:sz w:val="24"/>
                <w:szCs w:val="24"/>
              </w:rPr>
              <w:t>毕业论文领导小组意见</w:t>
            </w:r>
          </w:p>
        </w:tc>
        <w:tc>
          <w:tcPr>
            <w:tcW w:w="7807" w:type="dxa"/>
            <w:gridSpan w:val="2"/>
            <w:vAlign w:val="center"/>
          </w:tcPr>
          <w:p w:rsidR="008D5E40" w:rsidRDefault="008D5E4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审核意见如下：</w:t>
            </w:r>
          </w:p>
          <w:p w:rsidR="008D5E40" w:rsidRDefault="008D5E40">
            <w:pPr>
              <w:numPr>
                <w:ilvl w:val="0"/>
                <w:numId w:val="8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同意</w:t>
            </w:r>
            <w:r w:rsidR="00DA3C51">
              <w:rPr>
                <w:rFonts w:ascii="宋体" w:hAnsi="宋体" w:hint="eastAsia"/>
                <w:sz w:val="24"/>
                <w:szCs w:val="24"/>
              </w:rPr>
              <w:t>变更</w:t>
            </w:r>
            <w:r>
              <w:rPr>
                <w:rFonts w:ascii="宋体" w:hAnsi="宋体" w:hint="eastAsia"/>
                <w:sz w:val="24"/>
                <w:szCs w:val="24"/>
              </w:rPr>
              <w:t>题目，由</w:t>
            </w:r>
            <w:r w:rsidR="00DA3C51" w:rsidRPr="00DA3C51">
              <w:rPr>
                <w:rFonts w:ascii="宋体" w:hAnsi="宋体" w:hint="eastAsia"/>
                <w:sz w:val="24"/>
                <w:szCs w:val="24"/>
              </w:rPr>
              <w:t>原指导</w:t>
            </w:r>
            <w:r w:rsidRPr="00DA3C51">
              <w:rPr>
                <w:rFonts w:ascii="宋体" w:hAnsi="宋体" w:hint="eastAsia"/>
                <w:sz w:val="24"/>
                <w:szCs w:val="24"/>
              </w:rPr>
              <w:t>教师</w:t>
            </w:r>
            <w:r>
              <w:rPr>
                <w:rFonts w:ascii="宋体" w:hAnsi="宋体" w:hint="eastAsia"/>
                <w:sz w:val="24"/>
                <w:szCs w:val="24"/>
              </w:rPr>
              <w:t>继续（或负责）指导论文。</w:t>
            </w:r>
          </w:p>
          <w:p w:rsidR="00DA3C51" w:rsidRPr="00DA3C51" w:rsidRDefault="00DA3C51" w:rsidP="00DA3C51">
            <w:pPr>
              <w:numPr>
                <w:ilvl w:val="0"/>
                <w:numId w:val="8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同意变更题目和</w:t>
            </w:r>
            <w:r w:rsidRPr="00DA3C51">
              <w:rPr>
                <w:rFonts w:ascii="宋体" w:hAnsi="宋体" w:hint="eastAsia"/>
                <w:sz w:val="24"/>
                <w:szCs w:val="24"/>
              </w:rPr>
              <w:t>指导教师</w:t>
            </w:r>
            <w:r>
              <w:rPr>
                <w:rFonts w:ascii="宋体" w:hAnsi="宋体" w:hint="eastAsia"/>
                <w:sz w:val="24"/>
                <w:szCs w:val="24"/>
              </w:rPr>
              <w:t>，继续开展论文撰写工作。</w:t>
            </w:r>
          </w:p>
          <w:p w:rsidR="00DA3C51" w:rsidRPr="00DA3C51" w:rsidRDefault="008D5E40" w:rsidP="00DA3C51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不同意</w:t>
            </w:r>
            <w:r w:rsidR="00DA3C51">
              <w:rPr>
                <w:rFonts w:ascii="宋体" w:hAnsi="宋体" w:hint="eastAsia"/>
                <w:sz w:val="24"/>
                <w:szCs w:val="24"/>
              </w:rPr>
              <w:t>变更</w:t>
            </w:r>
            <w:r>
              <w:rPr>
                <w:rFonts w:ascii="宋体" w:hAnsi="宋体" w:hint="eastAsia"/>
                <w:sz w:val="24"/>
                <w:szCs w:val="24"/>
              </w:rPr>
              <w:t>题目，</w:t>
            </w:r>
            <w:r w:rsidR="00DA3C51">
              <w:rPr>
                <w:rFonts w:ascii="宋体" w:hAnsi="宋体" w:hint="eastAsia"/>
                <w:sz w:val="24"/>
                <w:szCs w:val="24"/>
              </w:rPr>
              <w:t>建议学生与指导教师按照原有论文题目推进论文撰写工作</w:t>
            </w:r>
            <w:r w:rsidRPr="00DA3C51">
              <w:rPr>
                <w:rFonts w:hint="eastAsia"/>
                <w:sz w:val="24"/>
                <w:szCs w:val="24"/>
              </w:rPr>
              <w:t>。</w:t>
            </w:r>
          </w:p>
          <w:p w:rsidR="008D5E40" w:rsidRDefault="008D5E40" w:rsidP="00E40B0F">
            <w:pPr>
              <w:tabs>
                <w:tab w:val="left" w:pos="6732"/>
              </w:tabs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小组组长签字：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 w:rsidR="00E40B0F"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D5E40" w:rsidRPr="00595470" w:rsidRDefault="008D5E40" w:rsidP="005B267E">
      <w:pPr>
        <w:rPr>
          <w:szCs w:val="21"/>
        </w:rPr>
      </w:pPr>
    </w:p>
    <w:sectPr w:rsidR="008D5E40" w:rsidRPr="00595470" w:rsidSect="0014793F">
      <w:footerReference w:type="firs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8C5" w:rsidRDefault="008118C5">
      <w:r>
        <w:separator/>
      </w:r>
    </w:p>
  </w:endnote>
  <w:endnote w:type="continuationSeparator" w:id="1">
    <w:p w:rsidR="008118C5" w:rsidRDefault="00811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40" w:rsidRDefault="008D5E40">
    <w:pPr>
      <w:pStyle w:val="a3"/>
      <w:jc w:val="center"/>
    </w:pPr>
  </w:p>
  <w:p w:rsidR="008D5E40" w:rsidRDefault="008D5E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8C5" w:rsidRDefault="008118C5">
      <w:r>
        <w:separator/>
      </w:r>
    </w:p>
  </w:footnote>
  <w:footnote w:type="continuationSeparator" w:id="1">
    <w:p w:rsidR="008118C5" w:rsidRDefault="00811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B9F"/>
    <w:multiLevelType w:val="multilevel"/>
    <w:tmpl w:val="01623B9F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hint="eastAsia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5D59CB"/>
    <w:multiLevelType w:val="multilevel"/>
    <w:tmpl w:val="025D59C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-1680" w:hanging="420"/>
      </w:pPr>
    </w:lvl>
    <w:lvl w:ilvl="2">
      <w:start w:val="1"/>
      <w:numFmt w:val="lowerRoman"/>
      <w:lvlText w:val="%3."/>
      <w:lvlJc w:val="right"/>
      <w:pPr>
        <w:ind w:left="-1260" w:hanging="420"/>
      </w:pPr>
    </w:lvl>
    <w:lvl w:ilvl="3">
      <w:start w:val="1"/>
      <w:numFmt w:val="decimal"/>
      <w:lvlText w:val="%4."/>
      <w:lvlJc w:val="left"/>
      <w:pPr>
        <w:ind w:left="-840" w:hanging="420"/>
      </w:pPr>
    </w:lvl>
    <w:lvl w:ilvl="4">
      <w:start w:val="1"/>
      <w:numFmt w:val="lowerLetter"/>
      <w:lvlText w:val="%5)"/>
      <w:lvlJc w:val="left"/>
      <w:pPr>
        <w:ind w:left="-420" w:hanging="420"/>
      </w:pPr>
    </w:lvl>
    <w:lvl w:ilvl="5">
      <w:start w:val="1"/>
      <w:numFmt w:val="lowerRoman"/>
      <w:lvlText w:val="%6."/>
      <w:lvlJc w:val="right"/>
      <w:pPr>
        <w:ind w:left="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840" w:hanging="420"/>
      </w:pPr>
    </w:lvl>
    <w:lvl w:ilvl="8">
      <w:start w:val="1"/>
      <w:numFmt w:val="lowerRoman"/>
      <w:lvlText w:val="%9."/>
      <w:lvlJc w:val="right"/>
      <w:pPr>
        <w:ind w:left="1260" w:hanging="420"/>
      </w:pPr>
    </w:lvl>
  </w:abstractNum>
  <w:abstractNum w:abstractNumId="2">
    <w:nsid w:val="06B87366"/>
    <w:multiLevelType w:val="multilevel"/>
    <w:tmpl w:val="06B87366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DBD14A0"/>
    <w:multiLevelType w:val="multilevel"/>
    <w:tmpl w:val="1DBD14A0"/>
    <w:lvl w:ilvl="0">
      <w:start w:val="1"/>
      <w:numFmt w:val="decimal"/>
      <w:lvlText w:val="%1."/>
      <w:lvlJc w:val="left"/>
      <w:pPr>
        <w:tabs>
          <w:tab w:val="num" w:pos="951"/>
        </w:tabs>
        <w:ind w:left="951" w:hanging="420"/>
      </w:pPr>
    </w:lvl>
    <w:lvl w:ilvl="1">
      <w:start w:val="1"/>
      <w:numFmt w:val="lowerLetter"/>
      <w:lvlText w:val="%2)"/>
      <w:lvlJc w:val="left"/>
      <w:pPr>
        <w:tabs>
          <w:tab w:val="num" w:pos="1371"/>
        </w:tabs>
        <w:ind w:left="1371" w:hanging="420"/>
      </w:pPr>
    </w:lvl>
    <w:lvl w:ilvl="2">
      <w:start w:val="1"/>
      <w:numFmt w:val="lowerRoman"/>
      <w:lvlText w:val="%3."/>
      <w:lvlJc w:val="right"/>
      <w:pPr>
        <w:tabs>
          <w:tab w:val="num" w:pos="1791"/>
        </w:tabs>
        <w:ind w:left="1791" w:hanging="420"/>
      </w:pPr>
    </w:lvl>
    <w:lvl w:ilvl="3">
      <w:start w:val="1"/>
      <w:numFmt w:val="decimal"/>
      <w:lvlText w:val="%4."/>
      <w:lvlJc w:val="left"/>
      <w:pPr>
        <w:tabs>
          <w:tab w:val="num" w:pos="2211"/>
        </w:tabs>
        <w:ind w:left="2211" w:hanging="420"/>
      </w:pPr>
    </w:lvl>
    <w:lvl w:ilvl="4">
      <w:start w:val="1"/>
      <w:numFmt w:val="lowerLetter"/>
      <w:lvlText w:val="%5)"/>
      <w:lvlJc w:val="left"/>
      <w:pPr>
        <w:tabs>
          <w:tab w:val="num" w:pos="2631"/>
        </w:tabs>
        <w:ind w:left="2631" w:hanging="420"/>
      </w:pPr>
    </w:lvl>
    <w:lvl w:ilvl="5">
      <w:start w:val="1"/>
      <w:numFmt w:val="lowerRoman"/>
      <w:lvlText w:val="%6."/>
      <w:lvlJc w:val="right"/>
      <w:pPr>
        <w:tabs>
          <w:tab w:val="num" w:pos="3051"/>
        </w:tabs>
        <w:ind w:left="3051" w:hanging="420"/>
      </w:pPr>
    </w:lvl>
    <w:lvl w:ilvl="6">
      <w:start w:val="1"/>
      <w:numFmt w:val="decimal"/>
      <w:lvlText w:val="%7."/>
      <w:lvlJc w:val="left"/>
      <w:pPr>
        <w:tabs>
          <w:tab w:val="num" w:pos="3471"/>
        </w:tabs>
        <w:ind w:left="3471" w:hanging="420"/>
      </w:pPr>
    </w:lvl>
    <w:lvl w:ilvl="7">
      <w:start w:val="1"/>
      <w:numFmt w:val="lowerLetter"/>
      <w:lvlText w:val="%8)"/>
      <w:lvlJc w:val="left"/>
      <w:pPr>
        <w:tabs>
          <w:tab w:val="num" w:pos="3891"/>
        </w:tabs>
        <w:ind w:left="3891" w:hanging="420"/>
      </w:pPr>
    </w:lvl>
    <w:lvl w:ilvl="8">
      <w:start w:val="1"/>
      <w:numFmt w:val="lowerRoman"/>
      <w:lvlText w:val="%9."/>
      <w:lvlJc w:val="right"/>
      <w:pPr>
        <w:tabs>
          <w:tab w:val="num" w:pos="4311"/>
        </w:tabs>
        <w:ind w:left="4311" w:hanging="420"/>
      </w:pPr>
    </w:lvl>
  </w:abstractNum>
  <w:abstractNum w:abstractNumId="4">
    <w:nsid w:val="253E6A05"/>
    <w:multiLevelType w:val="multilevel"/>
    <w:tmpl w:val="253E6A05"/>
    <w:lvl w:ilvl="0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>
    <w:nsid w:val="2C667F2C"/>
    <w:multiLevelType w:val="multilevel"/>
    <w:tmpl w:val="2C667F2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772B40"/>
    <w:multiLevelType w:val="multilevel"/>
    <w:tmpl w:val="36772B40"/>
    <w:lvl w:ilvl="0">
      <w:start w:val="2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2D7426"/>
    <w:multiLevelType w:val="multilevel"/>
    <w:tmpl w:val="462D7426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1FC65B0"/>
    <w:multiLevelType w:val="multilevel"/>
    <w:tmpl w:val="51FC65B0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040C06"/>
    <w:multiLevelType w:val="multilevel"/>
    <w:tmpl w:val="5E040C06"/>
    <w:lvl w:ilvl="0">
      <w:start w:val="1"/>
      <w:numFmt w:val="decimal"/>
      <w:lvlText w:val="%1."/>
      <w:lvlJc w:val="left"/>
      <w:pPr>
        <w:ind w:left="42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4A314E1"/>
    <w:multiLevelType w:val="multilevel"/>
    <w:tmpl w:val="64A314E1"/>
    <w:lvl w:ilvl="0">
      <w:start w:val="3"/>
      <w:numFmt w:val="japaneseCounting"/>
      <w:lvlText w:val="（%1）"/>
      <w:lvlJc w:val="left"/>
      <w:pPr>
        <w:ind w:left="1199" w:hanging="8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9" w:hanging="420"/>
      </w:pPr>
    </w:lvl>
    <w:lvl w:ilvl="2">
      <w:start w:val="1"/>
      <w:numFmt w:val="lowerRoman"/>
      <w:lvlText w:val="%3."/>
      <w:lvlJc w:val="right"/>
      <w:pPr>
        <w:ind w:left="1649" w:hanging="420"/>
      </w:pPr>
    </w:lvl>
    <w:lvl w:ilvl="3">
      <w:start w:val="1"/>
      <w:numFmt w:val="decimal"/>
      <w:lvlText w:val="%4."/>
      <w:lvlJc w:val="left"/>
      <w:pPr>
        <w:ind w:left="2069" w:hanging="420"/>
      </w:pPr>
    </w:lvl>
    <w:lvl w:ilvl="4">
      <w:start w:val="1"/>
      <w:numFmt w:val="lowerLetter"/>
      <w:lvlText w:val="%5)"/>
      <w:lvlJc w:val="left"/>
      <w:pPr>
        <w:ind w:left="2489" w:hanging="420"/>
      </w:pPr>
    </w:lvl>
    <w:lvl w:ilvl="5">
      <w:start w:val="1"/>
      <w:numFmt w:val="lowerRoman"/>
      <w:lvlText w:val="%6."/>
      <w:lvlJc w:val="right"/>
      <w:pPr>
        <w:ind w:left="2909" w:hanging="420"/>
      </w:pPr>
    </w:lvl>
    <w:lvl w:ilvl="6">
      <w:start w:val="1"/>
      <w:numFmt w:val="decimal"/>
      <w:lvlText w:val="%7."/>
      <w:lvlJc w:val="left"/>
      <w:pPr>
        <w:ind w:left="3329" w:hanging="420"/>
      </w:pPr>
    </w:lvl>
    <w:lvl w:ilvl="7">
      <w:start w:val="1"/>
      <w:numFmt w:val="lowerLetter"/>
      <w:lvlText w:val="%8)"/>
      <w:lvlJc w:val="left"/>
      <w:pPr>
        <w:ind w:left="3749" w:hanging="420"/>
      </w:pPr>
    </w:lvl>
    <w:lvl w:ilvl="8">
      <w:start w:val="1"/>
      <w:numFmt w:val="lowerRoman"/>
      <w:lvlText w:val="%9."/>
      <w:lvlJc w:val="right"/>
      <w:pPr>
        <w:ind w:left="4169" w:hanging="420"/>
      </w:pPr>
    </w:lvl>
  </w:abstractNum>
  <w:abstractNum w:abstractNumId="11">
    <w:nsid w:val="76EC1871"/>
    <w:multiLevelType w:val="multilevel"/>
    <w:tmpl w:val="76EC1871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8CB"/>
    <w:rsid w:val="00005DC6"/>
    <w:rsid w:val="000113DA"/>
    <w:rsid w:val="0002003B"/>
    <w:rsid w:val="00036100"/>
    <w:rsid w:val="0004056D"/>
    <w:rsid w:val="00044943"/>
    <w:rsid w:val="00054260"/>
    <w:rsid w:val="00055020"/>
    <w:rsid w:val="00056F5F"/>
    <w:rsid w:val="00066C4C"/>
    <w:rsid w:val="000810FE"/>
    <w:rsid w:val="000818D7"/>
    <w:rsid w:val="00081D44"/>
    <w:rsid w:val="00086016"/>
    <w:rsid w:val="000A53E2"/>
    <w:rsid w:val="000C1D32"/>
    <w:rsid w:val="000C258A"/>
    <w:rsid w:val="000C650B"/>
    <w:rsid w:val="000C67AE"/>
    <w:rsid w:val="000D1A56"/>
    <w:rsid w:val="000E0469"/>
    <w:rsid w:val="000E04FE"/>
    <w:rsid w:val="000E6C89"/>
    <w:rsid w:val="000E7463"/>
    <w:rsid w:val="000F0C1B"/>
    <w:rsid w:val="00101823"/>
    <w:rsid w:val="00101F93"/>
    <w:rsid w:val="00117429"/>
    <w:rsid w:val="00131821"/>
    <w:rsid w:val="00135553"/>
    <w:rsid w:val="00136075"/>
    <w:rsid w:val="0014145F"/>
    <w:rsid w:val="001440B3"/>
    <w:rsid w:val="0014793F"/>
    <w:rsid w:val="0015053C"/>
    <w:rsid w:val="001537E3"/>
    <w:rsid w:val="001573A9"/>
    <w:rsid w:val="00163A61"/>
    <w:rsid w:val="00165BAD"/>
    <w:rsid w:val="001907E6"/>
    <w:rsid w:val="001938CB"/>
    <w:rsid w:val="001947C2"/>
    <w:rsid w:val="0019636A"/>
    <w:rsid w:val="001A42B9"/>
    <w:rsid w:val="001C3C76"/>
    <w:rsid w:val="001C5929"/>
    <w:rsid w:val="001C59DC"/>
    <w:rsid w:val="001D0FCA"/>
    <w:rsid w:val="001D33E5"/>
    <w:rsid w:val="001D50D3"/>
    <w:rsid w:val="001E3F76"/>
    <w:rsid w:val="002041D4"/>
    <w:rsid w:val="00206D38"/>
    <w:rsid w:val="002104AA"/>
    <w:rsid w:val="002176F1"/>
    <w:rsid w:val="0023025C"/>
    <w:rsid w:val="00232E22"/>
    <w:rsid w:val="00232E64"/>
    <w:rsid w:val="00246309"/>
    <w:rsid w:val="00257078"/>
    <w:rsid w:val="002617A2"/>
    <w:rsid w:val="0026300F"/>
    <w:rsid w:val="00265378"/>
    <w:rsid w:val="0027058A"/>
    <w:rsid w:val="00282CDB"/>
    <w:rsid w:val="0028788D"/>
    <w:rsid w:val="002A005A"/>
    <w:rsid w:val="002A6F72"/>
    <w:rsid w:val="002B63D0"/>
    <w:rsid w:val="002E5B7D"/>
    <w:rsid w:val="00320DD8"/>
    <w:rsid w:val="003277A0"/>
    <w:rsid w:val="00335DA9"/>
    <w:rsid w:val="0034716D"/>
    <w:rsid w:val="003541D6"/>
    <w:rsid w:val="00357DE4"/>
    <w:rsid w:val="00372134"/>
    <w:rsid w:val="00374CD7"/>
    <w:rsid w:val="003828D6"/>
    <w:rsid w:val="0038561D"/>
    <w:rsid w:val="003C51D0"/>
    <w:rsid w:val="003D2BDD"/>
    <w:rsid w:val="003F03FE"/>
    <w:rsid w:val="003F18E3"/>
    <w:rsid w:val="003F75BC"/>
    <w:rsid w:val="003F7C06"/>
    <w:rsid w:val="00411B64"/>
    <w:rsid w:val="004157C4"/>
    <w:rsid w:val="00426381"/>
    <w:rsid w:val="0043635D"/>
    <w:rsid w:val="00436F4E"/>
    <w:rsid w:val="004473B3"/>
    <w:rsid w:val="004479E5"/>
    <w:rsid w:val="004535EF"/>
    <w:rsid w:val="00453B4A"/>
    <w:rsid w:val="00456157"/>
    <w:rsid w:val="00460D97"/>
    <w:rsid w:val="00462CB8"/>
    <w:rsid w:val="00470169"/>
    <w:rsid w:val="00477FAC"/>
    <w:rsid w:val="00484EB3"/>
    <w:rsid w:val="0048566E"/>
    <w:rsid w:val="00485D45"/>
    <w:rsid w:val="004959E2"/>
    <w:rsid w:val="004B2982"/>
    <w:rsid w:val="004C04AA"/>
    <w:rsid w:val="004D429E"/>
    <w:rsid w:val="004E708F"/>
    <w:rsid w:val="004F32D5"/>
    <w:rsid w:val="00504F35"/>
    <w:rsid w:val="005051CD"/>
    <w:rsid w:val="005256EE"/>
    <w:rsid w:val="0052624A"/>
    <w:rsid w:val="00544B05"/>
    <w:rsid w:val="00550E08"/>
    <w:rsid w:val="00554A21"/>
    <w:rsid w:val="00554B76"/>
    <w:rsid w:val="00567D11"/>
    <w:rsid w:val="00573E25"/>
    <w:rsid w:val="00575296"/>
    <w:rsid w:val="005769AC"/>
    <w:rsid w:val="005774E5"/>
    <w:rsid w:val="00577BC9"/>
    <w:rsid w:val="005815CD"/>
    <w:rsid w:val="00590D3D"/>
    <w:rsid w:val="00595470"/>
    <w:rsid w:val="005A04CF"/>
    <w:rsid w:val="005A5923"/>
    <w:rsid w:val="005A5ED4"/>
    <w:rsid w:val="005B0568"/>
    <w:rsid w:val="005B1067"/>
    <w:rsid w:val="005B1C7C"/>
    <w:rsid w:val="005B267E"/>
    <w:rsid w:val="005B7E7B"/>
    <w:rsid w:val="005C0189"/>
    <w:rsid w:val="005C54C1"/>
    <w:rsid w:val="005D21DD"/>
    <w:rsid w:val="005F5B47"/>
    <w:rsid w:val="006035CD"/>
    <w:rsid w:val="00607374"/>
    <w:rsid w:val="0061635B"/>
    <w:rsid w:val="006275A8"/>
    <w:rsid w:val="00637886"/>
    <w:rsid w:val="0064086A"/>
    <w:rsid w:val="00647903"/>
    <w:rsid w:val="006548D6"/>
    <w:rsid w:val="006641E5"/>
    <w:rsid w:val="006721A0"/>
    <w:rsid w:val="006A78F2"/>
    <w:rsid w:val="006B19E0"/>
    <w:rsid w:val="006B5952"/>
    <w:rsid w:val="006B6247"/>
    <w:rsid w:val="006C4092"/>
    <w:rsid w:val="006C6A01"/>
    <w:rsid w:val="006D2E09"/>
    <w:rsid w:val="006D4267"/>
    <w:rsid w:val="006E1CDF"/>
    <w:rsid w:val="006E50DE"/>
    <w:rsid w:val="006F51CF"/>
    <w:rsid w:val="006F5919"/>
    <w:rsid w:val="007023DA"/>
    <w:rsid w:val="00710F25"/>
    <w:rsid w:val="00725BA9"/>
    <w:rsid w:val="0074502E"/>
    <w:rsid w:val="007466FF"/>
    <w:rsid w:val="0075661E"/>
    <w:rsid w:val="00765BBC"/>
    <w:rsid w:val="00777909"/>
    <w:rsid w:val="0078621F"/>
    <w:rsid w:val="00792C00"/>
    <w:rsid w:val="00793266"/>
    <w:rsid w:val="00793D4A"/>
    <w:rsid w:val="00795BB1"/>
    <w:rsid w:val="007A1461"/>
    <w:rsid w:val="007B0BC7"/>
    <w:rsid w:val="007B5CD7"/>
    <w:rsid w:val="007D27E5"/>
    <w:rsid w:val="007D4966"/>
    <w:rsid w:val="007D6962"/>
    <w:rsid w:val="007E1FE4"/>
    <w:rsid w:val="007F1FCD"/>
    <w:rsid w:val="00800E37"/>
    <w:rsid w:val="00804ED6"/>
    <w:rsid w:val="00805F98"/>
    <w:rsid w:val="00810AE8"/>
    <w:rsid w:val="008118C5"/>
    <w:rsid w:val="008177FB"/>
    <w:rsid w:val="0082393A"/>
    <w:rsid w:val="00823C40"/>
    <w:rsid w:val="00830F76"/>
    <w:rsid w:val="00842C00"/>
    <w:rsid w:val="00844FA2"/>
    <w:rsid w:val="00853EB2"/>
    <w:rsid w:val="00871FB5"/>
    <w:rsid w:val="008738CF"/>
    <w:rsid w:val="00895DA8"/>
    <w:rsid w:val="008A2DE6"/>
    <w:rsid w:val="008B3925"/>
    <w:rsid w:val="008B50BE"/>
    <w:rsid w:val="008C685B"/>
    <w:rsid w:val="008D5E40"/>
    <w:rsid w:val="008D7BF7"/>
    <w:rsid w:val="008E3CA9"/>
    <w:rsid w:val="008E732E"/>
    <w:rsid w:val="009061AE"/>
    <w:rsid w:val="00906CF1"/>
    <w:rsid w:val="009114A5"/>
    <w:rsid w:val="00914D1B"/>
    <w:rsid w:val="0092435D"/>
    <w:rsid w:val="00931AD0"/>
    <w:rsid w:val="0093656C"/>
    <w:rsid w:val="00937940"/>
    <w:rsid w:val="00957385"/>
    <w:rsid w:val="009774DA"/>
    <w:rsid w:val="00990A5B"/>
    <w:rsid w:val="009A1054"/>
    <w:rsid w:val="009A15AF"/>
    <w:rsid w:val="009A27B8"/>
    <w:rsid w:val="009A498F"/>
    <w:rsid w:val="009A5FA6"/>
    <w:rsid w:val="009A65B7"/>
    <w:rsid w:val="009B1E75"/>
    <w:rsid w:val="009C5E8F"/>
    <w:rsid w:val="009D12CE"/>
    <w:rsid w:val="009F6C0A"/>
    <w:rsid w:val="00A01E86"/>
    <w:rsid w:val="00A07982"/>
    <w:rsid w:val="00A14207"/>
    <w:rsid w:val="00A24894"/>
    <w:rsid w:val="00A24C18"/>
    <w:rsid w:val="00A30011"/>
    <w:rsid w:val="00A363C4"/>
    <w:rsid w:val="00A3703D"/>
    <w:rsid w:val="00A43496"/>
    <w:rsid w:val="00A57FB6"/>
    <w:rsid w:val="00A66540"/>
    <w:rsid w:val="00A750F1"/>
    <w:rsid w:val="00A77ABE"/>
    <w:rsid w:val="00A833EA"/>
    <w:rsid w:val="00A841B1"/>
    <w:rsid w:val="00A903D7"/>
    <w:rsid w:val="00AA3018"/>
    <w:rsid w:val="00AA5E9D"/>
    <w:rsid w:val="00AA63E2"/>
    <w:rsid w:val="00AB282A"/>
    <w:rsid w:val="00AC12DC"/>
    <w:rsid w:val="00AD0A2E"/>
    <w:rsid w:val="00AD2982"/>
    <w:rsid w:val="00AD36C4"/>
    <w:rsid w:val="00AE0DE6"/>
    <w:rsid w:val="00AE22A9"/>
    <w:rsid w:val="00AF72AF"/>
    <w:rsid w:val="00B008FB"/>
    <w:rsid w:val="00B06EF3"/>
    <w:rsid w:val="00B179AE"/>
    <w:rsid w:val="00B2000C"/>
    <w:rsid w:val="00B22FFB"/>
    <w:rsid w:val="00B326FC"/>
    <w:rsid w:val="00B41D22"/>
    <w:rsid w:val="00B4352E"/>
    <w:rsid w:val="00B45E14"/>
    <w:rsid w:val="00B535EB"/>
    <w:rsid w:val="00B64BE1"/>
    <w:rsid w:val="00B66AFB"/>
    <w:rsid w:val="00B70541"/>
    <w:rsid w:val="00B74445"/>
    <w:rsid w:val="00BA0137"/>
    <w:rsid w:val="00BA336C"/>
    <w:rsid w:val="00BA464C"/>
    <w:rsid w:val="00BC01EF"/>
    <w:rsid w:val="00BC08E2"/>
    <w:rsid w:val="00BC2DFF"/>
    <w:rsid w:val="00BD3830"/>
    <w:rsid w:val="00BE6BD6"/>
    <w:rsid w:val="00C0760C"/>
    <w:rsid w:val="00C10461"/>
    <w:rsid w:val="00C1197C"/>
    <w:rsid w:val="00C1568E"/>
    <w:rsid w:val="00C24B72"/>
    <w:rsid w:val="00C2720F"/>
    <w:rsid w:val="00C30B0F"/>
    <w:rsid w:val="00C61244"/>
    <w:rsid w:val="00C66917"/>
    <w:rsid w:val="00C839B6"/>
    <w:rsid w:val="00CA13CB"/>
    <w:rsid w:val="00CA32C0"/>
    <w:rsid w:val="00CA3648"/>
    <w:rsid w:val="00CA4844"/>
    <w:rsid w:val="00CC34B8"/>
    <w:rsid w:val="00CC50BB"/>
    <w:rsid w:val="00CD005A"/>
    <w:rsid w:val="00CE70D4"/>
    <w:rsid w:val="00CF2589"/>
    <w:rsid w:val="00CF4351"/>
    <w:rsid w:val="00D01587"/>
    <w:rsid w:val="00D1476B"/>
    <w:rsid w:val="00D17D88"/>
    <w:rsid w:val="00D25F2F"/>
    <w:rsid w:val="00D26920"/>
    <w:rsid w:val="00D37E71"/>
    <w:rsid w:val="00D42E8E"/>
    <w:rsid w:val="00D45F07"/>
    <w:rsid w:val="00D46F2A"/>
    <w:rsid w:val="00D52E04"/>
    <w:rsid w:val="00D54DF3"/>
    <w:rsid w:val="00D64F1C"/>
    <w:rsid w:val="00D657A4"/>
    <w:rsid w:val="00D70771"/>
    <w:rsid w:val="00D72C32"/>
    <w:rsid w:val="00D84D63"/>
    <w:rsid w:val="00D8613C"/>
    <w:rsid w:val="00D967E8"/>
    <w:rsid w:val="00DA3C51"/>
    <w:rsid w:val="00DA74D7"/>
    <w:rsid w:val="00DA7A7E"/>
    <w:rsid w:val="00DB2AC1"/>
    <w:rsid w:val="00DC0427"/>
    <w:rsid w:val="00DD22A9"/>
    <w:rsid w:val="00DE3835"/>
    <w:rsid w:val="00E00D31"/>
    <w:rsid w:val="00E266F4"/>
    <w:rsid w:val="00E27346"/>
    <w:rsid w:val="00E40B0F"/>
    <w:rsid w:val="00E533C5"/>
    <w:rsid w:val="00E56015"/>
    <w:rsid w:val="00E60B80"/>
    <w:rsid w:val="00E66928"/>
    <w:rsid w:val="00E731EB"/>
    <w:rsid w:val="00E7412C"/>
    <w:rsid w:val="00E76E19"/>
    <w:rsid w:val="00E81338"/>
    <w:rsid w:val="00E902D8"/>
    <w:rsid w:val="00EA2439"/>
    <w:rsid w:val="00EB2DB7"/>
    <w:rsid w:val="00EB4FFB"/>
    <w:rsid w:val="00EB7C97"/>
    <w:rsid w:val="00EC167F"/>
    <w:rsid w:val="00EC3671"/>
    <w:rsid w:val="00ED2F5F"/>
    <w:rsid w:val="00EE2A02"/>
    <w:rsid w:val="00EF65D5"/>
    <w:rsid w:val="00F01B07"/>
    <w:rsid w:val="00F22A2F"/>
    <w:rsid w:val="00F253AB"/>
    <w:rsid w:val="00F25D66"/>
    <w:rsid w:val="00F34110"/>
    <w:rsid w:val="00F41B0D"/>
    <w:rsid w:val="00F509ED"/>
    <w:rsid w:val="00F52FE2"/>
    <w:rsid w:val="00F57124"/>
    <w:rsid w:val="00F571EE"/>
    <w:rsid w:val="00F61935"/>
    <w:rsid w:val="00F66D85"/>
    <w:rsid w:val="00F673D7"/>
    <w:rsid w:val="00F70655"/>
    <w:rsid w:val="00F72482"/>
    <w:rsid w:val="00F724C4"/>
    <w:rsid w:val="00F73205"/>
    <w:rsid w:val="00F77038"/>
    <w:rsid w:val="00F8134D"/>
    <w:rsid w:val="00FC237F"/>
    <w:rsid w:val="00FE3667"/>
    <w:rsid w:val="00FE5453"/>
    <w:rsid w:val="00FF1784"/>
    <w:rsid w:val="00FF4069"/>
    <w:rsid w:val="00FF4F99"/>
    <w:rsid w:val="3D0D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C51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3C51D0"/>
    <w:rPr>
      <w:b/>
      <w:bCs/>
      <w:kern w:val="44"/>
      <w:sz w:val="44"/>
      <w:szCs w:val="44"/>
    </w:rPr>
  </w:style>
  <w:style w:type="character" w:customStyle="1" w:styleId="Char">
    <w:name w:val="页脚 Char"/>
    <w:link w:val="a3"/>
    <w:uiPriority w:val="99"/>
    <w:rsid w:val="003C51D0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3C51D0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semiHidden/>
    <w:rsid w:val="003C51D0"/>
    <w:rPr>
      <w:sz w:val="18"/>
      <w:szCs w:val="18"/>
    </w:rPr>
  </w:style>
  <w:style w:type="character" w:customStyle="1" w:styleId="Char2">
    <w:name w:val="批注文字 Char"/>
    <w:link w:val="a6"/>
    <w:uiPriority w:val="99"/>
    <w:semiHidden/>
    <w:rsid w:val="003C51D0"/>
    <w:rPr>
      <w:kern w:val="2"/>
      <w:sz w:val="21"/>
      <w:szCs w:val="22"/>
    </w:rPr>
  </w:style>
  <w:style w:type="character" w:customStyle="1" w:styleId="Char3">
    <w:name w:val="无间隔 Char"/>
    <w:link w:val="a7"/>
    <w:uiPriority w:val="1"/>
    <w:rsid w:val="003C51D0"/>
    <w:rPr>
      <w:sz w:val="22"/>
      <w:szCs w:val="22"/>
      <w:lang w:val="en-US" w:eastAsia="zh-CN" w:bidi="ar-SA"/>
    </w:rPr>
  </w:style>
  <w:style w:type="character" w:styleId="a8">
    <w:name w:val="Hyperlink"/>
    <w:uiPriority w:val="99"/>
    <w:unhideWhenUsed/>
    <w:rsid w:val="003C51D0"/>
    <w:rPr>
      <w:color w:val="0000FF"/>
      <w:u w:val="single"/>
    </w:rPr>
  </w:style>
  <w:style w:type="character" w:styleId="a9">
    <w:name w:val="annotation reference"/>
    <w:uiPriority w:val="99"/>
    <w:unhideWhenUsed/>
    <w:rsid w:val="003C51D0"/>
    <w:rPr>
      <w:sz w:val="21"/>
      <w:szCs w:val="21"/>
    </w:rPr>
  </w:style>
  <w:style w:type="character" w:customStyle="1" w:styleId="Char4">
    <w:name w:val="批注主题 Char"/>
    <w:link w:val="aa"/>
    <w:uiPriority w:val="99"/>
    <w:semiHidden/>
    <w:rsid w:val="003C51D0"/>
    <w:rPr>
      <w:b/>
      <w:bCs/>
      <w:kern w:val="2"/>
      <w:sz w:val="21"/>
      <w:szCs w:val="22"/>
    </w:rPr>
  </w:style>
  <w:style w:type="paragraph" w:styleId="aa">
    <w:name w:val="annotation subject"/>
    <w:basedOn w:val="a6"/>
    <w:next w:val="a6"/>
    <w:link w:val="Char4"/>
    <w:uiPriority w:val="99"/>
    <w:unhideWhenUsed/>
    <w:rsid w:val="003C51D0"/>
    <w:rPr>
      <w:b/>
      <w:bCs/>
    </w:rPr>
  </w:style>
  <w:style w:type="paragraph" w:styleId="a6">
    <w:name w:val="annotation text"/>
    <w:basedOn w:val="a"/>
    <w:link w:val="Char2"/>
    <w:uiPriority w:val="99"/>
    <w:unhideWhenUsed/>
    <w:rsid w:val="003C51D0"/>
    <w:pPr>
      <w:jc w:val="left"/>
    </w:pPr>
  </w:style>
  <w:style w:type="paragraph" w:styleId="ab">
    <w:name w:val="Normal (Web)"/>
    <w:basedOn w:val="a"/>
    <w:rsid w:val="003C51D0"/>
    <w:pPr>
      <w:widowControl/>
      <w:spacing w:before="150" w:after="150"/>
      <w:jc w:val="left"/>
    </w:pPr>
    <w:rPr>
      <w:rFonts w:ascii="宋体" w:hAnsi="宋体"/>
      <w:kern w:val="0"/>
      <w:sz w:val="24"/>
      <w:szCs w:val="24"/>
    </w:rPr>
  </w:style>
  <w:style w:type="paragraph" w:styleId="10">
    <w:name w:val="toc 1"/>
    <w:basedOn w:val="a"/>
    <w:next w:val="a"/>
    <w:uiPriority w:val="39"/>
    <w:unhideWhenUsed/>
    <w:rsid w:val="003C51D0"/>
  </w:style>
  <w:style w:type="paragraph" w:styleId="a4">
    <w:name w:val="Balloon Text"/>
    <w:basedOn w:val="a"/>
    <w:link w:val="Char0"/>
    <w:uiPriority w:val="99"/>
    <w:unhideWhenUsed/>
    <w:rsid w:val="003C51D0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C5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 Spacing"/>
    <w:link w:val="Char3"/>
    <w:uiPriority w:val="1"/>
    <w:qFormat/>
    <w:rsid w:val="003C51D0"/>
    <w:rPr>
      <w:sz w:val="22"/>
      <w:szCs w:val="22"/>
    </w:rPr>
  </w:style>
  <w:style w:type="paragraph" w:styleId="a3">
    <w:name w:val="footer"/>
    <w:basedOn w:val="a"/>
    <w:link w:val="Char"/>
    <w:uiPriority w:val="99"/>
    <w:unhideWhenUsed/>
    <w:rsid w:val="003C51D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c">
    <w:name w:val="Table Grid"/>
    <w:basedOn w:val="a1"/>
    <w:uiPriority w:val="59"/>
    <w:rsid w:val="003C51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5">
    <w:name w:val="Char Char5"/>
    <w:rsid w:val="002176F1"/>
    <w:rPr>
      <w:rFonts w:ascii="Calibri" w:eastAsia="宋体" w:hAnsi="Calibri"/>
      <w:b/>
      <w:bCs/>
      <w:kern w:val="44"/>
      <w:sz w:val="44"/>
      <w:szCs w:val="4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DB0C0-B595-4F13-A4EB-0CD0D0D4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中国劳动关系学院</Company>
  <LinksUpToDate>false</LinksUpToDate>
  <CharactersWithSpaces>391</CharactersWithSpaces>
  <SharedDoc>false</SharedDoc>
  <HLinks>
    <vt:vector size="84" baseType="variant">
      <vt:variant>
        <vt:i4>1769521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_Toc472519671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_Toc472519670</vt:lpwstr>
      </vt:variant>
      <vt:variant>
        <vt:i4>1703985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_Toc472519669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_Toc472519668</vt:lpwstr>
      </vt:variant>
      <vt:variant>
        <vt:i4>1703985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_Toc472519667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_Toc472519666</vt:lpwstr>
      </vt:variant>
      <vt:variant>
        <vt:i4>1703985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_Toc472519665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_Toc472519664</vt:lpwstr>
      </vt:variant>
      <vt:variant>
        <vt:i4>1703985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_Toc472519663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_Toc472519662</vt:lpwstr>
      </vt:variant>
      <vt:variant>
        <vt:i4>1703985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_Toc472519661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_Toc472519660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_Toc472519659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_Toc472519655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lenovo</cp:lastModifiedBy>
  <cp:revision>11</cp:revision>
  <cp:lastPrinted>2020-09-21T06:23:00Z</cp:lastPrinted>
  <dcterms:created xsi:type="dcterms:W3CDTF">2018-11-19T08:13:00Z</dcterms:created>
  <dcterms:modified xsi:type="dcterms:W3CDTF">2020-10-16T01:05:00Z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