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1C132">
      <w:pPr>
        <w:jc w:val="center"/>
        <w:rPr>
          <w:rFonts w:hint="eastAsia" w:ascii="方正小标宋简体" w:hAnsi="微软雅黑" w:eastAsia="方正小标宋简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参加202</w:t>
      </w:r>
      <w:r>
        <w:rPr>
          <w:rFonts w:hint="eastAsia" w:ascii="方正小标宋简体" w:hAnsi="微软雅黑" w:eastAsia="方正小标宋简体" w:cs="宋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微软雅黑" w:eastAsia="方正小标宋简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微软雅黑" w:eastAsia="方正小标宋简体" w:cs="宋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暑期</w:t>
      </w:r>
      <w:r>
        <w:rPr>
          <w:rFonts w:hint="eastAsia" w:ascii="方正小标宋简体" w:hAnsi="微软雅黑" w:eastAsia="方正小标宋简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赴国（境）外交流项目</w:t>
      </w:r>
    </w:p>
    <w:p w14:paraId="435F6511">
      <w:pPr>
        <w:jc w:val="center"/>
        <w:rPr>
          <w:rFonts w:hint="eastAsia" w:ascii="方正小标宋简体" w:hAnsi="微软雅黑" w:eastAsia="方正小标宋简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学生名单</w:t>
      </w:r>
    </w:p>
    <w:tbl>
      <w:tblPr>
        <w:tblStyle w:val="6"/>
        <w:tblW w:w="8538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76"/>
        <w:gridCol w:w="915"/>
        <w:gridCol w:w="1607"/>
        <w:gridCol w:w="1276"/>
        <w:gridCol w:w="2552"/>
      </w:tblGrid>
      <w:tr w14:paraId="22868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2" w:type="dxa"/>
            <w:vAlign w:val="center"/>
          </w:tcPr>
          <w:p w14:paraId="6CD299B8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1376" w:type="dxa"/>
            <w:vAlign w:val="center"/>
          </w:tcPr>
          <w:p w14:paraId="43977788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学号</w:t>
            </w:r>
          </w:p>
        </w:tc>
        <w:tc>
          <w:tcPr>
            <w:tcW w:w="915" w:type="dxa"/>
            <w:vAlign w:val="center"/>
          </w:tcPr>
          <w:p w14:paraId="7A04688A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姓名</w:t>
            </w:r>
          </w:p>
        </w:tc>
        <w:tc>
          <w:tcPr>
            <w:tcW w:w="1607" w:type="dxa"/>
            <w:vAlign w:val="center"/>
          </w:tcPr>
          <w:p w14:paraId="4BC9F3CE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14:paraId="06CDED5A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专业</w:t>
            </w:r>
          </w:p>
        </w:tc>
        <w:tc>
          <w:tcPr>
            <w:tcW w:w="2552" w:type="dxa"/>
            <w:vAlign w:val="center"/>
          </w:tcPr>
          <w:p w14:paraId="57608A5F">
            <w:pPr>
              <w:ind w:firstLine="105" w:firstLineChars="5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参加项目名称</w:t>
            </w:r>
          </w:p>
        </w:tc>
      </w:tr>
      <w:tr w14:paraId="7C16C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2" w:type="dxa"/>
            <w:vAlign w:val="center"/>
          </w:tcPr>
          <w:p w14:paraId="0138F7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C4B8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2390807024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B9BD"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王熙雯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F2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文化传播</w:t>
            </w:r>
            <w:r>
              <w:rPr>
                <w:rFonts w:hint="eastAsia" w:asciiTheme="minorEastAsia" w:hAnsiTheme="minorEastAsia"/>
                <w:szCs w:val="21"/>
              </w:rPr>
              <w:t>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082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新闻学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F7F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英国牛津/剑桥寒暑期课程暨英伦文化与G5名校探访项目</w:t>
            </w:r>
          </w:p>
        </w:tc>
      </w:tr>
      <w:tr w14:paraId="2D65F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2" w:type="dxa"/>
            <w:vAlign w:val="center"/>
          </w:tcPr>
          <w:p w14:paraId="29F330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05F3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2390807006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84E3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王思培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712E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安全工程</w:t>
            </w:r>
            <w:r>
              <w:rPr>
                <w:rFonts w:hint="eastAsia" w:asciiTheme="minorEastAsia" w:hAnsiTheme="minorEastAsia"/>
                <w:szCs w:val="21"/>
              </w:rPr>
              <w:t>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9329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应急技术与管理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36EE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英国牛津/剑桥寒暑期课程暨英伦文化与G5名校探访项目</w:t>
            </w:r>
          </w:p>
        </w:tc>
      </w:tr>
      <w:tr w14:paraId="7E32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2" w:type="dxa"/>
            <w:vAlign w:val="center"/>
          </w:tcPr>
          <w:p w14:paraId="43C48DBA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7BA1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2390801014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E96C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薄兆烁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485A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安全工程学院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483C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安全工程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529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英国牛津/剑桥寒暑期课程暨英伦文化与G5名校探访项目</w:t>
            </w:r>
          </w:p>
        </w:tc>
      </w:tr>
      <w:tr w14:paraId="5BAED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2" w:type="dxa"/>
            <w:vAlign w:val="center"/>
          </w:tcPr>
          <w:p w14:paraId="34BB8D48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52EF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2390701009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57F4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富弋瑶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A3A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文化传播学院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6E72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汉语言文学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3E4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英国牛津/剑桥寒暑期课程暨英伦文化与G5名校探访项目</w:t>
            </w:r>
          </w:p>
        </w:tc>
      </w:tr>
      <w:tr w14:paraId="752C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2" w:type="dxa"/>
            <w:vAlign w:val="center"/>
          </w:tcPr>
          <w:p w14:paraId="6EED6E14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FC97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2390701007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1ABB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张馨予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AF9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文化传播学院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8553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汉语言文学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601C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英国牛津/剑桥寒暑期课程暨英伦文化与G5名校探访项目</w:t>
            </w:r>
          </w:p>
        </w:tc>
      </w:tr>
      <w:tr w14:paraId="70D5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2" w:type="dxa"/>
            <w:vAlign w:val="center"/>
          </w:tcPr>
          <w:p w14:paraId="59FCF00C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E98D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2390204005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DD68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巩志峤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4A39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公共管理学院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74B0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政治学与行政学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2267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英国牛津/剑桥寒暑期课程暨英伦文化与G5名校探访项目</w:t>
            </w:r>
          </w:p>
        </w:tc>
      </w:tr>
      <w:tr w14:paraId="2BC53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2" w:type="dxa"/>
            <w:vAlign w:val="center"/>
          </w:tcPr>
          <w:p w14:paraId="52213F56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234C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2390201038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A35D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赵麟辉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526D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公共管理学院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69E6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劳动与社会保障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445D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英国牛津/剑桥寒暑期课程暨英伦文化与G5名校探访项目</w:t>
            </w:r>
          </w:p>
        </w:tc>
      </w:tr>
      <w:tr w14:paraId="4FB5D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2" w:type="dxa"/>
            <w:vAlign w:val="center"/>
          </w:tcPr>
          <w:p w14:paraId="0E2F0A55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ECC8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2490602058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8041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李笑炎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2FC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FB90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人力资源管理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2EBB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英国牛津/剑桥寒暑期课程暨英伦文化与G5名校探访项目</w:t>
            </w:r>
          </w:p>
        </w:tc>
      </w:tr>
      <w:tr w14:paraId="5156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2" w:type="dxa"/>
            <w:vAlign w:val="center"/>
          </w:tcPr>
          <w:p w14:paraId="7F080C9D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EB09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2490601046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E4F4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宣雅菲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9BD4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08CA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劳动关系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B8B0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英国牛津/剑桥寒暑期课程暨英伦文化与G5名校探访项目</w:t>
            </w:r>
          </w:p>
        </w:tc>
      </w:tr>
      <w:tr w14:paraId="6E92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2" w:type="dxa"/>
            <w:vAlign w:val="center"/>
          </w:tcPr>
          <w:p w14:paraId="63503EF2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1617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2490702077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8765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赵米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69FC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文化传播学院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8EC0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新闻学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36B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美国圣地亚哥州立大学跨文化英语学习项目</w:t>
            </w:r>
          </w:p>
        </w:tc>
      </w:tr>
      <w:tr w14:paraId="3703A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2" w:type="dxa"/>
            <w:vAlign w:val="center"/>
          </w:tcPr>
          <w:p w14:paraId="7C21BC0A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29DA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2290602067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56EB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张明玥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7127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382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人力资源管理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0553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香港大学国际经济与商业管理项目</w:t>
            </w:r>
          </w:p>
        </w:tc>
      </w:tr>
      <w:tr w14:paraId="035B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2" w:type="dxa"/>
            <w:vAlign w:val="center"/>
          </w:tcPr>
          <w:p w14:paraId="04767454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5F30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2290603024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E0D3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何知雨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B3F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679A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工商</w:t>
            </w:r>
            <w:r>
              <w:rPr>
                <w:rFonts w:hint="eastAsia" w:asciiTheme="minorEastAsia" w:hAnsiTheme="minorEastAsia"/>
                <w:szCs w:val="21"/>
              </w:rPr>
              <w:t>管理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D695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香港大学国际经济与商业管理项目</w:t>
            </w:r>
          </w:p>
        </w:tc>
      </w:tr>
      <w:tr w14:paraId="00770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2" w:type="dxa"/>
            <w:vAlign w:val="center"/>
          </w:tcPr>
          <w:p w14:paraId="3B0CAA46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6614"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2312111002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CE71"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王梓慧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C7D7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64DF"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社会工作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D532"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早稻田大学新闻传播与新媒体项目</w:t>
            </w:r>
          </w:p>
        </w:tc>
      </w:tr>
      <w:tr w14:paraId="5958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2" w:type="dxa"/>
            <w:vAlign w:val="center"/>
          </w:tcPr>
          <w:p w14:paraId="48FED9C1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A39E"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2490551017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2376"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周陈晨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0438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酒店管理学院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6FAE"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酒店管理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BF09"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瑞士教育集团夏令营</w:t>
            </w:r>
          </w:p>
        </w:tc>
      </w:tr>
    </w:tbl>
    <w:p w14:paraId="09614A93">
      <w:pPr>
        <w:jc w:val="right"/>
        <w:rPr>
          <w:rFonts w:ascii="宋体" w:hAnsi="宋体" w:eastAsia="宋体"/>
          <w:szCs w:val="21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A7"/>
    <w:rsid w:val="00035DBA"/>
    <w:rsid w:val="00043D46"/>
    <w:rsid w:val="00052FCF"/>
    <w:rsid w:val="00067696"/>
    <w:rsid w:val="00080348"/>
    <w:rsid w:val="00082647"/>
    <w:rsid w:val="0009696D"/>
    <w:rsid w:val="000B193A"/>
    <w:rsid w:val="000C2254"/>
    <w:rsid w:val="000D20C6"/>
    <w:rsid w:val="000F117B"/>
    <w:rsid w:val="000F19FA"/>
    <w:rsid w:val="00100CDE"/>
    <w:rsid w:val="00105F68"/>
    <w:rsid w:val="00133CFF"/>
    <w:rsid w:val="00146DFD"/>
    <w:rsid w:val="001556D4"/>
    <w:rsid w:val="001900E8"/>
    <w:rsid w:val="00196E9E"/>
    <w:rsid w:val="001B63BA"/>
    <w:rsid w:val="001C011E"/>
    <w:rsid w:val="001D411C"/>
    <w:rsid w:val="001F3014"/>
    <w:rsid w:val="00204D8C"/>
    <w:rsid w:val="00222EE7"/>
    <w:rsid w:val="00236FCF"/>
    <w:rsid w:val="00240A71"/>
    <w:rsid w:val="00241C9B"/>
    <w:rsid w:val="00275145"/>
    <w:rsid w:val="00285764"/>
    <w:rsid w:val="00292A0E"/>
    <w:rsid w:val="002930BE"/>
    <w:rsid w:val="002B66BB"/>
    <w:rsid w:val="002D3903"/>
    <w:rsid w:val="002D490B"/>
    <w:rsid w:val="002E195C"/>
    <w:rsid w:val="002F6144"/>
    <w:rsid w:val="00305EB5"/>
    <w:rsid w:val="00311FAC"/>
    <w:rsid w:val="00332D36"/>
    <w:rsid w:val="003370AE"/>
    <w:rsid w:val="0034369C"/>
    <w:rsid w:val="00353856"/>
    <w:rsid w:val="00362ACD"/>
    <w:rsid w:val="003753D7"/>
    <w:rsid w:val="003B4481"/>
    <w:rsid w:val="003D0AB7"/>
    <w:rsid w:val="003E4138"/>
    <w:rsid w:val="003E6147"/>
    <w:rsid w:val="003F658E"/>
    <w:rsid w:val="00412EE9"/>
    <w:rsid w:val="0041300D"/>
    <w:rsid w:val="00431A0F"/>
    <w:rsid w:val="00432BB9"/>
    <w:rsid w:val="00437715"/>
    <w:rsid w:val="00440DFF"/>
    <w:rsid w:val="00460F7B"/>
    <w:rsid w:val="004814D2"/>
    <w:rsid w:val="004929AB"/>
    <w:rsid w:val="004C0A78"/>
    <w:rsid w:val="004E3EF4"/>
    <w:rsid w:val="0051192D"/>
    <w:rsid w:val="00512C5C"/>
    <w:rsid w:val="00524316"/>
    <w:rsid w:val="00565572"/>
    <w:rsid w:val="00580E06"/>
    <w:rsid w:val="00590495"/>
    <w:rsid w:val="005963B1"/>
    <w:rsid w:val="005B0D6B"/>
    <w:rsid w:val="005F436A"/>
    <w:rsid w:val="0060264A"/>
    <w:rsid w:val="00606AC3"/>
    <w:rsid w:val="0062565A"/>
    <w:rsid w:val="00653467"/>
    <w:rsid w:val="006663A7"/>
    <w:rsid w:val="006715DB"/>
    <w:rsid w:val="00684883"/>
    <w:rsid w:val="006967EC"/>
    <w:rsid w:val="006D7ED7"/>
    <w:rsid w:val="006E0050"/>
    <w:rsid w:val="006E0D4F"/>
    <w:rsid w:val="007222F7"/>
    <w:rsid w:val="00762D53"/>
    <w:rsid w:val="0077116D"/>
    <w:rsid w:val="007713DD"/>
    <w:rsid w:val="00780EF5"/>
    <w:rsid w:val="00796C50"/>
    <w:rsid w:val="007A0A51"/>
    <w:rsid w:val="007B2EBD"/>
    <w:rsid w:val="007E1C42"/>
    <w:rsid w:val="007F15A7"/>
    <w:rsid w:val="00800687"/>
    <w:rsid w:val="008006E5"/>
    <w:rsid w:val="00830B93"/>
    <w:rsid w:val="00835DCA"/>
    <w:rsid w:val="00837946"/>
    <w:rsid w:val="00871507"/>
    <w:rsid w:val="008F2870"/>
    <w:rsid w:val="008F3C05"/>
    <w:rsid w:val="00900451"/>
    <w:rsid w:val="00907C5E"/>
    <w:rsid w:val="009758A3"/>
    <w:rsid w:val="00985617"/>
    <w:rsid w:val="009919A6"/>
    <w:rsid w:val="009A2364"/>
    <w:rsid w:val="009B4208"/>
    <w:rsid w:val="009B6D43"/>
    <w:rsid w:val="009E7E8C"/>
    <w:rsid w:val="00A50583"/>
    <w:rsid w:val="00A643AA"/>
    <w:rsid w:val="00A72627"/>
    <w:rsid w:val="00A76529"/>
    <w:rsid w:val="00A84D07"/>
    <w:rsid w:val="00AA35D7"/>
    <w:rsid w:val="00AD4675"/>
    <w:rsid w:val="00AD5BDF"/>
    <w:rsid w:val="00AE7A5B"/>
    <w:rsid w:val="00B139E8"/>
    <w:rsid w:val="00B21325"/>
    <w:rsid w:val="00B2520D"/>
    <w:rsid w:val="00B303F9"/>
    <w:rsid w:val="00B337DB"/>
    <w:rsid w:val="00B97875"/>
    <w:rsid w:val="00BF4FFC"/>
    <w:rsid w:val="00C116C3"/>
    <w:rsid w:val="00C227B0"/>
    <w:rsid w:val="00C24F9B"/>
    <w:rsid w:val="00C4218A"/>
    <w:rsid w:val="00CC23A0"/>
    <w:rsid w:val="00CC77DF"/>
    <w:rsid w:val="00CD36A2"/>
    <w:rsid w:val="00CE769B"/>
    <w:rsid w:val="00CF0533"/>
    <w:rsid w:val="00CF7B90"/>
    <w:rsid w:val="00D16F41"/>
    <w:rsid w:val="00D245CF"/>
    <w:rsid w:val="00D34725"/>
    <w:rsid w:val="00D93A56"/>
    <w:rsid w:val="00DD5606"/>
    <w:rsid w:val="00DF5880"/>
    <w:rsid w:val="00DF7978"/>
    <w:rsid w:val="00E202AB"/>
    <w:rsid w:val="00E6671C"/>
    <w:rsid w:val="00E865CE"/>
    <w:rsid w:val="00EA1C63"/>
    <w:rsid w:val="00ED022C"/>
    <w:rsid w:val="00EE6137"/>
    <w:rsid w:val="00F043FE"/>
    <w:rsid w:val="00F16BA7"/>
    <w:rsid w:val="00F33F1B"/>
    <w:rsid w:val="00F42B10"/>
    <w:rsid w:val="00F4660A"/>
    <w:rsid w:val="00F770C3"/>
    <w:rsid w:val="00F77232"/>
    <w:rsid w:val="00F82C9F"/>
    <w:rsid w:val="00F9786E"/>
    <w:rsid w:val="00FA711C"/>
    <w:rsid w:val="2F40567C"/>
    <w:rsid w:val="440A6B6F"/>
    <w:rsid w:val="5B0C54A3"/>
    <w:rsid w:val="6362541A"/>
    <w:rsid w:val="6E9B5325"/>
    <w:rsid w:val="7C2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6A0F-D9AB-4861-94CE-20718B4C7D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601</Words>
  <Characters>748</Characters>
  <Lines>5</Lines>
  <Paragraphs>1</Paragraphs>
  <TotalTime>11</TotalTime>
  <ScaleCrop>false</ScaleCrop>
  <LinksUpToDate>false</LinksUpToDate>
  <CharactersWithSpaces>752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2024-01-18T06:01:00Z</dcterms:created>
  <dc:creator>张依</dc:creator>
  <cp:lastModifiedBy>张莲子</cp:lastModifiedBy>
  <cp:lastPrinted>2021-11-10T01:25:00Z</cp:lastPrinted>
  <dcterms:modified xsi:type="dcterms:W3CDTF">2025-09-02T02:33:09Z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AC4FFCB61A8B41D7B2EC1ABCBBEB8815_13</vt:lpwstr>
  </property>
  <property fmtid="{D5CDD505-2E9C-101B-9397-08002B2CF9AE}" pid="4" name="KSOTemplateDocerSaveRecord">
    <vt:lpwstr>eyJoZGlkIjoiNWFlYzRkMmFiYWVjYjUwMzdhMzc5YTUwYWViNjY1YjciLCJ1c2VySWQiOiIzNDMyODMzMjgifQ==</vt:lpwstr>
  </property>
</Properties>
</file>