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毕业生火车票优惠证明</w:t>
      </w:r>
    </w:p>
    <w:p>
      <w:pPr>
        <w:jc w:val="center"/>
        <w:rPr>
          <w:b/>
          <w:bCs/>
          <w:sz w:val="36"/>
          <w:szCs w:val="36"/>
        </w:rPr>
      </w:pP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兹有我校201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8"/>
          <w:szCs w:val="28"/>
        </w:rPr>
        <w:t>届应届毕业生        ，身份证号：               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因办理毕业手续，学生证及优惠卡已上交学校，此证明用以该生购买返乡火车票。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优惠区间：          ——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相关购票手续，请予办理为盼。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wordWrap w:val="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中国劳动关系学院学生处</w:t>
      </w:r>
    </w:p>
    <w:p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201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8"/>
          <w:szCs w:val="28"/>
        </w:rPr>
        <w:t>年   月   日</w:t>
      </w:r>
    </w:p>
    <w:p>
      <w:pPr>
        <w:jc w:val="right"/>
        <w:rPr>
          <w:rFonts w:asciiTheme="minorEastAsia" w:hAnsiTheme="minorEastAsia" w:cstheme="minorEastAsia"/>
          <w:sz w:val="28"/>
          <w:szCs w:val="28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righ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409D7DC-D877-40DD-B318-5DB3831E312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FAA3594-BA10-457F-9875-188353C6AB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B424E"/>
    <w:rsid w:val="0007309E"/>
    <w:rsid w:val="001C5B1E"/>
    <w:rsid w:val="001E244F"/>
    <w:rsid w:val="00212040"/>
    <w:rsid w:val="002A0A75"/>
    <w:rsid w:val="003A0A64"/>
    <w:rsid w:val="003A2065"/>
    <w:rsid w:val="00413805"/>
    <w:rsid w:val="00490D6E"/>
    <w:rsid w:val="0083043A"/>
    <w:rsid w:val="008757EA"/>
    <w:rsid w:val="0091706D"/>
    <w:rsid w:val="00C00EAE"/>
    <w:rsid w:val="00D81E01"/>
    <w:rsid w:val="00F100B8"/>
    <w:rsid w:val="13BB424E"/>
    <w:rsid w:val="1F4E2650"/>
    <w:rsid w:val="20572302"/>
    <w:rsid w:val="3FA1320F"/>
    <w:rsid w:val="4BCC2B4A"/>
    <w:rsid w:val="704A4410"/>
    <w:rsid w:val="792E2C71"/>
    <w:rsid w:val="7AC04C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ghostXp3.Com</Company>
  <Pages>1</Pages>
  <Words>64</Words>
  <Characters>370</Characters>
  <Lines>3</Lines>
  <Paragraphs>1</Paragraphs>
  <TotalTime>20</TotalTime>
  <ScaleCrop>false</ScaleCrop>
  <LinksUpToDate>false</LinksUpToDate>
  <CharactersWithSpaces>433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2016-06-23T02:36:00Z</dcterms:created>
  <dc:creator>Administrator</dc:creator>
  <cp:lastModifiedBy>polly </cp:lastModifiedBy>
  <cp:lastPrinted>2018-06-21T09:09:00Z</cp:lastPrinted>
  <dcterms:modified xsi:type="dcterms:W3CDTF">2019-06-24T08:10:04Z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