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C32F" w14:textId="77777777" w:rsidR="001F567A" w:rsidRPr="004D0FD5" w:rsidRDefault="001F567A" w:rsidP="001F567A">
      <w:pPr>
        <w:spacing w:afterLines="50" w:after="211"/>
        <w:rPr>
          <w:rFonts w:ascii="黑体" w:eastAsia="黑体" w:hAnsi="黑体" w:hint="eastAsia"/>
        </w:rPr>
      </w:pPr>
      <w:r w:rsidRPr="004D0FD5">
        <w:rPr>
          <w:rFonts w:ascii="黑体" w:eastAsia="黑体" w:hAnsi="黑体" w:hint="eastAsia"/>
        </w:rPr>
        <w:t>附件2</w:t>
      </w:r>
    </w:p>
    <w:p w14:paraId="70D6A821" w14:textId="77777777" w:rsidR="001F567A" w:rsidRPr="00EB6496" w:rsidRDefault="001F567A" w:rsidP="001F567A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bookmarkStart w:id="0" w:name="_GoBack"/>
      <w:r w:rsidRPr="00EB6496">
        <w:rPr>
          <w:rFonts w:ascii="华文中宋" w:eastAsia="华文中宋" w:hAnsi="华文中宋" w:cs="楷体_GB2312" w:hint="eastAsia"/>
          <w:bCs/>
          <w:sz w:val="36"/>
          <w:szCs w:val="36"/>
        </w:rPr>
        <w:t>国家助学贷款承诺书</w:t>
      </w:r>
    </w:p>
    <w:bookmarkEnd w:id="0"/>
    <w:p w14:paraId="75FCF3D2" w14:textId="77777777" w:rsidR="001F567A" w:rsidRPr="000049DC" w:rsidRDefault="001F567A" w:rsidP="001F567A">
      <w:pPr>
        <w:spacing w:line="600" w:lineRule="exact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0049DC">
        <w:rPr>
          <w:rFonts w:ascii="仿宋_GB2312" w:eastAsia="仿宋_GB2312" w:cs="仿宋_GB2312" w:hint="eastAsia"/>
          <w:b/>
          <w:bCs/>
          <w:sz w:val="28"/>
          <w:szCs w:val="28"/>
        </w:rPr>
        <w:t>（须提供手写版）</w:t>
      </w:r>
    </w:p>
    <w:p w14:paraId="0422A69F" w14:textId="77777777" w:rsidR="001F567A" w:rsidRPr="00D36A57" w:rsidRDefault="001F567A" w:rsidP="001F567A">
      <w:pPr>
        <w:spacing w:line="600" w:lineRule="exact"/>
        <w:rPr>
          <w:rFonts w:ascii="仿宋" w:eastAsia="仿宋" w:hAnsi="仿宋" w:cs="仿宋_GB2312" w:hint="eastAsia"/>
        </w:rPr>
      </w:pPr>
    </w:p>
    <w:p w14:paraId="405EC175" w14:textId="77777777" w:rsidR="001F567A" w:rsidRPr="00D36A57" w:rsidRDefault="001F567A" w:rsidP="001F567A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各位老师：</w:t>
      </w:r>
    </w:p>
    <w:p w14:paraId="0E3078FA" w14:textId="77777777" w:rsidR="001F567A" w:rsidRPr="00D36A57" w:rsidRDefault="001F567A" w:rsidP="001F567A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我是xx系xx专业学生xxx（姓名），由于……（家里经济情况或困难情况），所以现申请国家助学贷款。我将珍惜国家和学校为我提供的助学贷款政策，努力学习，从高要求自己，保证以优异的成绩完成学业。</w:t>
      </w:r>
    </w:p>
    <w:p w14:paraId="749DCFA1" w14:textId="77777777" w:rsidR="001F567A" w:rsidRPr="00D36A57" w:rsidRDefault="001F567A" w:rsidP="001F567A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经过对国家助学贷款政策和学校的有关规定的充分了解，我承诺有能力承担贷款的一切责任，保证按期还款。</w:t>
      </w:r>
    </w:p>
    <w:p w14:paraId="65335842" w14:textId="77777777" w:rsidR="001F567A" w:rsidRPr="00D36A57" w:rsidRDefault="001F567A" w:rsidP="001F567A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特此承诺。</w:t>
      </w:r>
    </w:p>
    <w:p w14:paraId="7DCDD715" w14:textId="77777777" w:rsidR="001F567A" w:rsidRPr="00D36A57" w:rsidRDefault="001F567A" w:rsidP="001F567A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14:paraId="5CC12B2D" w14:textId="77777777" w:rsidR="001F567A" w:rsidRDefault="001F567A" w:rsidP="001F567A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14:paraId="79A24293" w14:textId="77777777" w:rsidR="001F567A" w:rsidRPr="00D36A57" w:rsidRDefault="001F567A" w:rsidP="001F567A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14:paraId="60E0EA73" w14:textId="77777777" w:rsidR="001F567A" w:rsidRPr="00D36A57" w:rsidRDefault="001F567A" w:rsidP="001F567A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 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>x</w:t>
      </w:r>
      <w:r w:rsidRPr="00D36A57">
        <w:rPr>
          <w:rFonts w:ascii="仿宋" w:eastAsia="仿宋" w:hAnsi="仿宋" w:cs="仿宋_GB2312" w:hint="eastAsia"/>
          <w:sz w:val="30"/>
          <w:szCs w:val="30"/>
        </w:rPr>
        <w:t>x（姓名）</w:t>
      </w:r>
    </w:p>
    <w:p w14:paraId="2F8F3118" w14:textId="77777777" w:rsidR="001F567A" w:rsidRPr="00D36A57" w:rsidRDefault="001F567A" w:rsidP="001F567A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D36A57"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x</w:t>
      </w:r>
      <w:r w:rsidRPr="00D36A57">
        <w:rPr>
          <w:rFonts w:ascii="仿宋" w:eastAsia="仿宋" w:hAnsi="仿宋" w:cs="仿宋_GB2312" w:hint="eastAsia"/>
          <w:sz w:val="30"/>
          <w:szCs w:val="30"/>
        </w:rPr>
        <w:t>x年xx月xx日</w:t>
      </w:r>
    </w:p>
    <w:p w14:paraId="235B2E1A" w14:textId="77777777" w:rsidR="001F567A" w:rsidRPr="00D36A57" w:rsidRDefault="001F567A" w:rsidP="001F567A">
      <w:pPr>
        <w:spacing w:line="600" w:lineRule="exact"/>
        <w:ind w:firstLine="480"/>
        <w:rPr>
          <w:rFonts w:ascii="仿宋" w:eastAsia="仿宋" w:hAnsi="仿宋" w:cs="仿宋_GB2312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</w:t>
      </w:r>
    </w:p>
    <w:p w14:paraId="7C0460C0" w14:textId="77777777" w:rsidR="001F567A" w:rsidRPr="00D36A57" w:rsidRDefault="001F567A" w:rsidP="001F567A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 w:rsidRPr="00D36A57">
        <w:rPr>
          <w:rFonts w:ascii="仿宋" w:eastAsia="仿宋" w:hAnsi="仿宋" w:cs="仿宋_GB2312" w:hint="eastAsia"/>
          <w:sz w:val="30"/>
          <w:szCs w:val="30"/>
        </w:rPr>
        <w:t>本人联系方式：手机</w:t>
      </w:r>
      <w:proofErr w:type="spellStart"/>
      <w:r w:rsidRPr="00D36A57">
        <w:rPr>
          <w:rFonts w:ascii="仿宋" w:eastAsia="仿宋" w:hAnsi="仿宋" w:cs="仿宋_GB2312" w:hint="eastAsia"/>
          <w:sz w:val="30"/>
          <w:szCs w:val="30"/>
        </w:rPr>
        <w:t>xxxxxxxxxxx</w:t>
      </w:r>
      <w:proofErr w:type="spellEnd"/>
    </w:p>
    <w:p w14:paraId="4F00A6A0" w14:textId="77777777" w:rsidR="001F567A" w:rsidRDefault="001F567A" w:rsidP="001F567A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</w:t>
      </w:r>
      <w:r w:rsidRPr="00D36A57">
        <w:rPr>
          <w:rFonts w:ascii="仿宋" w:eastAsia="仿宋" w:hAnsi="仿宋" w:cs="仿宋_GB2312" w:hint="eastAsia"/>
          <w:sz w:val="30"/>
          <w:szCs w:val="30"/>
        </w:rPr>
        <w:t>宿舍</w:t>
      </w:r>
      <w:proofErr w:type="spellStart"/>
      <w:r w:rsidRPr="00D36A57">
        <w:rPr>
          <w:rFonts w:ascii="仿宋" w:eastAsia="仿宋" w:hAnsi="仿宋" w:cs="仿宋_GB2312" w:hint="eastAsia"/>
          <w:sz w:val="30"/>
          <w:szCs w:val="30"/>
        </w:rPr>
        <w:t>xxxxxxxxx</w:t>
      </w:r>
      <w:proofErr w:type="spellEnd"/>
    </w:p>
    <w:p w14:paraId="67053225" w14:textId="77777777" w:rsidR="001F567A" w:rsidRPr="00D36A57" w:rsidRDefault="001F567A" w:rsidP="001F567A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 </w:t>
      </w:r>
      <w:r w:rsidRPr="00D36A57">
        <w:rPr>
          <w:rFonts w:ascii="仿宋" w:eastAsia="仿宋" w:hAnsi="仿宋" w:cs="仿宋_GB2312" w:hint="eastAsia"/>
          <w:sz w:val="30"/>
          <w:szCs w:val="30"/>
        </w:rPr>
        <w:t>家</w:t>
      </w:r>
      <w:proofErr w:type="spellStart"/>
      <w:r w:rsidRPr="00D36A57">
        <w:rPr>
          <w:rFonts w:ascii="仿宋" w:eastAsia="仿宋" w:hAnsi="仿宋" w:cs="仿宋_GB2312" w:hint="eastAsia"/>
          <w:sz w:val="30"/>
          <w:szCs w:val="30"/>
        </w:rPr>
        <w:t>xxxx-xxxxxx</w:t>
      </w:r>
      <w:proofErr w:type="spellEnd"/>
    </w:p>
    <w:p w14:paraId="4D61B678" w14:textId="77777777" w:rsidR="00EA224A" w:rsidRDefault="001F567A"/>
    <w:sectPr w:rsidR="00EA224A" w:rsidSect="00963C6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7A"/>
    <w:rsid w:val="00120105"/>
    <w:rsid w:val="001F567A"/>
    <w:rsid w:val="009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F34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567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Macintosh Word</Application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2019-10-08T01:24:00Z</dcterms:created>
  <dcterms:modified xsi:type="dcterms:W3CDTF">2019-10-08T01:24:00Z</dcterms:modified>
</cp:coreProperties>
</file>