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C93C" w14:textId="77777777" w:rsidR="001A10D7" w:rsidRDefault="00084D40">
      <w:pPr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附件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1</w:t>
      </w:r>
    </w:p>
    <w:p w14:paraId="0954EA80" w14:textId="0A879503" w:rsidR="001A10D7" w:rsidRDefault="00084D40">
      <w:pPr>
        <w:ind w:firstLineChars="1000" w:firstLine="440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 w:rsidRPr="00084D40">
        <w:rPr>
          <w:rFonts w:ascii="方正小标宋简体" w:eastAsia="方正小标宋简体" w:hAnsi="方正小标宋简体" w:cs="方正小标宋简体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年新生档案接收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登记表</w:t>
      </w:r>
    </w:p>
    <w:tbl>
      <w:tblPr>
        <w:tblStyle w:val="a4"/>
        <w:tblW w:w="14768" w:type="dxa"/>
        <w:tblLayout w:type="fixed"/>
        <w:tblLook w:val="04A0" w:firstRow="1" w:lastRow="0" w:firstColumn="1" w:lastColumn="0" w:noHBand="0" w:noVBand="1"/>
      </w:tblPr>
      <w:tblGrid>
        <w:gridCol w:w="815"/>
        <w:gridCol w:w="1366"/>
        <w:gridCol w:w="1092"/>
        <w:gridCol w:w="1514"/>
        <w:gridCol w:w="1418"/>
        <w:gridCol w:w="993"/>
        <w:gridCol w:w="850"/>
        <w:gridCol w:w="1136"/>
        <w:gridCol w:w="708"/>
        <w:gridCol w:w="710"/>
        <w:gridCol w:w="990"/>
        <w:gridCol w:w="1132"/>
        <w:gridCol w:w="974"/>
        <w:gridCol w:w="1070"/>
      </w:tblGrid>
      <w:tr w:rsidR="00084D40" w14:paraId="313A2785" w14:textId="77777777" w:rsidTr="00084D40">
        <w:trPr>
          <w:trHeight w:val="360"/>
        </w:trPr>
        <w:tc>
          <w:tcPr>
            <w:tcW w:w="815" w:type="dxa"/>
            <w:vMerge w:val="restart"/>
            <w:vAlign w:val="center"/>
          </w:tcPr>
          <w:p w14:paraId="19B4F2F7" w14:textId="77777777" w:rsidR="00084D40" w:rsidRDefault="00084D4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366" w:type="dxa"/>
            <w:vMerge w:val="restart"/>
            <w:vAlign w:val="center"/>
          </w:tcPr>
          <w:p w14:paraId="4DD9A5A0" w14:textId="77777777" w:rsidR="00084D40" w:rsidRDefault="00084D4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092" w:type="dxa"/>
            <w:vMerge w:val="restart"/>
            <w:vAlign w:val="center"/>
          </w:tcPr>
          <w:p w14:paraId="31B3D84C" w14:textId="77777777" w:rsidR="00084D40" w:rsidRDefault="00084D4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514" w:type="dxa"/>
            <w:vMerge w:val="restart"/>
            <w:vAlign w:val="center"/>
          </w:tcPr>
          <w:p w14:paraId="5B7DA809" w14:textId="77777777" w:rsidR="00084D40" w:rsidRDefault="00084D4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号</w:t>
            </w:r>
          </w:p>
        </w:tc>
        <w:tc>
          <w:tcPr>
            <w:tcW w:w="1418" w:type="dxa"/>
            <w:vMerge w:val="restart"/>
            <w:vAlign w:val="center"/>
          </w:tcPr>
          <w:p w14:paraId="7EA44598" w14:textId="77777777" w:rsidR="00084D40" w:rsidRDefault="00084D4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考生号</w:t>
            </w:r>
          </w:p>
        </w:tc>
        <w:tc>
          <w:tcPr>
            <w:tcW w:w="993" w:type="dxa"/>
            <w:vMerge w:val="restart"/>
            <w:vAlign w:val="center"/>
          </w:tcPr>
          <w:p w14:paraId="7F0EE0BC" w14:textId="77777777" w:rsidR="00084D40" w:rsidRDefault="00084D40">
            <w:pPr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14:paraId="78D08AB3" w14:textId="77777777" w:rsidR="00084D40" w:rsidRDefault="00084D4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136" w:type="dxa"/>
            <w:vMerge w:val="restart"/>
            <w:vAlign w:val="center"/>
          </w:tcPr>
          <w:p w14:paraId="7365DF59" w14:textId="77777777" w:rsidR="00084D40" w:rsidRDefault="00084D4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生源地</w:t>
            </w:r>
          </w:p>
        </w:tc>
        <w:tc>
          <w:tcPr>
            <w:tcW w:w="2408" w:type="dxa"/>
            <w:gridSpan w:val="3"/>
            <w:vAlign w:val="center"/>
          </w:tcPr>
          <w:p w14:paraId="26364FF2" w14:textId="77777777" w:rsidR="00084D40" w:rsidRDefault="00084D40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档案接收方式</w:t>
            </w:r>
          </w:p>
        </w:tc>
        <w:tc>
          <w:tcPr>
            <w:tcW w:w="1132" w:type="dxa"/>
          </w:tcPr>
          <w:p w14:paraId="61391757" w14:textId="5CEB4AB7" w:rsidR="00084D40" w:rsidRDefault="00084D40" w:rsidP="00084D40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84D40">
              <w:rPr>
                <w:rFonts w:ascii="仿宋" w:eastAsia="仿宋" w:hAnsi="仿宋" w:cs="仿宋" w:hint="eastAsia"/>
                <w:szCs w:val="21"/>
              </w:rPr>
              <w:t>密封情况</w:t>
            </w:r>
          </w:p>
        </w:tc>
        <w:tc>
          <w:tcPr>
            <w:tcW w:w="974" w:type="dxa"/>
            <w:vMerge w:val="restart"/>
            <w:vAlign w:val="center"/>
          </w:tcPr>
          <w:p w14:paraId="0CA5BF13" w14:textId="732157FA" w:rsidR="00084D40" w:rsidRDefault="00084D40">
            <w:pPr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 人</w:t>
            </w:r>
          </w:p>
          <w:p w14:paraId="4D9FEC4E" w14:textId="77777777" w:rsidR="00084D40" w:rsidRDefault="00084D40">
            <w:pPr>
              <w:ind w:firstLineChars="50" w:firstLine="1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 字</w:t>
            </w:r>
          </w:p>
        </w:tc>
        <w:tc>
          <w:tcPr>
            <w:tcW w:w="1070" w:type="dxa"/>
            <w:vMerge w:val="restart"/>
            <w:vAlign w:val="center"/>
          </w:tcPr>
          <w:p w14:paraId="0B395337" w14:textId="77777777" w:rsidR="00084D40" w:rsidRDefault="00084D4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084D40" w14:paraId="0CD665C8" w14:textId="77777777" w:rsidTr="00084D40">
        <w:trPr>
          <w:trHeight w:val="422"/>
        </w:trPr>
        <w:tc>
          <w:tcPr>
            <w:tcW w:w="815" w:type="dxa"/>
            <w:vMerge/>
          </w:tcPr>
          <w:p w14:paraId="1F0AD82F" w14:textId="77777777" w:rsidR="00084D40" w:rsidRDefault="00084D40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vMerge/>
          </w:tcPr>
          <w:p w14:paraId="7E1445C2" w14:textId="77777777" w:rsidR="00084D40" w:rsidRDefault="00084D40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Merge/>
          </w:tcPr>
          <w:p w14:paraId="6AC516A4" w14:textId="77777777" w:rsidR="00084D40" w:rsidRDefault="00084D40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14:paraId="26027276" w14:textId="77777777" w:rsidR="00084D40" w:rsidRDefault="00084D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6EDED76" w14:textId="77777777" w:rsidR="00084D40" w:rsidRDefault="00084D4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0BBA47B" w14:textId="77777777" w:rsidR="00084D40" w:rsidRDefault="00084D4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9A1C9A4" w14:textId="77777777" w:rsidR="00084D40" w:rsidRDefault="00084D40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3EC172F1" w14:textId="77777777" w:rsidR="00084D40" w:rsidRDefault="00084D4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E6363A4" w14:textId="77777777" w:rsidR="00084D40" w:rsidRDefault="00084D4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自带</w:t>
            </w:r>
          </w:p>
        </w:tc>
        <w:tc>
          <w:tcPr>
            <w:tcW w:w="710" w:type="dxa"/>
            <w:vAlign w:val="center"/>
          </w:tcPr>
          <w:p w14:paraId="65F2471E" w14:textId="77777777" w:rsidR="00084D40" w:rsidRDefault="00084D4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邮寄</w:t>
            </w:r>
          </w:p>
        </w:tc>
        <w:tc>
          <w:tcPr>
            <w:tcW w:w="990" w:type="dxa"/>
            <w:vAlign w:val="center"/>
          </w:tcPr>
          <w:p w14:paraId="1A9F411D" w14:textId="77777777" w:rsidR="00084D40" w:rsidRDefault="00084D40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电子档案</w:t>
            </w:r>
          </w:p>
        </w:tc>
        <w:tc>
          <w:tcPr>
            <w:tcW w:w="1132" w:type="dxa"/>
          </w:tcPr>
          <w:p w14:paraId="73F93F8F" w14:textId="7F21C778" w:rsidR="00084D40" w:rsidRDefault="00084D40">
            <w:pPr>
              <w:rPr>
                <w:sz w:val="28"/>
                <w:szCs w:val="28"/>
              </w:rPr>
            </w:pPr>
            <w:r w:rsidRPr="00084D40">
              <w:rPr>
                <w:rFonts w:ascii="仿宋" w:eastAsia="仿宋" w:hAnsi="仿宋" w:cs="仿宋" w:hint="eastAsia"/>
                <w:sz w:val="18"/>
                <w:szCs w:val="18"/>
              </w:rPr>
              <w:t>密封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（√）拆封（×）</w:t>
            </w:r>
          </w:p>
        </w:tc>
        <w:tc>
          <w:tcPr>
            <w:tcW w:w="974" w:type="dxa"/>
            <w:vMerge/>
          </w:tcPr>
          <w:p w14:paraId="6A91A8A2" w14:textId="664158D1" w:rsidR="00084D40" w:rsidRDefault="00084D40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14:paraId="70FF4A68" w14:textId="77777777" w:rsidR="00084D40" w:rsidRDefault="00084D40">
            <w:pPr>
              <w:rPr>
                <w:sz w:val="28"/>
                <w:szCs w:val="28"/>
              </w:rPr>
            </w:pPr>
          </w:p>
        </w:tc>
      </w:tr>
      <w:tr w:rsidR="00084D40" w14:paraId="20629E82" w14:textId="77777777" w:rsidTr="00084D40">
        <w:tc>
          <w:tcPr>
            <w:tcW w:w="815" w:type="dxa"/>
          </w:tcPr>
          <w:p w14:paraId="180B4FA6" w14:textId="77777777" w:rsidR="00084D40" w:rsidRDefault="00084D40"/>
        </w:tc>
        <w:tc>
          <w:tcPr>
            <w:tcW w:w="1366" w:type="dxa"/>
          </w:tcPr>
          <w:p w14:paraId="04FB4A4E" w14:textId="77777777" w:rsidR="00084D40" w:rsidRDefault="00084D40"/>
        </w:tc>
        <w:tc>
          <w:tcPr>
            <w:tcW w:w="1092" w:type="dxa"/>
          </w:tcPr>
          <w:p w14:paraId="375E5240" w14:textId="77777777" w:rsidR="00084D40" w:rsidRDefault="00084D40"/>
        </w:tc>
        <w:tc>
          <w:tcPr>
            <w:tcW w:w="1514" w:type="dxa"/>
          </w:tcPr>
          <w:p w14:paraId="388638C4" w14:textId="77777777" w:rsidR="00084D40" w:rsidRDefault="00084D40"/>
        </w:tc>
        <w:tc>
          <w:tcPr>
            <w:tcW w:w="1418" w:type="dxa"/>
          </w:tcPr>
          <w:p w14:paraId="103C970A" w14:textId="77777777" w:rsidR="00084D40" w:rsidRDefault="00084D40"/>
        </w:tc>
        <w:tc>
          <w:tcPr>
            <w:tcW w:w="993" w:type="dxa"/>
          </w:tcPr>
          <w:p w14:paraId="7F7B1A51" w14:textId="77777777" w:rsidR="00084D40" w:rsidRDefault="00084D40"/>
        </w:tc>
        <w:tc>
          <w:tcPr>
            <w:tcW w:w="850" w:type="dxa"/>
          </w:tcPr>
          <w:p w14:paraId="30ADA4C4" w14:textId="77777777" w:rsidR="00084D40" w:rsidRDefault="00084D40"/>
        </w:tc>
        <w:tc>
          <w:tcPr>
            <w:tcW w:w="1136" w:type="dxa"/>
          </w:tcPr>
          <w:p w14:paraId="1096B91D" w14:textId="77777777" w:rsidR="00084D40" w:rsidRDefault="00084D40"/>
        </w:tc>
        <w:tc>
          <w:tcPr>
            <w:tcW w:w="708" w:type="dxa"/>
          </w:tcPr>
          <w:p w14:paraId="01485313" w14:textId="77777777" w:rsidR="00084D40" w:rsidRDefault="00084D40"/>
        </w:tc>
        <w:tc>
          <w:tcPr>
            <w:tcW w:w="710" w:type="dxa"/>
          </w:tcPr>
          <w:p w14:paraId="4EA7A298" w14:textId="77777777" w:rsidR="00084D40" w:rsidRDefault="00084D40"/>
        </w:tc>
        <w:tc>
          <w:tcPr>
            <w:tcW w:w="990" w:type="dxa"/>
          </w:tcPr>
          <w:p w14:paraId="10157EE2" w14:textId="77777777" w:rsidR="00084D40" w:rsidRDefault="00084D40"/>
        </w:tc>
        <w:tc>
          <w:tcPr>
            <w:tcW w:w="1132" w:type="dxa"/>
          </w:tcPr>
          <w:p w14:paraId="2720CB47" w14:textId="77777777" w:rsidR="00084D40" w:rsidRDefault="00084D40"/>
        </w:tc>
        <w:tc>
          <w:tcPr>
            <w:tcW w:w="974" w:type="dxa"/>
          </w:tcPr>
          <w:p w14:paraId="23B164FE" w14:textId="3C0857E5" w:rsidR="00084D40" w:rsidRDefault="00084D40"/>
        </w:tc>
        <w:tc>
          <w:tcPr>
            <w:tcW w:w="1070" w:type="dxa"/>
          </w:tcPr>
          <w:p w14:paraId="677C2349" w14:textId="77777777" w:rsidR="00084D40" w:rsidRDefault="00084D40"/>
        </w:tc>
      </w:tr>
      <w:tr w:rsidR="00084D40" w14:paraId="662AEC13" w14:textId="77777777" w:rsidTr="00084D40">
        <w:tc>
          <w:tcPr>
            <w:tcW w:w="815" w:type="dxa"/>
          </w:tcPr>
          <w:p w14:paraId="0267A5CA" w14:textId="77777777" w:rsidR="00084D40" w:rsidRDefault="00084D40"/>
        </w:tc>
        <w:tc>
          <w:tcPr>
            <w:tcW w:w="1366" w:type="dxa"/>
          </w:tcPr>
          <w:p w14:paraId="5D4FF193" w14:textId="77777777" w:rsidR="00084D40" w:rsidRDefault="00084D40"/>
        </w:tc>
        <w:tc>
          <w:tcPr>
            <w:tcW w:w="1092" w:type="dxa"/>
          </w:tcPr>
          <w:p w14:paraId="5EF38146" w14:textId="77777777" w:rsidR="00084D40" w:rsidRDefault="00084D40"/>
        </w:tc>
        <w:tc>
          <w:tcPr>
            <w:tcW w:w="1514" w:type="dxa"/>
          </w:tcPr>
          <w:p w14:paraId="3EB3485A" w14:textId="77777777" w:rsidR="00084D40" w:rsidRDefault="00084D40"/>
        </w:tc>
        <w:tc>
          <w:tcPr>
            <w:tcW w:w="1418" w:type="dxa"/>
          </w:tcPr>
          <w:p w14:paraId="7EEB6A13" w14:textId="77777777" w:rsidR="00084D40" w:rsidRDefault="00084D40"/>
        </w:tc>
        <w:tc>
          <w:tcPr>
            <w:tcW w:w="993" w:type="dxa"/>
          </w:tcPr>
          <w:p w14:paraId="285162C0" w14:textId="77777777" w:rsidR="00084D40" w:rsidRDefault="00084D40"/>
        </w:tc>
        <w:tc>
          <w:tcPr>
            <w:tcW w:w="850" w:type="dxa"/>
          </w:tcPr>
          <w:p w14:paraId="55461F5D" w14:textId="77777777" w:rsidR="00084D40" w:rsidRDefault="00084D40"/>
        </w:tc>
        <w:tc>
          <w:tcPr>
            <w:tcW w:w="1136" w:type="dxa"/>
          </w:tcPr>
          <w:p w14:paraId="7E2E14CA" w14:textId="77777777" w:rsidR="00084D40" w:rsidRDefault="00084D40"/>
        </w:tc>
        <w:tc>
          <w:tcPr>
            <w:tcW w:w="708" w:type="dxa"/>
          </w:tcPr>
          <w:p w14:paraId="48E079B3" w14:textId="77777777" w:rsidR="00084D40" w:rsidRDefault="00084D40"/>
        </w:tc>
        <w:tc>
          <w:tcPr>
            <w:tcW w:w="710" w:type="dxa"/>
          </w:tcPr>
          <w:p w14:paraId="66A9ACA7" w14:textId="77777777" w:rsidR="00084D40" w:rsidRDefault="00084D40"/>
        </w:tc>
        <w:tc>
          <w:tcPr>
            <w:tcW w:w="990" w:type="dxa"/>
          </w:tcPr>
          <w:p w14:paraId="165180B3" w14:textId="77777777" w:rsidR="00084D40" w:rsidRDefault="00084D40"/>
        </w:tc>
        <w:tc>
          <w:tcPr>
            <w:tcW w:w="1132" w:type="dxa"/>
          </w:tcPr>
          <w:p w14:paraId="4FFCE580" w14:textId="77777777" w:rsidR="00084D40" w:rsidRDefault="00084D40"/>
        </w:tc>
        <w:tc>
          <w:tcPr>
            <w:tcW w:w="974" w:type="dxa"/>
          </w:tcPr>
          <w:p w14:paraId="4FC31A6F" w14:textId="30232987" w:rsidR="00084D40" w:rsidRDefault="00084D40"/>
        </w:tc>
        <w:tc>
          <w:tcPr>
            <w:tcW w:w="1070" w:type="dxa"/>
          </w:tcPr>
          <w:p w14:paraId="0AD9F223" w14:textId="77777777" w:rsidR="00084D40" w:rsidRDefault="00084D40"/>
        </w:tc>
      </w:tr>
      <w:tr w:rsidR="00084D40" w14:paraId="0724062C" w14:textId="77777777" w:rsidTr="00084D40">
        <w:tc>
          <w:tcPr>
            <w:tcW w:w="815" w:type="dxa"/>
          </w:tcPr>
          <w:p w14:paraId="17AF7A0F" w14:textId="77777777" w:rsidR="00084D40" w:rsidRDefault="00084D40"/>
        </w:tc>
        <w:tc>
          <w:tcPr>
            <w:tcW w:w="1366" w:type="dxa"/>
          </w:tcPr>
          <w:p w14:paraId="41EA4D2B" w14:textId="77777777" w:rsidR="00084D40" w:rsidRDefault="00084D40"/>
        </w:tc>
        <w:tc>
          <w:tcPr>
            <w:tcW w:w="1092" w:type="dxa"/>
          </w:tcPr>
          <w:p w14:paraId="549F3B8B" w14:textId="77777777" w:rsidR="00084D40" w:rsidRDefault="00084D40"/>
        </w:tc>
        <w:tc>
          <w:tcPr>
            <w:tcW w:w="1514" w:type="dxa"/>
          </w:tcPr>
          <w:p w14:paraId="7BBC23ED" w14:textId="77777777" w:rsidR="00084D40" w:rsidRDefault="00084D40"/>
        </w:tc>
        <w:tc>
          <w:tcPr>
            <w:tcW w:w="1418" w:type="dxa"/>
          </w:tcPr>
          <w:p w14:paraId="7BBB3288" w14:textId="77777777" w:rsidR="00084D40" w:rsidRDefault="00084D40"/>
        </w:tc>
        <w:tc>
          <w:tcPr>
            <w:tcW w:w="993" w:type="dxa"/>
          </w:tcPr>
          <w:p w14:paraId="578E79ED" w14:textId="77777777" w:rsidR="00084D40" w:rsidRDefault="00084D40"/>
        </w:tc>
        <w:tc>
          <w:tcPr>
            <w:tcW w:w="850" w:type="dxa"/>
          </w:tcPr>
          <w:p w14:paraId="0FE84FF1" w14:textId="77777777" w:rsidR="00084D40" w:rsidRDefault="00084D40"/>
        </w:tc>
        <w:tc>
          <w:tcPr>
            <w:tcW w:w="1136" w:type="dxa"/>
          </w:tcPr>
          <w:p w14:paraId="5E4F9808" w14:textId="77777777" w:rsidR="00084D40" w:rsidRDefault="00084D40"/>
        </w:tc>
        <w:tc>
          <w:tcPr>
            <w:tcW w:w="708" w:type="dxa"/>
          </w:tcPr>
          <w:p w14:paraId="2E884FB0" w14:textId="77777777" w:rsidR="00084D40" w:rsidRDefault="00084D40"/>
        </w:tc>
        <w:tc>
          <w:tcPr>
            <w:tcW w:w="710" w:type="dxa"/>
          </w:tcPr>
          <w:p w14:paraId="3E65D22D" w14:textId="77777777" w:rsidR="00084D40" w:rsidRDefault="00084D40"/>
        </w:tc>
        <w:tc>
          <w:tcPr>
            <w:tcW w:w="990" w:type="dxa"/>
          </w:tcPr>
          <w:p w14:paraId="633CEDE0" w14:textId="77777777" w:rsidR="00084D40" w:rsidRDefault="00084D40"/>
        </w:tc>
        <w:tc>
          <w:tcPr>
            <w:tcW w:w="1132" w:type="dxa"/>
          </w:tcPr>
          <w:p w14:paraId="16BE1710" w14:textId="77777777" w:rsidR="00084D40" w:rsidRDefault="00084D40"/>
        </w:tc>
        <w:tc>
          <w:tcPr>
            <w:tcW w:w="974" w:type="dxa"/>
          </w:tcPr>
          <w:p w14:paraId="337E88F0" w14:textId="33FD47F3" w:rsidR="00084D40" w:rsidRDefault="00084D40"/>
        </w:tc>
        <w:tc>
          <w:tcPr>
            <w:tcW w:w="1070" w:type="dxa"/>
          </w:tcPr>
          <w:p w14:paraId="18581B82" w14:textId="77777777" w:rsidR="00084D40" w:rsidRDefault="00084D40"/>
        </w:tc>
      </w:tr>
      <w:tr w:rsidR="00084D40" w14:paraId="13ACB205" w14:textId="77777777" w:rsidTr="00084D40">
        <w:tc>
          <w:tcPr>
            <w:tcW w:w="815" w:type="dxa"/>
          </w:tcPr>
          <w:p w14:paraId="0C0D8574" w14:textId="77777777" w:rsidR="00084D40" w:rsidRDefault="00084D40"/>
        </w:tc>
        <w:tc>
          <w:tcPr>
            <w:tcW w:w="1366" w:type="dxa"/>
          </w:tcPr>
          <w:p w14:paraId="7DC560D8" w14:textId="77777777" w:rsidR="00084D40" w:rsidRDefault="00084D40"/>
        </w:tc>
        <w:tc>
          <w:tcPr>
            <w:tcW w:w="1092" w:type="dxa"/>
          </w:tcPr>
          <w:p w14:paraId="18213708" w14:textId="77777777" w:rsidR="00084D40" w:rsidRDefault="00084D40"/>
        </w:tc>
        <w:tc>
          <w:tcPr>
            <w:tcW w:w="1514" w:type="dxa"/>
          </w:tcPr>
          <w:p w14:paraId="4D48EB6C" w14:textId="77777777" w:rsidR="00084D40" w:rsidRDefault="00084D40"/>
        </w:tc>
        <w:tc>
          <w:tcPr>
            <w:tcW w:w="1418" w:type="dxa"/>
          </w:tcPr>
          <w:p w14:paraId="017C6CF3" w14:textId="77777777" w:rsidR="00084D40" w:rsidRDefault="00084D40"/>
        </w:tc>
        <w:tc>
          <w:tcPr>
            <w:tcW w:w="993" w:type="dxa"/>
          </w:tcPr>
          <w:p w14:paraId="1D6C4A2C" w14:textId="77777777" w:rsidR="00084D40" w:rsidRDefault="00084D40"/>
        </w:tc>
        <w:tc>
          <w:tcPr>
            <w:tcW w:w="850" w:type="dxa"/>
          </w:tcPr>
          <w:p w14:paraId="5E662DAF" w14:textId="77777777" w:rsidR="00084D40" w:rsidRDefault="00084D40"/>
        </w:tc>
        <w:tc>
          <w:tcPr>
            <w:tcW w:w="1136" w:type="dxa"/>
          </w:tcPr>
          <w:p w14:paraId="10F384A8" w14:textId="77777777" w:rsidR="00084D40" w:rsidRDefault="00084D40"/>
        </w:tc>
        <w:tc>
          <w:tcPr>
            <w:tcW w:w="708" w:type="dxa"/>
          </w:tcPr>
          <w:p w14:paraId="6934D661" w14:textId="77777777" w:rsidR="00084D40" w:rsidRDefault="00084D40"/>
        </w:tc>
        <w:tc>
          <w:tcPr>
            <w:tcW w:w="710" w:type="dxa"/>
          </w:tcPr>
          <w:p w14:paraId="2B112DAB" w14:textId="77777777" w:rsidR="00084D40" w:rsidRDefault="00084D40"/>
        </w:tc>
        <w:tc>
          <w:tcPr>
            <w:tcW w:w="990" w:type="dxa"/>
          </w:tcPr>
          <w:p w14:paraId="4D11B836" w14:textId="77777777" w:rsidR="00084D40" w:rsidRDefault="00084D40"/>
        </w:tc>
        <w:tc>
          <w:tcPr>
            <w:tcW w:w="1132" w:type="dxa"/>
          </w:tcPr>
          <w:p w14:paraId="08C169D8" w14:textId="77777777" w:rsidR="00084D40" w:rsidRDefault="00084D40"/>
        </w:tc>
        <w:tc>
          <w:tcPr>
            <w:tcW w:w="974" w:type="dxa"/>
          </w:tcPr>
          <w:p w14:paraId="3BD4C735" w14:textId="158775DD" w:rsidR="00084D40" w:rsidRDefault="00084D40"/>
        </w:tc>
        <w:tc>
          <w:tcPr>
            <w:tcW w:w="1070" w:type="dxa"/>
          </w:tcPr>
          <w:p w14:paraId="6CEB230E" w14:textId="77777777" w:rsidR="00084D40" w:rsidRDefault="00084D40"/>
        </w:tc>
      </w:tr>
      <w:tr w:rsidR="00084D40" w14:paraId="5FFEDDE3" w14:textId="77777777" w:rsidTr="00084D40">
        <w:tc>
          <w:tcPr>
            <w:tcW w:w="815" w:type="dxa"/>
          </w:tcPr>
          <w:p w14:paraId="63362CE0" w14:textId="77777777" w:rsidR="00084D40" w:rsidRDefault="00084D40"/>
        </w:tc>
        <w:tc>
          <w:tcPr>
            <w:tcW w:w="1366" w:type="dxa"/>
          </w:tcPr>
          <w:p w14:paraId="30647D05" w14:textId="77777777" w:rsidR="00084D40" w:rsidRDefault="00084D40"/>
        </w:tc>
        <w:tc>
          <w:tcPr>
            <w:tcW w:w="1092" w:type="dxa"/>
          </w:tcPr>
          <w:p w14:paraId="1A1CF505" w14:textId="77777777" w:rsidR="00084D40" w:rsidRDefault="00084D40"/>
        </w:tc>
        <w:tc>
          <w:tcPr>
            <w:tcW w:w="1514" w:type="dxa"/>
          </w:tcPr>
          <w:p w14:paraId="63F0903D" w14:textId="77777777" w:rsidR="00084D40" w:rsidRDefault="00084D40"/>
        </w:tc>
        <w:tc>
          <w:tcPr>
            <w:tcW w:w="1418" w:type="dxa"/>
          </w:tcPr>
          <w:p w14:paraId="1EDA62AF" w14:textId="77777777" w:rsidR="00084D40" w:rsidRDefault="00084D40"/>
        </w:tc>
        <w:tc>
          <w:tcPr>
            <w:tcW w:w="993" w:type="dxa"/>
          </w:tcPr>
          <w:p w14:paraId="3B0883FB" w14:textId="77777777" w:rsidR="00084D40" w:rsidRDefault="00084D40"/>
        </w:tc>
        <w:tc>
          <w:tcPr>
            <w:tcW w:w="850" w:type="dxa"/>
          </w:tcPr>
          <w:p w14:paraId="50BBF4B2" w14:textId="77777777" w:rsidR="00084D40" w:rsidRDefault="00084D40"/>
        </w:tc>
        <w:tc>
          <w:tcPr>
            <w:tcW w:w="1136" w:type="dxa"/>
          </w:tcPr>
          <w:p w14:paraId="55A73990" w14:textId="77777777" w:rsidR="00084D40" w:rsidRDefault="00084D40"/>
        </w:tc>
        <w:tc>
          <w:tcPr>
            <w:tcW w:w="708" w:type="dxa"/>
          </w:tcPr>
          <w:p w14:paraId="0B582E8B" w14:textId="77777777" w:rsidR="00084D40" w:rsidRDefault="00084D40"/>
        </w:tc>
        <w:tc>
          <w:tcPr>
            <w:tcW w:w="710" w:type="dxa"/>
          </w:tcPr>
          <w:p w14:paraId="50FE4D2E" w14:textId="77777777" w:rsidR="00084D40" w:rsidRDefault="00084D40"/>
        </w:tc>
        <w:tc>
          <w:tcPr>
            <w:tcW w:w="990" w:type="dxa"/>
          </w:tcPr>
          <w:p w14:paraId="46E3D0E0" w14:textId="77777777" w:rsidR="00084D40" w:rsidRDefault="00084D40"/>
        </w:tc>
        <w:tc>
          <w:tcPr>
            <w:tcW w:w="1132" w:type="dxa"/>
          </w:tcPr>
          <w:p w14:paraId="2AECE54E" w14:textId="77777777" w:rsidR="00084D40" w:rsidRDefault="00084D40"/>
        </w:tc>
        <w:tc>
          <w:tcPr>
            <w:tcW w:w="974" w:type="dxa"/>
          </w:tcPr>
          <w:p w14:paraId="2CD1022F" w14:textId="7F062CAD" w:rsidR="00084D40" w:rsidRDefault="00084D40"/>
        </w:tc>
        <w:tc>
          <w:tcPr>
            <w:tcW w:w="1070" w:type="dxa"/>
          </w:tcPr>
          <w:p w14:paraId="694D929F" w14:textId="77777777" w:rsidR="00084D40" w:rsidRDefault="00084D40"/>
        </w:tc>
      </w:tr>
      <w:tr w:rsidR="00084D40" w14:paraId="31C2A365" w14:textId="77777777" w:rsidTr="00084D40">
        <w:tc>
          <w:tcPr>
            <w:tcW w:w="815" w:type="dxa"/>
          </w:tcPr>
          <w:p w14:paraId="4F933E88" w14:textId="77777777" w:rsidR="00084D40" w:rsidRDefault="00084D40"/>
        </w:tc>
        <w:tc>
          <w:tcPr>
            <w:tcW w:w="1366" w:type="dxa"/>
          </w:tcPr>
          <w:p w14:paraId="5ED2C4EA" w14:textId="77777777" w:rsidR="00084D40" w:rsidRDefault="00084D40"/>
        </w:tc>
        <w:tc>
          <w:tcPr>
            <w:tcW w:w="1092" w:type="dxa"/>
          </w:tcPr>
          <w:p w14:paraId="56D93938" w14:textId="77777777" w:rsidR="00084D40" w:rsidRDefault="00084D40"/>
        </w:tc>
        <w:tc>
          <w:tcPr>
            <w:tcW w:w="1514" w:type="dxa"/>
          </w:tcPr>
          <w:p w14:paraId="66750EFB" w14:textId="77777777" w:rsidR="00084D40" w:rsidRDefault="00084D40"/>
        </w:tc>
        <w:tc>
          <w:tcPr>
            <w:tcW w:w="1418" w:type="dxa"/>
          </w:tcPr>
          <w:p w14:paraId="33CC93C4" w14:textId="77777777" w:rsidR="00084D40" w:rsidRDefault="00084D40"/>
        </w:tc>
        <w:tc>
          <w:tcPr>
            <w:tcW w:w="993" w:type="dxa"/>
          </w:tcPr>
          <w:p w14:paraId="4A4DA536" w14:textId="77777777" w:rsidR="00084D40" w:rsidRDefault="00084D40"/>
        </w:tc>
        <w:tc>
          <w:tcPr>
            <w:tcW w:w="850" w:type="dxa"/>
          </w:tcPr>
          <w:p w14:paraId="1FC7EEBF" w14:textId="77777777" w:rsidR="00084D40" w:rsidRDefault="00084D40"/>
        </w:tc>
        <w:tc>
          <w:tcPr>
            <w:tcW w:w="1136" w:type="dxa"/>
          </w:tcPr>
          <w:p w14:paraId="541EDEF7" w14:textId="77777777" w:rsidR="00084D40" w:rsidRDefault="00084D40"/>
        </w:tc>
        <w:tc>
          <w:tcPr>
            <w:tcW w:w="708" w:type="dxa"/>
          </w:tcPr>
          <w:p w14:paraId="3F5C91CE" w14:textId="77777777" w:rsidR="00084D40" w:rsidRDefault="00084D40"/>
        </w:tc>
        <w:tc>
          <w:tcPr>
            <w:tcW w:w="710" w:type="dxa"/>
          </w:tcPr>
          <w:p w14:paraId="5D527123" w14:textId="77777777" w:rsidR="00084D40" w:rsidRDefault="00084D40"/>
        </w:tc>
        <w:tc>
          <w:tcPr>
            <w:tcW w:w="990" w:type="dxa"/>
          </w:tcPr>
          <w:p w14:paraId="3ECB3BBC" w14:textId="77777777" w:rsidR="00084D40" w:rsidRDefault="00084D40"/>
        </w:tc>
        <w:tc>
          <w:tcPr>
            <w:tcW w:w="1132" w:type="dxa"/>
          </w:tcPr>
          <w:p w14:paraId="09DB526C" w14:textId="77777777" w:rsidR="00084D40" w:rsidRDefault="00084D40"/>
        </w:tc>
        <w:tc>
          <w:tcPr>
            <w:tcW w:w="974" w:type="dxa"/>
          </w:tcPr>
          <w:p w14:paraId="15BF63FB" w14:textId="5D25AFEF" w:rsidR="00084D40" w:rsidRDefault="00084D40"/>
        </w:tc>
        <w:tc>
          <w:tcPr>
            <w:tcW w:w="1070" w:type="dxa"/>
          </w:tcPr>
          <w:p w14:paraId="6A6B4F00" w14:textId="77777777" w:rsidR="00084D40" w:rsidRDefault="00084D40"/>
        </w:tc>
      </w:tr>
      <w:tr w:rsidR="00084D40" w14:paraId="213AFA0E" w14:textId="77777777" w:rsidTr="00084D40">
        <w:tc>
          <w:tcPr>
            <w:tcW w:w="815" w:type="dxa"/>
          </w:tcPr>
          <w:p w14:paraId="13031EDA" w14:textId="77777777" w:rsidR="00084D40" w:rsidRDefault="00084D40"/>
        </w:tc>
        <w:tc>
          <w:tcPr>
            <w:tcW w:w="1366" w:type="dxa"/>
          </w:tcPr>
          <w:p w14:paraId="79C35DC5" w14:textId="77777777" w:rsidR="00084D40" w:rsidRDefault="00084D40"/>
        </w:tc>
        <w:tc>
          <w:tcPr>
            <w:tcW w:w="1092" w:type="dxa"/>
          </w:tcPr>
          <w:p w14:paraId="56F140D5" w14:textId="77777777" w:rsidR="00084D40" w:rsidRDefault="00084D40"/>
        </w:tc>
        <w:tc>
          <w:tcPr>
            <w:tcW w:w="1514" w:type="dxa"/>
          </w:tcPr>
          <w:p w14:paraId="0051055F" w14:textId="77777777" w:rsidR="00084D40" w:rsidRDefault="00084D40"/>
        </w:tc>
        <w:tc>
          <w:tcPr>
            <w:tcW w:w="1418" w:type="dxa"/>
          </w:tcPr>
          <w:p w14:paraId="3F47C6C2" w14:textId="77777777" w:rsidR="00084D40" w:rsidRDefault="00084D40"/>
        </w:tc>
        <w:tc>
          <w:tcPr>
            <w:tcW w:w="993" w:type="dxa"/>
          </w:tcPr>
          <w:p w14:paraId="3FA0D1A0" w14:textId="77777777" w:rsidR="00084D40" w:rsidRDefault="00084D40"/>
        </w:tc>
        <w:tc>
          <w:tcPr>
            <w:tcW w:w="850" w:type="dxa"/>
          </w:tcPr>
          <w:p w14:paraId="1796C47D" w14:textId="77777777" w:rsidR="00084D40" w:rsidRDefault="00084D40"/>
        </w:tc>
        <w:tc>
          <w:tcPr>
            <w:tcW w:w="1136" w:type="dxa"/>
          </w:tcPr>
          <w:p w14:paraId="0DFCAF54" w14:textId="77777777" w:rsidR="00084D40" w:rsidRDefault="00084D40"/>
        </w:tc>
        <w:tc>
          <w:tcPr>
            <w:tcW w:w="708" w:type="dxa"/>
          </w:tcPr>
          <w:p w14:paraId="31DEDAAB" w14:textId="77777777" w:rsidR="00084D40" w:rsidRDefault="00084D40"/>
        </w:tc>
        <w:tc>
          <w:tcPr>
            <w:tcW w:w="710" w:type="dxa"/>
          </w:tcPr>
          <w:p w14:paraId="4D77B1F4" w14:textId="77777777" w:rsidR="00084D40" w:rsidRDefault="00084D40"/>
        </w:tc>
        <w:tc>
          <w:tcPr>
            <w:tcW w:w="990" w:type="dxa"/>
          </w:tcPr>
          <w:p w14:paraId="03F2C3B2" w14:textId="77777777" w:rsidR="00084D40" w:rsidRDefault="00084D40"/>
        </w:tc>
        <w:tc>
          <w:tcPr>
            <w:tcW w:w="1132" w:type="dxa"/>
          </w:tcPr>
          <w:p w14:paraId="15850D11" w14:textId="77777777" w:rsidR="00084D40" w:rsidRDefault="00084D40"/>
        </w:tc>
        <w:tc>
          <w:tcPr>
            <w:tcW w:w="974" w:type="dxa"/>
          </w:tcPr>
          <w:p w14:paraId="134A4647" w14:textId="3DF5B09B" w:rsidR="00084D40" w:rsidRDefault="00084D40"/>
        </w:tc>
        <w:tc>
          <w:tcPr>
            <w:tcW w:w="1070" w:type="dxa"/>
          </w:tcPr>
          <w:p w14:paraId="2376D7A1" w14:textId="77777777" w:rsidR="00084D40" w:rsidRDefault="00084D40"/>
        </w:tc>
      </w:tr>
      <w:tr w:rsidR="00084D40" w14:paraId="0F9E6BAF" w14:textId="77777777" w:rsidTr="00084D40">
        <w:tc>
          <w:tcPr>
            <w:tcW w:w="815" w:type="dxa"/>
          </w:tcPr>
          <w:p w14:paraId="6E97B842" w14:textId="77777777" w:rsidR="00084D40" w:rsidRDefault="00084D40"/>
        </w:tc>
        <w:tc>
          <w:tcPr>
            <w:tcW w:w="1366" w:type="dxa"/>
          </w:tcPr>
          <w:p w14:paraId="4D84BFA0" w14:textId="77777777" w:rsidR="00084D40" w:rsidRDefault="00084D40"/>
        </w:tc>
        <w:tc>
          <w:tcPr>
            <w:tcW w:w="1092" w:type="dxa"/>
          </w:tcPr>
          <w:p w14:paraId="78B83C81" w14:textId="77777777" w:rsidR="00084D40" w:rsidRDefault="00084D40"/>
        </w:tc>
        <w:tc>
          <w:tcPr>
            <w:tcW w:w="1514" w:type="dxa"/>
          </w:tcPr>
          <w:p w14:paraId="4EF629D5" w14:textId="77777777" w:rsidR="00084D40" w:rsidRDefault="00084D40"/>
        </w:tc>
        <w:tc>
          <w:tcPr>
            <w:tcW w:w="1418" w:type="dxa"/>
          </w:tcPr>
          <w:p w14:paraId="54AFABB7" w14:textId="77777777" w:rsidR="00084D40" w:rsidRDefault="00084D40"/>
        </w:tc>
        <w:tc>
          <w:tcPr>
            <w:tcW w:w="993" w:type="dxa"/>
          </w:tcPr>
          <w:p w14:paraId="725B756D" w14:textId="77777777" w:rsidR="00084D40" w:rsidRDefault="00084D40"/>
        </w:tc>
        <w:tc>
          <w:tcPr>
            <w:tcW w:w="850" w:type="dxa"/>
          </w:tcPr>
          <w:p w14:paraId="39B4D0A8" w14:textId="77777777" w:rsidR="00084D40" w:rsidRDefault="00084D40"/>
        </w:tc>
        <w:tc>
          <w:tcPr>
            <w:tcW w:w="1136" w:type="dxa"/>
          </w:tcPr>
          <w:p w14:paraId="68B592D2" w14:textId="77777777" w:rsidR="00084D40" w:rsidRDefault="00084D40"/>
        </w:tc>
        <w:tc>
          <w:tcPr>
            <w:tcW w:w="708" w:type="dxa"/>
          </w:tcPr>
          <w:p w14:paraId="18CE81AB" w14:textId="77777777" w:rsidR="00084D40" w:rsidRDefault="00084D40"/>
        </w:tc>
        <w:tc>
          <w:tcPr>
            <w:tcW w:w="710" w:type="dxa"/>
          </w:tcPr>
          <w:p w14:paraId="45514EDE" w14:textId="77777777" w:rsidR="00084D40" w:rsidRDefault="00084D40"/>
        </w:tc>
        <w:tc>
          <w:tcPr>
            <w:tcW w:w="990" w:type="dxa"/>
          </w:tcPr>
          <w:p w14:paraId="5B4B7B01" w14:textId="77777777" w:rsidR="00084D40" w:rsidRDefault="00084D40"/>
        </w:tc>
        <w:tc>
          <w:tcPr>
            <w:tcW w:w="1132" w:type="dxa"/>
          </w:tcPr>
          <w:p w14:paraId="086A15B4" w14:textId="77777777" w:rsidR="00084D40" w:rsidRDefault="00084D40"/>
        </w:tc>
        <w:tc>
          <w:tcPr>
            <w:tcW w:w="974" w:type="dxa"/>
          </w:tcPr>
          <w:p w14:paraId="79BAC5D4" w14:textId="2C530817" w:rsidR="00084D40" w:rsidRDefault="00084D40"/>
        </w:tc>
        <w:tc>
          <w:tcPr>
            <w:tcW w:w="1070" w:type="dxa"/>
          </w:tcPr>
          <w:p w14:paraId="0D444882" w14:textId="77777777" w:rsidR="00084D40" w:rsidRDefault="00084D40"/>
        </w:tc>
      </w:tr>
      <w:tr w:rsidR="00084D40" w14:paraId="5F7067D4" w14:textId="77777777" w:rsidTr="00084D40">
        <w:tc>
          <w:tcPr>
            <w:tcW w:w="815" w:type="dxa"/>
          </w:tcPr>
          <w:p w14:paraId="4B95E4DA" w14:textId="77777777" w:rsidR="00084D40" w:rsidRDefault="00084D40"/>
        </w:tc>
        <w:tc>
          <w:tcPr>
            <w:tcW w:w="1366" w:type="dxa"/>
          </w:tcPr>
          <w:p w14:paraId="50795596" w14:textId="77777777" w:rsidR="00084D40" w:rsidRDefault="00084D40"/>
        </w:tc>
        <w:tc>
          <w:tcPr>
            <w:tcW w:w="1092" w:type="dxa"/>
          </w:tcPr>
          <w:p w14:paraId="59D545E4" w14:textId="77777777" w:rsidR="00084D40" w:rsidRDefault="00084D40"/>
        </w:tc>
        <w:tc>
          <w:tcPr>
            <w:tcW w:w="1514" w:type="dxa"/>
          </w:tcPr>
          <w:p w14:paraId="65E712F8" w14:textId="77777777" w:rsidR="00084D40" w:rsidRDefault="00084D40"/>
        </w:tc>
        <w:tc>
          <w:tcPr>
            <w:tcW w:w="1418" w:type="dxa"/>
          </w:tcPr>
          <w:p w14:paraId="6CCF9772" w14:textId="77777777" w:rsidR="00084D40" w:rsidRDefault="00084D40"/>
        </w:tc>
        <w:tc>
          <w:tcPr>
            <w:tcW w:w="993" w:type="dxa"/>
          </w:tcPr>
          <w:p w14:paraId="72F1EB12" w14:textId="77777777" w:rsidR="00084D40" w:rsidRDefault="00084D40"/>
        </w:tc>
        <w:tc>
          <w:tcPr>
            <w:tcW w:w="850" w:type="dxa"/>
          </w:tcPr>
          <w:p w14:paraId="45D3F8B7" w14:textId="77777777" w:rsidR="00084D40" w:rsidRDefault="00084D40"/>
        </w:tc>
        <w:tc>
          <w:tcPr>
            <w:tcW w:w="1136" w:type="dxa"/>
          </w:tcPr>
          <w:p w14:paraId="6FF962F6" w14:textId="77777777" w:rsidR="00084D40" w:rsidRDefault="00084D40"/>
        </w:tc>
        <w:tc>
          <w:tcPr>
            <w:tcW w:w="708" w:type="dxa"/>
          </w:tcPr>
          <w:p w14:paraId="4D567971" w14:textId="77777777" w:rsidR="00084D40" w:rsidRDefault="00084D40"/>
        </w:tc>
        <w:tc>
          <w:tcPr>
            <w:tcW w:w="710" w:type="dxa"/>
          </w:tcPr>
          <w:p w14:paraId="097DCA7B" w14:textId="77777777" w:rsidR="00084D40" w:rsidRDefault="00084D40"/>
        </w:tc>
        <w:tc>
          <w:tcPr>
            <w:tcW w:w="990" w:type="dxa"/>
          </w:tcPr>
          <w:p w14:paraId="39CD8FC6" w14:textId="77777777" w:rsidR="00084D40" w:rsidRDefault="00084D40"/>
        </w:tc>
        <w:tc>
          <w:tcPr>
            <w:tcW w:w="1132" w:type="dxa"/>
          </w:tcPr>
          <w:p w14:paraId="731C18A1" w14:textId="77777777" w:rsidR="00084D40" w:rsidRDefault="00084D40"/>
        </w:tc>
        <w:tc>
          <w:tcPr>
            <w:tcW w:w="974" w:type="dxa"/>
          </w:tcPr>
          <w:p w14:paraId="1E117686" w14:textId="68CF4878" w:rsidR="00084D40" w:rsidRDefault="00084D40"/>
        </w:tc>
        <w:tc>
          <w:tcPr>
            <w:tcW w:w="1070" w:type="dxa"/>
          </w:tcPr>
          <w:p w14:paraId="1EFCB31F" w14:textId="77777777" w:rsidR="00084D40" w:rsidRDefault="00084D40"/>
        </w:tc>
      </w:tr>
      <w:tr w:rsidR="00084D40" w14:paraId="4E8076AF" w14:textId="77777777" w:rsidTr="00084D40">
        <w:tc>
          <w:tcPr>
            <w:tcW w:w="815" w:type="dxa"/>
          </w:tcPr>
          <w:p w14:paraId="764C195D" w14:textId="77777777" w:rsidR="00084D40" w:rsidRDefault="00084D40"/>
        </w:tc>
        <w:tc>
          <w:tcPr>
            <w:tcW w:w="1366" w:type="dxa"/>
          </w:tcPr>
          <w:p w14:paraId="6075ED75" w14:textId="77777777" w:rsidR="00084D40" w:rsidRDefault="00084D40"/>
        </w:tc>
        <w:tc>
          <w:tcPr>
            <w:tcW w:w="1092" w:type="dxa"/>
          </w:tcPr>
          <w:p w14:paraId="27239844" w14:textId="77777777" w:rsidR="00084D40" w:rsidRDefault="00084D40"/>
        </w:tc>
        <w:tc>
          <w:tcPr>
            <w:tcW w:w="1514" w:type="dxa"/>
          </w:tcPr>
          <w:p w14:paraId="1B953EB9" w14:textId="77777777" w:rsidR="00084D40" w:rsidRDefault="00084D40"/>
        </w:tc>
        <w:tc>
          <w:tcPr>
            <w:tcW w:w="1418" w:type="dxa"/>
          </w:tcPr>
          <w:p w14:paraId="479406C3" w14:textId="77777777" w:rsidR="00084D40" w:rsidRDefault="00084D40"/>
        </w:tc>
        <w:tc>
          <w:tcPr>
            <w:tcW w:w="993" w:type="dxa"/>
          </w:tcPr>
          <w:p w14:paraId="14D45297" w14:textId="77777777" w:rsidR="00084D40" w:rsidRDefault="00084D40"/>
        </w:tc>
        <w:tc>
          <w:tcPr>
            <w:tcW w:w="850" w:type="dxa"/>
          </w:tcPr>
          <w:p w14:paraId="307125FA" w14:textId="77777777" w:rsidR="00084D40" w:rsidRDefault="00084D40"/>
        </w:tc>
        <w:tc>
          <w:tcPr>
            <w:tcW w:w="1136" w:type="dxa"/>
          </w:tcPr>
          <w:p w14:paraId="7FCAA75B" w14:textId="77777777" w:rsidR="00084D40" w:rsidRDefault="00084D40"/>
        </w:tc>
        <w:tc>
          <w:tcPr>
            <w:tcW w:w="708" w:type="dxa"/>
          </w:tcPr>
          <w:p w14:paraId="1C834F76" w14:textId="77777777" w:rsidR="00084D40" w:rsidRDefault="00084D40"/>
        </w:tc>
        <w:tc>
          <w:tcPr>
            <w:tcW w:w="710" w:type="dxa"/>
          </w:tcPr>
          <w:p w14:paraId="748C3004" w14:textId="77777777" w:rsidR="00084D40" w:rsidRDefault="00084D40"/>
        </w:tc>
        <w:tc>
          <w:tcPr>
            <w:tcW w:w="990" w:type="dxa"/>
          </w:tcPr>
          <w:p w14:paraId="411AF49A" w14:textId="77777777" w:rsidR="00084D40" w:rsidRDefault="00084D40"/>
        </w:tc>
        <w:tc>
          <w:tcPr>
            <w:tcW w:w="1132" w:type="dxa"/>
          </w:tcPr>
          <w:p w14:paraId="7F92A269" w14:textId="77777777" w:rsidR="00084D40" w:rsidRDefault="00084D40"/>
        </w:tc>
        <w:tc>
          <w:tcPr>
            <w:tcW w:w="974" w:type="dxa"/>
          </w:tcPr>
          <w:p w14:paraId="42268832" w14:textId="17E9CE0E" w:rsidR="00084D40" w:rsidRDefault="00084D40"/>
        </w:tc>
        <w:tc>
          <w:tcPr>
            <w:tcW w:w="1070" w:type="dxa"/>
          </w:tcPr>
          <w:p w14:paraId="5B43AE3E" w14:textId="77777777" w:rsidR="00084D40" w:rsidRDefault="00084D40"/>
        </w:tc>
      </w:tr>
      <w:tr w:rsidR="00084D40" w14:paraId="3E95FD20" w14:textId="77777777" w:rsidTr="00084D40">
        <w:tc>
          <w:tcPr>
            <w:tcW w:w="815" w:type="dxa"/>
          </w:tcPr>
          <w:p w14:paraId="31560293" w14:textId="77777777" w:rsidR="00084D40" w:rsidRDefault="00084D40"/>
        </w:tc>
        <w:tc>
          <w:tcPr>
            <w:tcW w:w="1366" w:type="dxa"/>
          </w:tcPr>
          <w:p w14:paraId="4BAD8390" w14:textId="77777777" w:rsidR="00084D40" w:rsidRDefault="00084D40"/>
        </w:tc>
        <w:tc>
          <w:tcPr>
            <w:tcW w:w="1092" w:type="dxa"/>
          </w:tcPr>
          <w:p w14:paraId="5A9D1410" w14:textId="77777777" w:rsidR="00084D40" w:rsidRDefault="00084D40"/>
        </w:tc>
        <w:tc>
          <w:tcPr>
            <w:tcW w:w="1514" w:type="dxa"/>
          </w:tcPr>
          <w:p w14:paraId="5717811A" w14:textId="77777777" w:rsidR="00084D40" w:rsidRDefault="00084D40"/>
        </w:tc>
        <w:tc>
          <w:tcPr>
            <w:tcW w:w="1418" w:type="dxa"/>
          </w:tcPr>
          <w:p w14:paraId="3BC0B3BD" w14:textId="77777777" w:rsidR="00084D40" w:rsidRDefault="00084D40"/>
        </w:tc>
        <w:tc>
          <w:tcPr>
            <w:tcW w:w="993" w:type="dxa"/>
          </w:tcPr>
          <w:p w14:paraId="6ABC25B6" w14:textId="77777777" w:rsidR="00084D40" w:rsidRDefault="00084D40"/>
        </w:tc>
        <w:tc>
          <w:tcPr>
            <w:tcW w:w="850" w:type="dxa"/>
          </w:tcPr>
          <w:p w14:paraId="4EFF9EF8" w14:textId="77777777" w:rsidR="00084D40" w:rsidRDefault="00084D40"/>
        </w:tc>
        <w:tc>
          <w:tcPr>
            <w:tcW w:w="1136" w:type="dxa"/>
          </w:tcPr>
          <w:p w14:paraId="3F82607E" w14:textId="77777777" w:rsidR="00084D40" w:rsidRDefault="00084D40"/>
        </w:tc>
        <w:tc>
          <w:tcPr>
            <w:tcW w:w="708" w:type="dxa"/>
          </w:tcPr>
          <w:p w14:paraId="07BC97CB" w14:textId="77777777" w:rsidR="00084D40" w:rsidRDefault="00084D40"/>
        </w:tc>
        <w:tc>
          <w:tcPr>
            <w:tcW w:w="710" w:type="dxa"/>
          </w:tcPr>
          <w:p w14:paraId="69180E4D" w14:textId="77777777" w:rsidR="00084D40" w:rsidRDefault="00084D40"/>
        </w:tc>
        <w:tc>
          <w:tcPr>
            <w:tcW w:w="990" w:type="dxa"/>
          </w:tcPr>
          <w:p w14:paraId="5AE98BB8" w14:textId="77777777" w:rsidR="00084D40" w:rsidRDefault="00084D40"/>
        </w:tc>
        <w:tc>
          <w:tcPr>
            <w:tcW w:w="1132" w:type="dxa"/>
          </w:tcPr>
          <w:p w14:paraId="7EDDAC27" w14:textId="77777777" w:rsidR="00084D40" w:rsidRDefault="00084D40"/>
        </w:tc>
        <w:tc>
          <w:tcPr>
            <w:tcW w:w="974" w:type="dxa"/>
          </w:tcPr>
          <w:p w14:paraId="4CA1F353" w14:textId="376D803E" w:rsidR="00084D40" w:rsidRDefault="00084D40"/>
        </w:tc>
        <w:tc>
          <w:tcPr>
            <w:tcW w:w="1070" w:type="dxa"/>
          </w:tcPr>
          <w:p w14:paraId="7C009D0D" w14:textId="77777777" w:rsidR="00084D40" w:rsidRDefault="00084D40"/>
        </w:tc>
      </w:tr>
      <w:tr w:rsidR="00084D40" w14:paraId="2D9FA629" w14:textId="77777777" w:rsidTr="00084D40">
        <w:tc>
          <w:tcPr>
            <w:tcW w:w="815" w:type="dxa"/>
          </w:tcPr>
          <w:p w14:paraId="1B1C82C7" w14:textId="77777777" w:rsidR="00084D40" w:rsidRDefault="00084D40"/>
        </w:tc>
        <w:tc>
          <w:tcPr>
            <w:tcW w:w="1366" w:type="dxa"/>
          </w:tcPr>
          <w:p w14:paraId="2FD1D114" w14:textId="77777777" w:rsidR="00084D40" w:rsidRDefault="00084D40"/>
        </w:tc>
        <w:tc>
          <w:tcPr>
            <w:tcW w:w="1092" w:type="dxa"/>
          </w:tcPr>
          <w:p w14:paraId="1F4EBC5E" w14:textId="77777777" w:rsidR="00084D40" w:rsidRDefault="00084D40"/>
        </w:tc>
        <w:tc>
          <w:tcPr>
            <w:tcW w:w="1514" w:type="dxa"/>
          </w:tcPr>
          <w:p w14:paraId="2A9D1C4B" w14:textId="77777777" w:rsidR="00084D40" w:rsidRDefault="00084D40"/>
        </w:tc>
        <w:tc>
          <w:tcPr>
            <w:tcW w:w="1418" w:type="dxa"/>
          </w:tcPr>
          <w:p w14:paraId="68534149" w14:textId="77777777" w:rsidR="00084D40" w:rsidRDefault="00084D40"/>
        </w:tc>
        <w:tc>
          <w:tcPr>
            <w:tcW w:w="993" w:type="dxa"/>
          </w:tcPr>
          <w:p w14:paraId="5CFC77C4" w14:textId="77777777" w:rsidR="00084D40" w:rsidRDefault="00084D40"/>
        </w:tc>
        <w:tc>
          <w:tcPr>
            <w:tcW w:w="850" w:type="dxa"/>
          </w:tcPr>
          <w:p w14:paraId="5C8B89C5" w14:textId="77777777" w:rsidR="00084D40" w:rsidRDefault="00084D40"/>
        </w:tc>
        <w:tc>
          <w:tcPr>
            <w:tcW w:w="1136" w:type="dxa"/>
          </w:tcPr>
          <w:p w14:paraId="70313629" w14:textId="77777777" w:rsidR="00084D40" w:rsidRDefault="00084D40"/>
        </w:tc>
        <w:tc>
          <w:tcPr>
            <w:tcW w:w="708" w:type="dxa"/>
          </w:tcPr>
          <w:p w14:paraId="2AF7BCCE" w14:textId="77777777" w:rsidR="00084D40" w:rsidRDefault="00084D40"/>
        </w:tc>
        <w:tc>
          <w:tcPr>
            <w:tcW w:w="710" w:type="dxa"/>
          </w:tcPr>
          <w:p w14:paraId="7D12F2B0" w14:textId="77777777" w:rsidR="00084D40" w:rsidRDefault="00084D40"/>
        </w:tc>
        <w:tc>
          <w:tcPr>
            <w:tcW w:w="990" w:type="dxa"/>
          </w:tcPr>
          <w:p w14:paraId="5AF5518E" w14:textId="77777777" w:rsidR="00084D40" w:rsidRDefault="00084D40"/>
        </w:tc>
        <w:tc>
          <w:tcPr>
            <w:tcW w:w="1132" w:type="dxa"/>
          </w:tcPr>
          <w:p w14:paraId="533147AC" w14:textId="77777777" w:rsidR="00084D40" w:rsidRDefault="00084D40"/>
        </w:tc>
        <w:tc>
          <w:tcPr>
            <w:tcW w:w="974" w:type="dxa"/>
          </w:tcPr>
          <w:p w14:paraId="1046AC1A" w14:textId="19224803" w:rsidR="00084D40" w:rsidRDefault="00084D40"/>
        </w:tc>
        <w:tc>
          <w:tcPr>
            <w:tcW w:w="1070" w:type="dxa"/>
          </w:tcPr>
          <w:p w14:paraId="02450A0F" w14:textId="77777777" w:rsidR="00084D40" w:rsidRDefault="00084D40"/>
        </w:tc>
      </w:tr>
      <w:tr w:rsidR="00084D40" w14:paraId="689207B8" w14:textId="77777777" w:rsidTr="00084D40">
        <w:tc>
          <w:tcPr>
            <w:tcW w:w="815" w:type="dxa"/>
          </w:tcPr>
          <w:p w14:paraId="60B63C06" w14:textId="77777777" w:rsidR="00084D40" w:rsidRDefault="00084D40"/>
        </w:tc>
        <w:tc>
          <w:tcPr>
            <w:tcW w:w="1366" w:type="dxa"/>
          </w:tcPr>
          <w:p w14:paraId="4A29ADD0" w14:textId="77777777" w:rsidR="00084D40" w:rsidRDefault="00084D40"/>
        </w:tc>
        <w:tc>
          <w:tcPr>
            <w:tcW w:w="1092" w:type="dxa"/>
          </w:tcPr>
          <w:p w14:paraId="3BFDD32A" w14:textId="77777777" w:rsidR="00084D40" w:rsidRDefault="00084D40"/>
        </w:tc>
        <w:tc>
          <w:tcPr>
            <w:tcW w:w="1514" w:type="dxa"/>
          </w:tcPr>
          <w:p w14:paraId="139ABA7E" w14:textId="77777777" w:rsidR="00084D40" w:rsidRDefault="00084D40"/>
        </w:tc>
        <w:tc>
          <w:tcPr>
            <w:tcW w:w="1418" w:type="dxa"/>
          </w:tcPr>
          <w:p w14:paraId="31F12B26" w14:textId="77777777" w:rsidR="00084D40" w:rsidRDefault="00084D40"/>
        </w:tc>
        <w:tc>
          <w:tcPr>
            <w:tcW w:w="993" w:type="dxa"/>
          </w:tcPr>
          <w:p w14:paraId="0C110D33" w14:textId="77777777" w:rsidR="00084D40" w:rsidRDefault="00084D40"/>
        </w:tc>
        <w:tc>
          <w:tcPr>
            <w:tcW w:w="850" w:type="dxa"/>
          </w:tcPr>
          <w:p w14:paraId="05342071" w14:textId="77777777" w:rsidR="00084D40" w:rsidRDefault="00084D40"/>
        </w:tc>
        <w:tc>
          <w:tcPr>
            <w:tcW w:w="1136" w:type="dxa"/>
          </w:tcPr>
          <w:p w14:paraId="3BCD4A65" w14:textId="77777777" w:rsidR="00084D40" w:rsidRDefault="00084D40"/>
        </w:tc>
        <w:tc>
          <w:tcPr>
            <w:tcW w:w="708" w:type="dxa"/>
          </w:tcPr>
          <w:p w14:paraId="4DABD923" w14:textId="77777777" w:rsidR="00084D40" w:rsidRDefault="00084D40"/>
        </w:tc>
        <w:tc>
          <w:tcPr>
            <w:tcW w:w="710" w:type="dxa"/>
          </w:tcPr>
          <w:p w14:paraId="54B5E263" w14:textId="77777777" w:rsidR="00084D40" w:rsidRDefault="00084D40"/>
        </w:tc>
        <w:tc>
          <w:tcPr>
            <w:tcW w:w="990" w:type="dxa"/>
          </w:tcPr>
          <w:p w14:paraId="60BAE587" w14:textId="77777777" w:rsidR="00084D40" w:rsidRDefault="00084D40"/>
        </w:tc>
        <w:tc>
          <w:tcPr>
            <w:tcW w:w="1132" w:type="dxa"/>
          </w:tcPr>
          <w:p w14:paraId="606D3BC7" w14:textId="77777777" w:rsidR="00084D40" w:rsidRDefault="00084D40"/>
        </w:tc>
        <w:tc>
          <w:tcPr>
            <w:tcW w:w="974" w:type="dxa"/>
          </w:tcPr>
          <w:p w14:paraId="7D0445A7" w14:textId="24976E3F" w:rsidR="00084D40" w:rsidRDefault="00084D40"/>
        </w:tc>
        <w:tc>
          <w:tcPr>
            <w:tcW w:w="1070" w:type="dxa"/>
          </w:tcPr>
          <w:p w14:paraId="27F1212A" w14:textId="77777777" w:rsidR="00084D40" w:rsidRDefault="00084D40"/>
        </w:tc>
      </w:tr>
      <w:tr w:rsidR="00084D40" w14:paraId="29396739" w14:textId="77777777" w:rsidTr="00084D40">
        <w:tc>
          <w:tcPr>
            <w:tcW w:w="815" w:type="dxa"/>
          </w:tcPr>
          <w:p w14:paraId="453F1847" w14:textId="77777777" w:rsidR="00084D40" w:rsidRDefault="00084D40"/>
        </w:tc>
        <w:tc>
          <w:tcPr>
            <w:tcW w:w="1366" w:type="dxa"/>
          </w:tcPr>
          <w:p w14:paraId="20932DFE" w14:textId="77777777" w:rsidR="00084D40" w:rsidRDefault="00084D40"/>
        </w:tc>
        <w:tc>
          <w:tcPr>
            <w:tcW w:w="1092" w:type="dxa"/>
          </w:tcPr>
          <w:p w14:paraId="495826B7" w14:textId="77777777" w:rsidR="00084D40" w:rsidRDefault="00084D40"/>
        </w:tc>
        <w:tc>
          <w:tcPr>
            <w:tcW w:w="1514" w:type="dxa"/>
          </w:tcPr>
          <w:p w14:paraId="55D21238" w14:textId="77777777" w:rsidR="00084D40" w:rsidRDefault="00084D40"/>
        </w:tc>
        <w:tc>
          <w:tcPr>
            <w:tcW w:w="1418" w:type="dxa"/>
          </w:tcPr>
          <w:p w14:paraId="7711E314" w14:textId="77777777" w:rsidR="00084D40" w:rsidRDefault="00084D40"/>
        </w:tc>
        <w:tc>
          <w:tcPr>
            <w:tcW w:w="993" w:type="dxa"/>
          </w:tcPr>
          <w:p w14:paraId="04417652" w14:textId="77777777" w:rsidR="00084D40" w:rsidRDefault="00084D40"/>
        </w:tc>
        <w:tc>
          <w:tcPr>
            <w:tcW w:w="850" w:type="dxa"/>
          </w:tcPr>
          <w:p w14:paraId="5E64EB99" w14:textId="77777777" w:rsidR="00084D40" w:rsidRDefault="00084D40"/>
        </w:tc>
        <w:tc>
          <w:tcPr>
            <w:tcW w:w="1136" w:type="dxa"/>
          </w:tcPr>
          <w:p w14:paraId="60AF352E" w14:textId="77777777" w:rsidR="00084D40" w:rsidRDefault="00084D40"/>
        </w:tc>
        <w:tc>
          <w:tcPr>
            <w:tcW w:w="708" w:type="dxa"/>
          </w:tcPr>
          <w:p w14:paraId="3C98156E" w14:textId="77777777" w:rsidR="00084D40" w:rsidRDefault="00084D40"/>
        </w:tc>
        <w:tc>
          <w:tcPr>
            <w:tcW w:w="710" w:type="dxa"/>
          </w:tcPr>
          <w:p w14:paraId="317AF022" w14:textId="77777777" w:rsidR="00084D40" w:rsidRDefault="00084D40"/>
        </w:tc>
        <w:tc>
          <w:tcPr>
            <w:tcW w:w="990" w:type="dxa"/>
          </w:tcPr>
          <w:p w14:paraId="545B13A7" w14:textId="77777777" w:rsidR="00084D40" w:rsidRDefault="00084D40"/>
        </w:tc>
        <w:tc>
          <w:tcPr>
            <w:tcW w:w="1132" w:type="dxa"/>
          </w:tcPr>
          <w:p w14:paraId="33046421" w14:textId="77777777" w:rsidR="00084D40" w:rsidRDefault="00084D40"/>
        </w:tc>
        <w:tc>
          <w:tcPr>
            <w:tcW w:w="974" w:type="dxa"/>
          </w:tcPr>
          <w:p w14:paraId="450DDC90" w14:textId="599B39C7" w:rsidR="00084D40" w:rsidRDefault="00084D40"/>
        </w:tc>
        <w:tc>
          <w:tcPr>
            <w:tcW w:w="1070" w:type="dxa"/>
          </w:tcPr>
          <w:p w14:paraId="3FD3538F" w14:textId="77777777" w:rsidR="00084D40" w:rsidRDefault="00084D40"/>
        </w:tc>
      </w:tr>
      <w:tr w:rsidR="00084D40" w14:paraId="70449BD4" w14:textId="77777777" w:rsidTr="00084D40">
        <w:tc>
          <w:tcPr>
            <w:tcW w:w="815" w:type="dxa"/>
          </w:tcPr>
          <w:p w14:paraId="1A39BA1F" w14:textId="77777777" w:rsidR="00084D40" w:rsidRDefault="00084D40"/>
        </w:tc>
        <w:tc>
          <w:tcPr>
            <w:tcW w:w="1366" w:type="dxa"/>
          </w:tcPr>
          <w:p w14:paraId="33A5E485" w14:textId="77777777" w:rsidR="00084D40" w:rsidRDefault="00084D40"/>
        </w:tc>
        <w:tc>
          <w:tcPr>
            <w:tcW w:w="1092" w:type="dxa"/>
          </w:tcPr>
          <w:p w14:paraId="7E3C9110" w14:textId="77777777" w:rsidR="00084D40" w:rsidRDefault="00084D40"/>
        </w:tc>
        <w:tc>
          <w:tcPr>
            <w:tcW w:w="1514" w:type="dxa"/>
          </w:tcPr>
          <w:p w14:paraId="74960F57" w14:textId="77777777" w:rsidR="00084D40" w:rsidRDefault="00084D40"/>
        </w:tc>
        <w:tc>
          <w:tcPr>
            <w:tcW w:w="1418" w:type="dxa"/>
          </w:tcPr>
          <w:p w14:paraId="3BD7789D" w14:textId="77777777" w:rsidR="00084D40" w:rsidRDefault="00084D40"/>
        </w:tc>
        <w:tc>
          <w:tcPr>
            <w:tcW w:w="993" w:type="dxa"/>
          </w:tcPr>
          <w:p w14:paraId="543AEA30" w14:textId="77777777" w:rsidR="00084D40" w:rsidRDefault="00084D40"/>
        </w:tc>
        <w:tc>
          <w:tcPr>
            <w:tcW w:w="850" w:type="dxa"/>
          </w:tcPr>
          <w:p w14:paraId="73371464" w14:textId="77777777" w:rsidR="00084D40" w:rsidRDefault="00084D40"/>
        </w:tc>
        <w:tc>
          <w:tcPr>
            <w:tcW w:w="1136" w:type="dxa"/>
          </w:tcPr>
          <w:p w14:paraId="2316422E" w14:textId="77777777" w:rsidR="00084D40" w:rsidRDefault="00084D40"/>
        </w:tc>
        <w:tc>
          <w:tcPr>
            <w:tcW w:w="708" w:type="dxa"/>
          </w:tcPr>
          <w:p w14:paraId="27F5B04F" w14:textId="77777777" w:rsidR="00084D40" w:rsidRDefault="00084D40"/>
        </w:tc>
        <w:tc>
          <w:tcPr>
            <w:tcW w:w="710" w:type="dxa"/>
          </w:tcPr>
          <w:p w14:paraId="17799920" w14:textId="77777777" w:rsidR="00084D40" w:rsidRDefault="00084D40"/>
        </w:tc>
        <w:tc>
          <w:tcPr>
            <w:tcW w:w="990" w:type="dxa"/>
          </w:tcPr>
          <w:p w14:paraId="2EF40C9C" w14:textId="77777777" w:rsidR="00084D40" w:rsidRDefault="00084D40"/>
        </w:tc>
        <w:tc>
          <w:tcPr>
            <w:tcW w:w="1132" w:type="dxa"/>
          </w:tcPr>
          <w:p w14:paraId="7D597631" w14:textId="77777777" w:rsidR="00084D40" w:rsidRDefault="00084D40"/>
        </w:tc>
        <w:tc>
          <w:tcPr>
            <w:tcW w:w="974" w:type="dxa"/>
          </w:tcPr>
          <w:p w14:paraId="6394880C" w14:textId="4A8221DA" w:rsidR="00084D40" w:rsidRDefault="00084D40"/>
        </w:tc>
        <w:tc>
          <w:tcPr>
            <w:tcW w:w="1070" w:type="dxa"/>
          </w:tcPr>
          <w:p w14:paraId="54342A38" w14:textId="77777777" w:rsidR="00084D40" w:rsidRDefault="00084D40"/>
        </w:tc>
      </w:tr>
      <w:tr w:rsidR="00084D40" w14:paraId="30030ABC" w14:textId="77777777" w:rsidTr="00084D40">
        <w:tc>
          <w:tcPr>
            <w:tcW w:w="815" w:type="dxa"/>
          </w:tcPr>
          <w:p w14:paraId="131B0D07" w14:textId="77777777" w:rsidR="00084D40" w:rsidRDefault="00084D40"/>
        </w:tc>
        <w:tc>
          <w:tcPr>
            <w:tcW w:w="1366" w:type="dxa"/>
          </w:tcPr>
          <w:p w14:paraId="0FCF8682" w14:textId="77777777" w:rsidR="00084D40" w:rsidRDefault="00084D40"/>
        </w:tc>
        <w:tc>
          <w:tcPr>
            <w:tcW w:w="1092" w:type="dxa"/>
          </w:tcPr>
          <w:p w14:paraId="2767EF36" w14:textId="77777777" w:rsidR="00084D40" w:rsidRDefault="00084D40"/>
        </w:tc>
        <w:tc>
          <w:tcPr>
            <w:tcW w:w="1514" w:type="dxa"/>
          </w:tcPr>
          <w:p w14:paraId="5950B71E" w14:textId="77777777" w:rsidR="00084D40" w:rsidRDefault="00084D40"/>
        </w:tc>
        <w:tc>
          <w:tcPr>
            <w:tcW w:w="1418" w:type="dxa"/>
          </w:tcPr>
          <w:p w14:paraId="088DE533" w14:textId="77777777" w:rsidR="00084D40" w:rsidRDefault="00084D40"/>
        </w:tc>
        <w:tc>
          <w:tcPr>
            <w:tcW w:w="993" w:type="dxa"/>
          </w:tcPr>
          <w:p w14:paraId="469E8D33" w14:textId="77777777" w:rsidR="00084D40" w:rsidRDefault="00084D40"/>
        </w:tc>
        <w:tc>
          <w:tcPr>
            <w:tcW w:w="850" w:type="dxa"/>
          </w:tcPr>
          <w:p w14:paraId="4B9BB5CB" w14:textId="77777777" w:rsidR="00084D40" w:rsidRDefault="00084D40"/>
        </w:tc>
        <w:tc>
          <w:tcPr>
            <w:tcW w:w="1136" w:type="dxa"/>
          </w:tcPr>
          <w:p w14:paraId="2F9A058A" w14:textId="77777777" w:rsidR="00084D40" w:rsidRDefault="00084D40"/>
        </w:tc>
        <w:tc>
          <w:tcPr>
            <w:tcW w:w="708" w:type="dxa"/>
          </w:tcPr>
          <w:p w14:paraId="42D33BFA" w14:textId="77777777" w:rsidR="00084D40" w:rsidRDefault="00084D40"/>
        </w:tc>
        <w:tc>
          <w:tcPr>
            <w:tcW w:w="710" w:type="dxa"/>
          </w:tcPr>
          <w:p w14:paraId="3CB0AC2E" w14:textId="77777777" w:rsidR="00084D40" w:rsidRDefault="00084D40"/>
        </w:tc>
        <w:tc>
          <w:tcPr>
            <w:tcW w:w="990" w:type="dxa"/>
          </w:tcPr>
          <w:p w14:paraId="60CA29B0" w14:textId="77777777" w:rsidR="00084D40" w:rsidRDefault="00084D40"/>
        </w:tc>
        <w:tc>
          <w:tcPr>
            <w:tcW w:w="1132" w:type="dxa"/>
          </w:tcPr>
          <w:p w14:paraId="785DF036" w14:textId="77777777" w:rsidR="00084D40" w:rsidRDefault="00084D40"/>
        </w:tc>
        <w:tc>
          <w:tcPr>
            <w:tcW w:w="974" w:type="dxa"/>
          </w:tcPr>
          <w:p w14:paraId="46AE41FE" w14:textId="6C18395F" w:rsidR="00084D40" w:rsidRDefault="00084D40"/>
        </w:tc>
        <w:tc>
          <w:tcPr>
            <w:tcW w:w="1070" w:type="dxa"/>
          </w:tcPr>
          <w:p w14:paraId="26268D2F" w14:textId="77777777" w:rsidR="00084D40" w:rsidRDefault="00084D40"/>
        </w:tc>
      </w:tr>
      <w:tr w:rsidR="00084D40" w14:paraId="17E6DB73" w14:textId="77777777" w:rsidTr="00084D40">
        <w:tc>
          <w:tcPr>
            <w:tcW w:w="815" w:type="dxa"/>
          </w:tcPr>
          <w:p w14:paraId="7FBF8CC9" w14:textId="77777777" w:rsidR="00084D40" w:rsidRDefault="00084D40"/>
        </w:tc>
        <w:tc>
          <w:tcPr>
            <w:tcW w:w="1366" w:type="dxa"/>
          </w:tcPr>
          <w:p w14:paraId="7288E796" w14:textId="77777777" w:rsidR="00084D40" w:rsidRDefault="00084D40"/>
        </w:tc>
        <w:tc>
          <w:tcPr>
            <w:tcW w:w="1092" w:type="dxa"/>
          </w:tcPr>
          <w:p w14:paraId="09296D57" w14:textId="77777777" w:rsidR="00084D40" w:rsidRDefault="00084D40"/>
        </w:tc>
        <w:tc>
          <w:tcPr>
            <w:tcW w:w="1514" w:type="dxa"/>
          </w:tcPr>
          <w:p w14:paraId="15546239" w14:textId="77777777" w:rsidR="00084D40" w:rsidRDefault="00084D40"/>
        </w:tc>
        <w:tc>
          <w:tcPr>
            <w:tcW w:w="1418" w:type="dxa"/>
          </w:tcPr>
          <w:p w14:paraId="6148E059" w14:textId="77777777" w:rsidR="00084D40" w:rsidRDefault="00084D40"/>
        </w:tc>
        <w:tc>
          <w:tcPr>
            <w:tcW w:w="993" w:type="dxa"/>
          </w:tcPr>
          <w:p w14:paraId="43D3A6A6" w14:textId="77777777" w:rsidR="00084D40" w:rsidRDefault="00084D40"/>
        </w:tc>
        <w:tc>
          <w:tcPr>
            <w:tcW w:w="850" w:type="dxa"/>
          </w:tcPr>
          <w:p w14:paraId="29AD12DC" w14:textId="77777777" w:rsidR="00084D40" w:rsidRDefault="00084D40"/>
        </w:tc>
        <w:tc>
          <w:tcPr>
            <w:tcW w:w="1136" w:type="dxa"/>
          </w:tcPr>
          <w:p w14:paraId="6FB9529E" w14:textId="77777777" w:rsidR="00084D40" w:rsidRDefault="00084D40"/>
        </w:tc>
        <w:tc>
          <w:tcPr>
            <w:tcW w:w="708" w:type="dxa"/>
          </w:tcPr>
          <w:p w14:paraId="33A3694A" w14:textId="77777777" w:rsidR="00084D40" w:rsidRDefault="00084D40"/>
        </w:tc>
        <w:tc>
          <w:tcPr>
            <w:tcW w:w="710" w:type="dxa"/>
          </w:tcPr>
          <w:p w14:paraId="1F0B1952" w14:textId="77777777" w:rsidR="00084D40" w:rsidRDefault="00084D40"/>
        </w:tc>
        <w:tc>
          <w:tcPr>
            <w:tcW w:w="990" w:type="dxa"/>
          </w:tcPr>
          <w:p w14:paraId="07D725AD" w14:textId="77777777" w:rsidR="00084D40" w:rsidRDefault="00084D40"/>
        </w:tc>
        <w:tc>
          <w:tcPr>
            <w:tcW w:w="1132" w:type="dxa"/>
          </w:tcPr>
          <w:p w14:paraId="00170AB2" w14:textId="77777777" w:rsidR="00084D40" w:rsidRDefault="00084D40"/>
        </w:tc>
        <w:tc>
          <w:tcPr>
            <w:tcW w:w="974" w:type="dxa"/>
          </w:tcPr>
          <w:p w14:paraId="63CD0AE1" w14:textId="46D54DD0" w:rsidR="00084D40" w:rsidRDefault="00084D40"/>
        </w:tc>
        <w:tc>
          <w:tcPr>
            <w:tcW w:w="1070" w:type="dxa"/>
          </w:tcPr>
          <w:p w14:paraId="4C2739F2" w14:textId="77777777" w:rsidR="00084D40" w:rsidRDefault="00084D40"/>
        </w:tc>
      </w:tr>
      <w:tr w:rsidR="00084D40" w14:paraId="7F5215EC" w14:textId="77777777" w:rsidTr="00084D40">
        <w:tc>
          <w:tcPr>
            <w:tcW w:w="815" w:type="dxa"/>
          </w:tcPr>
          <w:p w14:paraId="0E7D78C9" w14:textId="77777777" w:rsidR="00084D40" w:rsidRDefault="00084D40"/>
        </w:tc>
        <w:tc>
          <w:tcPr>
            <w:tcW w:w="1366" w:type="dxa"/>
          </w:tcPr>
          <w:p w14:paraId="7E8F7EB9" w14:textId="77777777" w:rsidR="00084D40" w:rsidRDefault="00084D40"/>
        </w:tc>
        <w:tc>
          <w:tcPr>
            <w:tcW w:w="1092" w:type="dxa"/>
          </w:tcPr>
          <w:p w14:paraId="61FD78E4" w14:textId="77777777" w:rsidR="00084D40" w:rsidRDefault="00084D40"/>
        </w:tc>
        <w:tc>
          <w:tcPr>
            <w:tcW w:w="1514" w:type="dxa"/>
          </w:tcPr>
          <w:p w14:paraId="54139C11" w14:textId="77777777" w:rsidR="00084D40" w:rsidRDefault="00084D40"/>
        </w:tc>
        <w:tc>
          <w:tcPr>
            <w:tcW w:w="1418" w:type="dxa"/>
          </w:tcPr>
          <w:p w14:paraId="0F571ED5" w14:textId="77777777" w:rsidR="00084D40" w:rsidRDefault="00084D40"/>
        </w:tc>
        <w:tc>
          <w:tcPr>
            <w:tcW w:w="993" w:type="dxa"/>
          </w:tcPr>
          <w:p w14:paraId="1C467F03" w14:textId="77777777" w:rsidR="00084D40" w:rsidRDefault="00084D40"/>
        </w:tc>
        <w:tc>
          <w:tcPr>
            <w:tcW w:w="850" w:type="dxa"/>
          </w:tcPr>
          <w:p w14:paraId="57836151" w14:textId="77777777" w:rsidR="00084D40" w:rsidRDefault="00084D40"/>
        </w:tc>
        <w:tc>
          <w:tcPr>
            <w:tcW w:w="1136" w:type="dxa"/>
          </w:tcPr>
          <w:p w14:paraId="66394859" w14:textId="77777777" w:rsidR="00084D40" w:rsidRDefault="00084D40"/>
        </w:tc>
        <w:tc>
          <w:tcPr>
            <w:tcW w:w="708" w:type="dxa"/>
          </w:tcPr>
          <w:p w14:paraId="3E997C10" w14:textId="77777777" w:rsidR="00084D40" w:rsidRDefault="00084D40"/>
        </w:tc>
        <w:tc>
          <w:tcPr>
            <w:tcW w:w="710" w:type="dxa"/>
          </w:tcPr>
          <w:p w14:paraId="213943B6" w14:textId="77777777" w:rsidR="00084D40" w:rsidRDefault="00084D40"/>
        </w:tc>
        <w:tc>
          <w:tcPr>
            <w:tcW w:w="990" w:type="dxa"/>
          </w:tcPr>
          <w:p w14:paraId="2CE7650D" w14:textId="77777777" w:rsidR="00084D40" w:rsidRDefault="00084D40"/>
        </w:tc>
        <w:tc>
          <w:tcPr>
            <w:tcW w:w="1132" w:type="dxa"/>
          </w:tcPr>
          <w:p w14:paraId="58A92CD0" w14:textId="77777777" w:rsidR="00084D40" w:rsidRDefault="00084D40"/>
        </w:tc>
        <w:tc>
          <w:tcPr>
            <w:tcW w:w="974" w:type="dxa"/>
          </w:tcPr>
          <w:p w14:paraId="441C6596" w14:textId="0F01F1E2" w:rsidR="00084D40" w:rsidRDefault="00084D40"/>
        </w:tc>
        <w:tc>
          <w:tcPr>
            <w:tcW w:w="1070" w:type="dxa"/>
          </w:tcPr>
          <w:p w14:paraId="1071F85F" w14:textId="77777777" w:rsidR="00084D40" w:rsidRDefault="00084D40"/>
        </w:tc>
      </w:tr>
    </w:tbl>
    <w:p w14:paraId="0B1FEE88" w14:textId="77777777" w:rsidR="001A10D7" w:rsidRDefault="001A10D7"/>
    <w:p w14:paraId="630E8B2E" w14:textId="77777777" w:rsidR="001A10D7" w:rsidRDefault="001A10D7"/>
    <w:sectPr w:rsidR="001A10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841798"/>
    <w:rsid w:val="00084D40"/>
    <w:rsid w:val="001A10D7"/>
    <w:rsid w:val="2B427B4F"/>
    <w:rsid w:val="7E8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019E2"/>
  <w15:docId w15:val="{EB3DA6D1-7EA3-4EC0-B2B7-E933111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</dc:creator>
  <cp:lastModifiedBy>li dewen</cp:lastModifiedBy>
  <cp:revision>2</cp:revision>
  <dcterms:created xsi:type="dcterms:W3CDTF">2020-09-03T01:43:00Z</dcterms:created>
  <dcterms:modified xsi:type="dcterms:W3CDTF">2021-08-23T11:36:00Z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