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E887" w14:textId="77777777" w:rsidR="00AD017E" w:rsidRDefault="00076D9B">
      <w:pPr>
        <w:rPr>
          <w:rFonts w:eastAsia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63872" behindDoc="0" locked="0" layoutInCell="1" allowOverlap="1" wp14:anchorId="3EAD64FA" wp14:editId="2860982A">
            <wp:simplePos x="0" y="0"/>
            <wp:positionH relativeFrom="column">
              <wp:posOffset>4397829</wp:posOffset>
            </wp:positionH>
            <wp:positionV relativeFrom="paragraph">
              <wp:posOffset>1047397</wp:posOffset>
            </wp:positionV>
            <wp:extent cx="1021715" cy="1048908"/>
            <wp:effectExtent l="0" t="0" r="6985" b="0"/>
            <wp:wrapNone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4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5D80083" wp14:editId="0A9871EB">
            <wp:simplePos x="0" y="0"/>
            <wp:positionH relativeFrom="column">
              <wp:posOffset>1958975</wp:posOffset>
            </wp:positionH>
            <wp:positionV relativeFrom="paragraph">
              <wp:posOffset>-554355</wp:posOffset>
            </wp:positionV>
            <wp:extent cx="1687195" cy="1045210"/>
            <wp:effectExtent l="0" t="0" r="825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286" cy="104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56ED0F" wp14:editId="42D12420">
                <wp:simplePos x="0" y="0"/>
                <wp:positionH relativeFrom="column">
                  <wp:posOffset>-879475</wp:posOffset>
                </wp:positionH>
                <wp:positionV relativeFrom="paragraph">
                  <wp:posOffset>8349615</wp:posOffset>
                </wp:positionV>
                <wp:extent cx="314325" cy="112395"/>
                <wp:effectExtent l="0" t="0" r="1905" b="9525"/>
                <wp:wrapNone/>
                <wp:docPr id="3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60350" y="926401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梯形 96" o:spid="_x0000_s1026" o:spt="100" style="position:absolute;left:0pt;flip:y;margin-left:-69.25pt;margin-top:657.45pt;height:8.85pt;width:24.75pt;rotation:-5898240f;z-index:251661312;v-text-anchor:middle;mso-width-relative:page;mso-height-relative:page;" fillcolor="#272727" filled="t" stroked="f" coordsize="10000,10000" o:gfxdata="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+pEl3dAAAADgEAAA8AAAAAAAAAAQAgAAAA&#10;IgAAAGRycy9kb3ducmV2LnhtbFBLAQIUABQAAAAIAIdO4kD//pQEeAIAANoFAAAOAAAAAAAAAAEA&#10;IAAAACwBAABkcnMvZTJvRG9jLnhtbFBLBQYAAAAABgAGAFkBAAAWBgAAAAA=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63CAFF" wp14:editId="4B6F7DA4">
                <wp:simplePos x="0" y="0"/>
                <wp:positionH relativeFrom="column">
                  <wp:posOffset>-870585</wp:posOffset>
                </wp:positionH>
                <wp:positionV relativeFrom="paragraph">
                  <wp:posOffset>6518910</wp:posOffset>
                </wp:positionV>
                <wp:extent cx="314325" cy="112395"/>
                <wp:effectExtent l="0" t="0" r="1905" b="9525"/>
                <wp:wrapNone/>
                <wp:docPr id="4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69875" y="744791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梯形 96" o:spid="_x0000_s1026" o:spt="100" style="position:absolute;left:0pt;flip:y;margin-left:-68.55pt;margin-top:513.3pt;height:8.85pt;width:24.75pt;rotation:-5898240f;z-index:251663360;v-text-anchor:middle;mso-width-relative:page;mso-height-relative:page;" fillcolor="#272727" filled="t" stroked="f" coordsize="10000,10000" o:gfxdata="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HHuUv3QAAAA4BAAAPAAAAAAAAAAEAIAAAACIA&#10;AABkcnMvZG93bnJldi54bWxQSwECFAAUAAAACACHTuJASR6TmXYCAADaBQAADgAAAAAAAAABACAA&#10;AAAsAQAAZHJzL2Uyb0RvYy54bWxQSwUGAAAAAAYABgBZAQAAFAYAAAAA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33D0BA" wp14:editId="51DB225F">
                <wp:simplePos x="0" y="0"/>
                <wp:positionH relativeFrom="column">
                  <wp:posOffset>-876935</wp:posOffset>
                </wp:positionH>
                <wp:positionV relativeFrom="paragraph">
                  <wp:posOffset>4901565</wp:posOffset>
                </wp:positionV>
                <wp:extent cx="314325" cy="112395"/>
                <wp:effectExtent l="0" t="0" r="1905" b="9525"/>
                <wp:wrapNone/>
                <wp:docPr id="5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60350" y="582231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梯形 96" o:spid="_x0000_s1026" o:spt="100" style="position:absolute;left:0pt;flip:y;margin-left:-69.05pt;margin-top:385.95pt;height:8.85pt;width:24.75pt;rotation:-5898240f;z-index:251665408;v-text-anchor:middle;mso-width-relative:page;mso-height-relative:page;" fillcolor="#272727" filled="t" stroked="f" coordsize="10000,10000" o:gfxdata="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QAcCn3AAAAAwBAAAPAAAAAAAAAAEAIAAAACIAAABk&#10;cnMvZG93bnJldi54bWxQSwECFAAUAAAACACHTuJA7B3cvnQCAADaBQAADgAAAAAAAAABACAAAAAr&#10;AQAAZHJzL2Uyb0RvYy54bWxQSwUGAAAAAAYABgBZAQAAEQYAAAAA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EC27632" wp14:editId="653D3447">
                <wp:simplePos x="0" y="0"/>
                <wp:positionH relativeFrom="column">
                  <wp:posOffset>-511810</wp:posOffset>
                </wp:positionH>
                <wp:positionV relativeFrom="paragraph">
                  <wp:posOffset>6809740</wp:posOffset>
                </wp:positionV>
                <wp:extent cx="6361430" cy="1066800"/>
                <wp:effectExtent l="0" t="0" r="0" b="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1066762"/>
                          <a:chOff x="3118" y="19919"/>
                          <a:chExt cx="10018" cy="1690"/>
                        </a:xfrm>
                        <a:effectLst/>
                      </wpg:grpSpPr>
                      <wps:wsp>
                        <wps:cNvPr id="100" name="文本框 61"/>
                        <wps:cNvSpPr txBox="1"/>
                        <wps:spPr>
                          <a:xfrm>
                            <a:off x="3118" y="19936"/>
                            <a:ext cx="1677" cy="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0ACCDE" w14:textId="77777777" w:rsidR="00AD017E" w:rsidRDefault="00076D9B">
                              <w:pPr>
                                <w:spacing w:line="264" w:lineRule="auto"/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语音能力</w:t>
                              </w:r>
                            </w:p>
                            <w:p w14:paraId="61622A14" w14:textId="77777777" w:rsidR="00AD017E" w:rsidRDefault="00076D9B">
                              <w:pPr>
                                <w:spacing w:line="264" w:lineRule="auto"/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计算机能力</w:t>
                              </w:r>
                            </w:p>
                            <w:p w14:paraId="0DF51B68" w14:textId="77777777" w:rsidR="00AD017E" w:rsidRDefault="00076D9B">
                              <w:pPr>
                                <w:spacing w:line="264" w:lineRule="auto"/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团队能力</w:t>
                              </w:r>
                            </w:p>
                            <w:p w14:paraId="0F292BF7" w14:textId="77777777" w:rsidR="00AD017E" w:rsidRDefault="00076D9B">
                              <w:pPr>
                                <w:spacing w:line="264" w:lineRule="auto"/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组织能力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01" name="文本框 62"/>
                        <wps:cNvSpPr txBox="1"/>
                        <wps:spPr>
                          <a:xfrm>
                            <a:off x="4872" y="19919"/>
                            <a:ext cx="8264" cy="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961BF0" w14:textId="77777777" w:rsidR="00AD017E" w:rsidRDefault="00076D9B">
                              <w:pPr>
                                <w:spacing w:line="264" w:lineRule="auto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大学英语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级证书，能够熟练的进行听、说、读、写。</w:t>
                              </w:r>
                            </w:p>
                            <w:p w14:paraId="36BAAA38" w14:textId="77777777" w:rsidR="00AD017E" w:rsidRDefault="00076D9B">
                              <w:pPr>
                                <w:spacing w:line="264" w:lineRule="auto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计算机二级证书，熟练操作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windows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平台上的各类应用软件。</w:t>
                              </w:r>
                            </w:p>
                            <w:p w14:paraId="3220ECA1" w14:textId="77777777" w:rsidR="00AD017E" w:rsidRDefault="00076D9B">
                              <w:pPr>
                                <w:spacing w:line="264" w:lineRule="auto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荣获优秀团队，具有丰富的团队组建、扩充及项目管理与协调经验。</w:t>
                              </w:r>
                            </w:p>
                            <w:p w14:paraId="34229E80" w14:textId="77777777" w:rsidR="00AD017E" w:rsidRDefault="00076D9B">
                              <w:pPr>
                                <w:spacing w:line="264" w:lineRule="auto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能独自组织公司员工开展活动及会议，并进行各类信息的采集、分析、整理等工作。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0.3pt;margin-top:536.2pt;height:84pt;width:500.9pt;z-index:251662336;mso-width-relative:page;mso-height-relative:page;" coordorigin="3118,19919" coordsize="10018,1690" o:gfxdata="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Em3rV3AAAAA0BAAAPAAAAAAAAAAEAIAAAACIA&#10;AABkcnMvZG93bnJldi54bWxQSwECFAAUAAAACACHTuJAu3nhP+kCAABXCAAADgAAAAAAAAABACAA&#10;AAArAQAAZHJzL2Uyb0RvYy54bWxQSwUGAAAAAAYABgBZAQAAhgYAAAAA&#10;">
                <o:lock v:ext="edit" aspectratio="f"/>
                <v:shape id="文本框 61" o:spid="_x0000_s1026" o:spt="202" type="#_x0000_t202" style="position:absolute;left:3118;top:19936;height:1673;width:1677;" filled="f" stroked="f" coordsize="21600,21600" o:gfxdata="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KmA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语音能力</w:t>
                        </w:r>
                      </w:p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计算机能力</w:t>
                        </w:r>
                      </w:p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团队能力</w:t>
                        </w:r>
                      </w:p>
                      <w:p>
                        <w:pPr>
                          <w:spacing w:line="264" w:lineRule="auto"/>
                          <w:jc w:val="left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组织能力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4872;top:19919;height:1673;width:8264;" filled="f" stroked="f" coordsize="21600,21600" o:gfxdata="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LQMG7UAAADcAAAADwAA&#10;AAAAAAABACAAAAAiAAAAZHJzL2Rvd25yZXYueG1sUEsBAhQAFAAAAAgAh07iQDMvBZ47AAAAOQAA&#10;ABAAAAAAAAAAAQAgAAAABAEAAGRycy9zaGFwZXhtbC54bWxQSwUGAAAAAAYABgBbAQAArgMAAAAA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大学英语6级证书，能够熟练的进行听、说、读、写。</w:t>
                        </w:r>
                      </w:p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计算机二级证书，熟练操作windows平台上的各类应用软件。</w:t>
                        </w:r>
                      </w:p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荣获优秀团队，具有丰富的团队组建、扩充及项目管理与协调经验。</w:t>
                        </w:r>
                      </w:p>
                      <w:p>
                        <w:pPr>
                          <w:spacing w:line="264" w:lineRule="auto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能独自组织公司员工开展活动及会议，并进行各类信息的采集、分析、整理等工作。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0B7902" wp14:editId="6B2E2D2C">
                <wp:simplePos x="0" y="0"/>
                <wp:positionH relativeFrom="column">
                  <wp:posOffset>-516890</wp:posOffset>
                </wp:positionH>
                <wp:positionV relativeFrom="paragraph">
                  <wp:posOffset>3663950</wp:posOffset>
                </wp:positionV>
                <wp:extent cx="6361430" cy="751205"/>
                <wp:effectExtent l="0" t="0" r="0" b="0"/>
                <wp:wrapNone/>
                <wp:docPr id="166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750985"/>
                          <a:chOff x="3267" y="7478"/>
                          <a:chExt cx="10018" cy="1470"/>
                        </a:xfrm>
                        <a:effectLst/>
                      </wpg:grpSpPr>
                      <wps:wsp>
                        <wps:cNvPr id="86" name="文本框 61"/>
                        <wps:cNvSpPr txBox="1"/>
                        <wps:spPr>
                          <a:xfrm>
                            <a:off x="3267" y="7478"/>
                            <a:ext cx="1677" cy="12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62F99" w14:textId="77777777" w:rsidR="00AD017E" w:rsidRDefault="00076D9B">
                              <w:pPr>
                                <w:spacing w:line="336" w:lineRule="auto"/>
                                <w:rPr>
                                  <w:rFonts w:ascii="微软雅黑" w:eastAsia="微软雅黑" w:hAnsi="微软雅黑" w:cs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行政主管助理</w:t>
                              </w:r>
                            </w:p>
                            <w:p w14:paraId="17BCCAC4" w14:textId="77777777" w:rsidR="00AD017E" w:rsidRDefault="00076D9B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-20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87" name="文本框 62"/>
                        <wps:cNvSpPr txBox="1"/>
                        <wps:spPr>
                          <a:xfrm>
                            <a:off x="5021" y="7478"/>
                            <a:ext cx="8264" cy="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55485" w14:textId="77777777" w:rsidR="00AD017E" w:rsidRDefault="00076D9B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北京科达生物科技有限公司</w:t>
                              </w:r>
                            </w:p>
                            <w:p w14:paraId="3D386555" w14:textId="77777777" w:rsidR="00AD017E" w:rsidRDefault="00076D9B">
                              <w:pPr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出入厂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手续的办理及全场人员档案的建立与管制，公司员工考勤及薪资考核发放；</w:t>
                              </w:r>
                            </w:p>
                            <w:p w14:paraId="379440D3" w14:textId="77777777" w:rsidR="00AD017E" w:rsidRDefault="00076D9B">
                              <w:pPr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负责办公室的文秘、信息、机要和保密工作及档案收藏整理工作。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0.7pt;margin-top:288.5pt;height:59.15pt;width:500.9pt;z-index:251666432;mso-width-relative:page;mso-height-relative:page;" coordorigin="3267,7478" coordsize="10018,1470" o:gfxdata="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wVN8NNwAAAALAQAADwAAAAAAAAABACAAAAAiAAAA&#10;ZHJzL2Rvd25yZXYueG1sUEsBAhQAFAAAAAgAh07iQFVmG/DnAgAAUwgAAA4AAAAAAAAAAQAgAAAA&#10;KwEAAGRycy9lMm9Eb2MueG1sUEsFBgAAAAAGAAYAWQEAAIQGAAAAAA==&#10;">
                <o:lock v:ext="edit" aspectratio="f"/>
                <v:shape id="文本框 61" o:spid="_x0000_s1026" o:spt="202" type="#_x0000_t202" style="position:absolute;left:3267;top:7478;height:1214;width:1677;" filled="f" stroked="f" coordsize="21600,21600" o:gfxdata="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QVuX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36" w:lineRule="auto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行政主管助理</w:t>
                        </w:r>
                      </w:p>
                      <w:p>
                        <w:pPr>
                          <w:jc w:val="left"/>
                          <w:rPr>
                            <w:rFonts w:hint="default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-20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21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5021;top:7478;height:1470;width:8264;" filled="f" stroked="f" coordsize="21600,21600" o:gfxdata="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Df4M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北京科达生物科技有限公司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出入厂手续的办理及全场人员档案的建立与管制，公司员工考勤及薪资考核发放；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负责办公室的文秘、信息、机要和保密工作及档案收藏整理工作。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587DD1B" wp14:editId="283A32D8">
                <wp:simplePos x="0" y="0"/>
                <wp:positionH relativeFrom="column">
                  <wp:posOffset>-516890</wp:posOffset>
                </wp:positionH>
                <wp:positionV relativeFrom="paragraph">
                  <wp:posOffset>2921635</wp:posOffset>
                </wp:positionV>
                <wp:extent cx="6361430" cy="751205"/>
                <wp:effectExtent l="0" t="0" r="0" b="0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751157"/>
                          <a:chOff x="3267" y="6309"/>
                          <a:chExt cx="10018" cy="1192"/>
                        </a:xfrm>
                        <a:effectLst/>
                      </wpg:grpSpPr>
                      <wps:wsp>
                        <wps:cNvPr id="80" name="文本框 61"/>
                        <wps:cNvSpPr txBox="1"/>
                        <wps:spPr>
                          <a:xfrm>
                            <a:off x="3267" y="6309"/>
                            <a:ext cx="1677" cy="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2DA666" w14:textId="77777777" w:rsidR="00AD017E" w:rsidRDefault="00076D9B">
                              <w:pPr>
                                <w:spacing w:line="336" w:lineRule="auto"/>
                                <w:rPr>
                                  <w:rFonts w:ascii="微软雅黑" w:eastAsia="微软雅黑" w:hAnsi="微软雅黑" w:cs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市场拓展专员</w:t>
                              </w:r>
                            </w:p>
                            <w:p w14:paraId="51558F8A" w14:textId="77777777" w:rsidR="00AD017E" w:rsidRDefault="00076D9B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21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至今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81" name="文本框 62"/>
                        <wps:cNvSpPr txBox="1"/>
                        <wps:spPr>
                          <a:xfrm>
                            <a:off x="5021" y="6309"/>
                            <a:ext cx="8264" cy="1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D6EF5" w14:textId="77777777" w:rsidR="00AD017E" w:rsidRDefault="00076D9B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北京明生电子设备有限公司</w:t>
                              </w:r>
                            </w:p>
                            <w:p w14:paraId="3AB67B01" w14:textId="77777777" w:rsidR="00AD017E" w:rsidRDefault="00076D9B">
                              <w:pPr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负责公司和相关部门的对外联络，宣传企业精神，创建公司的企业文化；</w:t>
                              </w:r>
                            </w:p>
                            <w:p w14:paraId="0599B294" w14:textId="77777777" w:rsidR="00AD017E" w:rsidRDefault="00076D9B">
                              <w:pPr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主要负责北京以及大部分周边城市的市场组织、开展、策划工作。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0.7pt;margin-top:230.05pt;height:59.15pt;width:500.9pt;z-index:251667456;mso-width-relative:page;mso-height-relative:page;" coordorigin="3267,6309" coordsize="10018,1192" o:gfxdata="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AoMwVXcAAAACwEAAA8AAAAAAAAAAQAgAAAA&#10;IgAAAGRycy9kb3ducmV2LnhtbFBLAQIUABQAAAAIAIdO4kDDL+/U6wIAAFIIAAAOAAAAAAAAAAEA&#10;IAAAACsBAABkcnMvZTJvRG9jLnhtbFBLBQYAAAAABgAGAFkBAACIBgAAAAA=&#10;">
                <o:lock v:ext="edit" aspectratio="f"/>
                <v:shape id="文本框 61" o:spid="_x0000_s1026" o:spt="202" type="#_x0000_t202" style="position:absolute;left:3267;top:6309;height:977;width:1677;" filled="f" stroked="f" coordsize="21600,21600" o:gfxdata="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r5GZ4tAAAANsAAAAPAAAA&#10;AAAAAAEAIAAAACIAAABkcnMvZG93bnJldi54bWxQSwECFAAUAAAACACHTuJAMy8FnjsAAAA5AAAA&#10;EAAAAAAAAAABACAAAAADAQAAZHJzL3NoYXBleG1sLnhtbFBLBQYAAAAABgAGAFsBAACtAwAA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36" w:lineRule="auto"/>
                          <w:rPr>
                            <w:rFonts w:ascii="微软雅黑" w:hAnsi="微软雅黑" w:eastAsia="微软雅黑" w:cs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市场拓展专员</w:t>
                        </w:r>
                      </w:p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-至今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5021;top:6309;height:1192;width:8264;" filled="f" stroked="f" coordsize="21600,21600" o:gfxdata="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qMPj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北京明生电子设备有限公司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负责公司和相关部门的对外联络，宣传企业精神，创建公司的企业文化；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主要负责北京以及大部分周边城市的市场组织、开展、策划工作。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BBD60BC" wp14:editId="0B34E517">
                <wp:simplePos x="0" y="0"/>
                <wp:positionH relativeFrom="column">
                  <wp:posOffset>-787400</wp:posOffset>
                </wp:positionH>
                <wp:positionV relativeFrom="paragraph">
                  <wp:posOffset>459105</wp:posOffset>
                </wp:positionV>
                <wp:extent cx="1177290" cy="8014335"/>
                <wp:effectExtent l="0" t="0" r="22860" b="2476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8014335"/>
                          <a:chOff x="5512" y="2446"/>
                          <a:chExt cx="1854" cy="12621"/>
                        </a:xfrm>
                        <a:solidFill>
                          <a:srgbClr val="007457"/>
                        </a:solidFill>
                      </wpg:grpSpPr>
                      <wps:wsp>
                        <wps:cNvPr id="21" name="矩形 7"/>
                        <wps:cNvSpPr/>
                        <wps:spPr>
                          <a:xfrm flipV="1">
                            <a:off x="5512" y="2446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2" name="矩形 7"/>
                        <wps:cNvSpPr/>
                        <wps:spPr>
                          <a:xfrm flipV="1">
                            <a:off x="5512" y="5521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3" name="矩形 7"/>
                        <wps:cNvSpPr/>
                        <wps:spPr>
                          <a:xfrm flipV="1">
                            <a:off x="5527" y="9136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4" name="矩形 7"/>
                        <wps:cNvSpPr/>
                        <wps:spPr>
                          <a:xfrm flipV="1">
                            <a:off x="5542" y="11686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  <wps:wsp>
                        <wps:cNvPr id="25" name="矩形 7"/>
                        <wps:cNvSpPr/>
                        <wps:spPr>
                          <a:xfrm flipV="1">
                            <a:off x="5527" y="14571"/>
                            <a:ext cx="1824" cy="496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7457"/>
                            </a:solidFill>
                          </a:ln>
                        </wps:spPr>
                        <wps:bodyPr vert="horz" anchor="ctr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62pt;margin-top:36.15pt;height:631.05pt;width:92.7pt;z-index:251675648;mso-width-relative:page;mso-height-relative:page;" coordorigin="5512,2446" coordsize="1854,12621" o:gfxdata="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yMbijbAAAACwEAAA8AAAAAAAAAAQAgAAAAIgAAAGRycy9kb3ducmV2&#10;LnhtbFBLAQIUABQAAAAIAIdO4kAnqe+hpAIAALgLAAAOAAAAAAAAAAEAIAAAACoBAABkcnMvZTJv&#10;RG9jLnhtbFBLBQYAAAAABgAGAFkBAABABgAAAAA=&#10;">
                <o:lock v:ext="edit" aspectratio="f"/>
                <v:rect id="矩形 7" o:spid="_x0000_s1026" o:spt="1" style="position:absolute;left:5512;top:2446;flip:y;height:496;width:1824;v-text-anchor:middle;" filled="t" stroked="t" coordsize="21600,21600" o:gfxdata="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b1B7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12;top:5521;flip:y;height:496;width:1824;v-text-anchor:middle;" filled="t" stroked="t" coordsize="21600,21600" o:gfxdata="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vc4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27;top:9136;flip:y;height:496;width:1824;v-text-anchor:middle;" filled="t" stroked="t" coordsize="21600,21600" o:gfxdata="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Frl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42;top:11686;flip:y;height:496;width:1824;v-text-anchor:middle;" filled="t" stroked="t" coordsize="21600,21600" o:gfxdata="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jz4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7457" joinstyle="round"/>
                  <v:imagedata o:title=""/>
                  <o:lock v:ext="edit" aspectratio="f"/>
                </v:rect>
                <v:rect id="矩形 7" o:spid="_x0000_s1026" o:spt="1" style="position:absolute;left:5527;top:14571;flip:y;height:496;width:1824;v-text-anchor:middle;" filled="t" stroked="t" coordsize="21600,21600" o:gfxdata="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RWe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7457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7456033" wp14:editId="0B884AE3">
                <wp:simplePos x="0" y="0"/>
                <wp:positionH relativeFrom="column">
                  <wp:posOffset>274320</wp:posOffset>
                </wp:positionH>
                <wp:positionV relativeFrom="paragraph">
                  <wp:posOffset>459105</wp:posOffset>
                </wp:positionV>
                <wp:extent cx="5577840" cy="8002270"/>
                <wp:effectExtent l="0" t="0" r="3810" b="17780"/>
                <wp:wrapNone/>
                <wp:docPr id="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8002270"/>
                          <a:chOff x="8286" y="2446"/>
                          <a:chExt cx="8784" cy="12602"/>
                        </a:xfrm>
                      </wpg:grpSpPr>
                      <wps:wsp>
                        <wps:cNvPr id="6" name="矩形 93"/>
                        <wps:cNvSpPr/>
                        <wps:spPr>
                          <a:xfrm flipV="1">
                            <a:off x="8295" y="14552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7" name="矩形 79"/>
                        <wps:cNvSpPr/>
                        <wps:spPr>
                          <a:xfrm flipV="1">
                            <a:off x="8310" y="11692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8" name="矩形 41"/>
                        <wps:cNvSpPr/>
                        <wps:spPr>
                          <a:xfrm flipV="1">
                            <a:off x="8295" y="9132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9" name="矩形 3"/>
                        <wps:cNvSpPr/>
                        <wps:spPr>
                          <a:xfrm flipV="1">
                            <a:off x="8286" y="2446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  <wps:wsp>
                        <wps:cNvPr id="10" name="矩形 58"/>
                        <wps:cNvSpPr/>
                        <wps:spPr>
                          <a:xfrm flipV="1">
                            <a:off x="8287" y="5509"/>
                            <a:ext cx="8761" cy="49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11" o:spid="_x0000_s1026" o:spt="203" style="position:absolute;left:0pt;margin-left:21.6pt;margin-top:36.15pt;height:630.1pt;width:439.2pt;z-index:251672576;mso-width-relative:page;mso-height-relative:page;" coordorigin="8286,2446" coordsize="8784,12602" o:gfxdata="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xCzwy2gAAAAoBAAAPAAAAAAAAAAEA&#10;IAAAACIAAABkcnMvZG93bnJldi54bWxQSwECFAAUAAAACACHTuJAQfhxw7gCAACACwAADgAAAAAA&#10;AAABACAAAAApAQAAZHJzL2Uyb0RvYy54bWxQSwUGAAAAAAYABgBZAQAAUwYAAAAA&#10;">
                <o:lock v:ext="edit" aspectratio="f"/>
                <v:rect id="矩形 93" o:spid="_x0000_s1026" o:spt="1" style="position:absolute;left:8295;top:14552;flip:y;height:496;width:8761;v-text-anchor:middle;" fillcolor="#F2F2F2" filled="t" stroked="f" coordsize="21600,21600" o:gfxdata="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FWSw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/>
                  <v:imagedata o:title=""/>
                  <o:lock v:ext="edit" aspectratio="f"/>
                </v:rect>
                <v:rect id="矩形 79" o:spid="_x0000_s1026" o:spt="1" style="position:absolute;left:8310;top:11692;flip:y;height:496;width:8761;v-text-anchor:middle;" fillcolor="#F2F2F2" filled="t" stroked="f" coordsize="21600,21600" o:gfxdata="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1nBK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/>
                  <v:imagedata o:title=""/>
                  <o:lock v:ext="edit" aspectratio="f"/>
                </v:rect>
                <v:rect id="矩形 41" o:spid="_x0000_s1026" o:spt="1" style="position:absolute;left:8295;top:9132;flip:y;height:496;width:8761;v-text-anchor:middle;" fillcolor="#F2F2F2" filled="t" stroked="f" coordsize="21600,21600" o:gfxdata="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LGVVm2AAAA2gAAAA8A&#10;AAAAAAAAAQAgAAAAIgAAAGRycy9kb3ducmV2LnhtbFBLAQIUABQAAAAIAIdO4kAzLwWeOwAAADkA&#10;AAAQAAAAAAAAAAEAIAAAAAUBAABkcnMvc2hhcGV4bWwueG1sUEsFBgAAAAAGAAYAWwEAAK8DAAAA&#10;AA==&#10;">
                  <v:fill on="t" focussize="0,0"/>
                  <v:stroke on="f" weight="1pt"/>
                  <v:imagedata o:title=""/>
                  <o:lock v:ext="edit" aspectratio="f"/>
                </v:rect>
                <v:rect id="矩形 3" o:spid="_x0000_s1026" o:spt="1" style="position:absolute;left:8286;top:2446;flip:y;height:496;width:8761;v-text-anchor:middle;" fillcolor="#F2F2F2" filled="t" stroked="f" coordsize="21600,21600" o:gfxdata="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rww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/>
                  <v:imagedata o:title=""/>
                  <o:lock v:ext="edit" aspectratio="f"/>
                </v:rect>
                <v:rect id="矩形 58" o:spid="_x0000_s1026" o:spt="1" style="position:absolute;left:8287;top:5509;flip:y;height:496;width:8761;v-text-anchor:middle;" fillcolor="#F2F2F2" filled="t" stroked="f" coordsize="21600,21600" o:gfxdata="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FLz2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6ADAF73" wp14:editId="50307F1B">
                <wp:simplePos x="0" y="0"/>
                <wp:positionH relativeFrom="column">
                  <wp:posOffset>-545465</wp:posOffset>
                </wp:positionH>
                <wp:positionV relativeFrom="paragraph">
                  <wp:posOffset>486410</wp:posOffset>
                </wp:positionV>
                <wp:extent cx="919480" cy="7981315"/>
                <wp:effectExtent l="0" t="0" r="0" b="0"/>
                <wp:wrapNone/>
                <wp:docPr id="19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480" cy="7981315"/>
                          <a:chOff x="6995" y="2489"/>
                          <a:chExt cx="1448" cy="12569"/>
                        </a:xfrm>
                      </wpg:grpSpPr>
                      <wps:wsp>
                        <wps:cNvPr id="14" name="文本框 102"/>
                        <wps:cNvSpPr txBox="1"/>
                        <wps:spPr>
                          <a:xfrm>
                            <a:off x="7004" y="14632"/>
                            <a:ext cx="1424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051DC8" w14:textId="77777777" w:rsidR="00AD017E" w:rsidRDefault="00076D9B">
                              <w:pPr>
                                <w:spacing w:line="280" w:lineRule="exact"/>
                                <w:jc w:val="left"/>
                                <w:rPr>
                                  <w:rFonts w:ascii="黑体" w:eastAsia="黑体" w:hAnsi="黑体" w:cs="黑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5" name="文本框 57"/>
                        <wps:cNvSpPr txBox="1"/>
                        <wps:spPr>
                          <a:xfrm>
                            <a:off x="7019" y="11749"/>
                            <a:ext cx="1424" cy="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15DF80" w14:textId="77777777" w:rsidR="00AD017E" w:rsidRDefault="00076D9B">
                              <w:pPr>
                                <w:spacing w:line="280" w:lineRule="exact"/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7"/>
                                  <w:szCs w:val="27"/>
                                </w:rPr>
                                <w:t>职业技能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6" name="文本框 58"/>
                        <wps:cNvSpPr txBox="1"/>
                        <wps:spPr>
                          <a:xfrm>
                            <a:off x="7004" y="9085"/>
                            <a:ext cx="1424" cy="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78B6C" w14:textId="77777777" w:rsidR="00AD017E" w:rsidRDefault="00076D9B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7"/>
                                  <w:szCs w:val="27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7" name="文本框 60"/>
                        <wps:cNvSpPr txBox="1"/>
                        <wps:spPr>
                          <a:xfrm>
                            <a:off x="6995" y="2489"/>
                            <a:ext cx="1424" cy="4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35F40" w14:textId="77777777" w:rsidR="00AD017E" w:rsidRDefault="00076D9B">
                              <w:pPr>
                                <w:spacing w:line="280" w:lineRule="exact"/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7"/>
                                  <w:szCs w:val="27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8" name="文本框 59"/>
                        <wps:cNvSpPr txBox="1"/>
                        <wps:spPr>
                          <a:xfrm>
                            <a:off x="6996" y="5561"/>
                            <a:ext cx="1424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CD081A" w14:textId="77777777" w:rsidR="00AD017E" w:rsidRDefault="00076D9B">
                              <w:pPr>
                                <w:spacing w:line="280" w:lineRule="exact"/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7"/>
                                  <w:szCs w:val="27"/>
                                </w:rPr>
                                <w:t>实习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7"/>
                                  <w:szCs w:val="27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05" o:spid="_x0000_s1026" o:spt="203" style="position:absolute;left:0pt;margin-left:-42.95pt;margin-top:38.3pt;height:628.45pt;width:72.4pt;z-index:251676672;mso-width-relative:page;mso-height-relative:page;" coordorigin="6995,2489" coordsize="1448,12569" o:gfxdata="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C/7u1fZAAAACgEA&#10;AA8AAAAAAAAAAQAgAAAAIgAAAGRycy9kb3ducmV2LnhtbFBLAQIUABQAAAAIAIdO4kAZtIT+xAIA&#10;AO8KAAAOAAAAAAAAAAEAIAAAACgBAABkcnMvZTJvRG9jLnhtbFBLBQYAAAAABgAGAFkBAABeBgAA&#10;AAA=&#10;">
                <o:lock v:ext="edit" aspectratio="f"/>
                <v:shape id="文本框 102" o:spid="_x0000_s1026" o:spt="202" type="#_x0000_t202" style="position:absolute;left:7004;top:14632;height:427;width:142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黑体" w:hAnsi="黑体" w:eastAsia="黑体" w:cs="黑体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7019;top:11749;height:440;width:1424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职业技能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7004;top:9085;height:553;width:1424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教育经历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6995;top:2489;height:452;width:1424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基本信息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6996;top:5561;height:427;width:142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27"/>
                            <w:szCs w:val="27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890EB7" wp14:editId="78066F7F">
                <wp:simplePos x="0" y="0"/>
                <wp:positionH relativeFrom="column">
                  <wp:posOffset>-887730</wp:posOffset>
                </wp:positionH>
                <wp:positionV relativeFrom="paragraph">
                  <wp:posOffset>2607310</wp:posOffset>
                </wp:positionV>
                <wp:extent cx="314325" cy="112395"/>
                <wp:effectExtent l="0" t="0" r="1905" b="9525"/>
                <wp:wrapNone/>
                <wp:docPr id="2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55270" y="3521710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727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梯形 96" o:spid="_x0000_s1026" o:spt="100" style="position:absolute;left:0pt;flip:y;margin-left:-69.9pt;margin-top:205.3pt;height:8.85pt;width:24.75pt;rotation:-5898240f;z-index:251659264;v-text-anchor:middle;mso-width-relative:page;mso-height-relative:page;" fillcolor="#272727" filled="t" stroked="f" coordsize="10000,10000" o:gfxdata="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MtE/NwAAAAMAQAADwAAAAAAAAABACAAAAAiAAAA&#10;ZHJzL2Rvd25yZXYueG1sUEsBAhQAFAAAAAgAh07iQOwtB0x1AgAA2gUAAA4AAAAAAAAAAQAgAAAA&#10;KwEAAGRycy9lMm9Eb2MueG1sUEsFBgAAAAAGAAYAWQEAABIGAAAAAA==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F0666E" wp14:editId="06965737">
                <wp:simplePos x="0" y="0"/>
                <wp:positionH relativeFrom="column">
                  <wp:posOffset>-888365</wp:posOffset>
                </wp:positionH>
                <wp:positionV relativeFrom="paragraph">
                  <wp:posOffset>662305</wp:posOffset>
                </wp:positionV>
                <wp:extent cx="314325" cy="112395"/>
                <wp:effectExtent l="0" t="0" r="1905" b="9525"/>
                <wp:wrapNone/>
                <wp:docPr id="13" name="梯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254635" y="1576705"/>
                          <a:ext cx="314325" cy="112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77"/>
                            </a:cxn>
                            <a:cxn ang="0">
                              <a:pos x="142" y="0"/>
                            </a:cxn>
                            <a:cxn ang="0">
                              <a:pos x="353" y="0"/>
                            </a:cxn>
                            <a:cxn ang="0">
                              <a:pos x="495" y="177"/>
                            </a:cxn>
                            <a:cxn ang="0">
                              <a:pos x="0" y="177"/>
                            </a:cxn>
                          </a:cxnLst>
                          <a:rect l="0" t="0" r="0" b="0"/>
                          <a:pathLst>
                            <a:path w="10000" h="10000">
                              <a:moveTo>
                                <a:pt x="0" y="10000"/>
                              </a:moveTo>
                              <a:lnTo>
                                <a:pt x="2869" y="0"/>
                              </a:lnTo>
                              <a:lnTo>
                                <a:pt x="7131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 w="12700">
                          <a:noFill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梯形 96" o:spid="_x0000_s1026" o:spt="100" style="position:absolute;left:0pt;flip:y;margin-left:-69.95pt;margin-top:52.15pt;height:8.85pt;width:24.75pt;rotation:-5898240f;z-index:251671552;v-text-anchor:middle;mso-width-relative:page;mso-height-relative:page;" fillcolor="#262626" filled="t" stroked="f" coordsize="10000,10000" o:gfxdata="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+w3I2QAAAAwBAAAPAAAAAAAAAAEAIAAAACIAAABk&#10;cnMvZG93bnJldi54bWxQSwECFAAUAAAACACHTuJAupw6fHcCAADbBQAADgAAAAAAAAABACAAAAAo&#10;AQAAZHJzL2Uyb0RvYy54bWxQSwUGAAAAAAYABgBZAQAAEQYAAAAA&#10;" path="m0,10000l2869,0,7131,0,10000,10000,0,10000xe">
                <v:path o:connectlocs="0,177;142,0;353,0;495,177;0,177" o:connectangles="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9C96DF" wp14:editId="2254C434">
                <wp:simplePos x="0" y="0"/>
                <wp:positionH relativeFrom="column">
                  <wp:posOffset>-539750</wp:posOffset>
                </wp:positionH>
                <wp:positionV relativeFrom="paragraph">
                  <wp:posOffset>8541385</wp:posOffset>
                </wp:positionV>
                <wp:extent cx="6408420" cy="751205"/>
                <wp:effectExtent l="0" t="0" r="0" b="0"/>
                <wp:wrapNone/>
                <wp:docPr id="103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3250" y="9455785"/>
                          <a:ext cx="6408420" cy="751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0582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具有开拓的视野及全局观念；思维开放、理解、接受新事物能力较强；心态好、自信、自律性强；具有良好的语言沟通能力及一定的文字功底；亲和力好，懂服从，重配合，具备良好的管理知识及技能技巧；具有较强的沟通协调能力、学习能力和适应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62" o:spid="_x0000_s1026" o:spt="202" type="#_x0000_t202" style="position:absolute;left:0pt;margin-left:-42.5pt;margin-top:672.55pt;height:59.15pt;width:504.6pt;z-index:251660288;mso-width-relative:page;mso-height-relative:page;" filled="f" stroked="f" coordsize="21600,21600" o:gfxdata="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H+2pNkAAAANAQAADwAA&#10;AAAAAAABACAAAAAiAAAAZHJzL2Rvd25yZXYueG1sUEsBAhQAFAAAAAgAh07iQK7Cu41OAgAAggQA&#10;AA4AAAAAAAAAAQAgAAAAK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具有开拓的视野及全局观念；思维开放、理解、接受新事物能力较强；心态好、自信、自律性强；具有良好的语言沟通能力及一定的文字功底；亲和力好，懂服从，重配合，具备良好的管理知识及技能技巧；具有较强的沟通协调能力、学习能力和适应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8F7B48B" wp14:editId="41D5EE12">
                <wp:simplePos x="0" y="0"/>
                <wp:positionH relativeFrom="column">
                  <wp:posOffset>-565150</wp:posOffset>
                </wp:positionH>
                <wp:positionV relativeFrom="paragraph">
                  <wp:posOffset>5165725</wp:posOffset>
                </wp:positionV>
                <wp:extent cx="6361430" cy="862330"/>
                <wp:effectExtent l="0" t="0" r="0" b="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430" cy="862330"/>
                          <a:chOff x="3118" y="19919"/>
                          <a:chExt cx="10018" cy="1358"/>
                        </a:xfrm>
                        <a:effectLst/>
                      </wpg:grpSpPr>
                      <wps:wsp>
                        <wps:cNvPr id="89" name="文本框 61"/>
                        <wps:cNvSpPr txBox="1"/>
                        <wps:spPr>
                          <a:xfrm>
                            <a:off x="3118" y="19936"/>
                            <a:ext cx="1677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ADA1E8" w14:textId="77777777" w:rsidR="00AD017E" w:rsidRDefault="00076D9B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经济学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18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-20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91" name="文本框 62"/>
                        <wps:cNvSpPr txBox="1"/>
                        <wps:spPr>
                          <a:xfrm>
                            <a:off x="4872" y="19919"/>
                            <a:ext cx="8264" cy="13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614D2D" w14:textId="77777777" w:rsidR="00AD017E" w:rsidRDefault="00076D9B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0"/>
                                  <w:szCs w:val="22"/>
                                </w:rPr>
                                <w:t>中国劳动关系学院（大学本科）</w:t>
                              </w:r>
                            </w:p>
                            <w:p w14:paraId="3EDA917D" w14:textId="77777777" w:rsidR="00AD017E" w:rsidRDefault="00076D9B">
                              <w:pPr>
                                <w:rPr>
                                  <w:rFonts w:ascii="微软雅黑" w:eastAsia="微软雅黑" w:hAnsi="微软雅黑" w:cs="微软雅黑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95959" w:themeColor="text1" w:themeTint="A6"/>
                                  <w:sz w:val="20"/>
                                  <w:szCs w:val="22"/>
                                </w:rPr>
                                <w:t>市场营销学、管理学、经济学、国际市场营销、管理信息统计、统计学、会计学、财务管理、广告学、国际金融、营销策划案例分析、消费者行为学、商务谈判与沟通技巧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4.5pt;margin-top:406.75pt;height:67.9pt;width:500.9pt;z-index:251664384;mso-width-relative:page;mso-height-relative:page;" coordorigin="3118,19919" coordsize="10018,1358" o:gfxdata="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pn0gP2wAAAAsBAAAPAAAAAAAAAAEAIAAAACIA&#10;AABkcnMvZG93bnJldi54bWxQSwECFAAUAAAACACHTuJABq6t7OoCAABTCAAADgAAAAAAAAABACAA&#10;AAAqAQAAZHJzL2Uyb0RvYy54bWxQSwUGAAAAAAYABgBZAQAAhgYAAAAA&#10;">
                <o:lock v:ext="edit" aspectratio="f"/>
                <v:shape id="文本框 61" o:spid="_x0000_s1026" o:spt="202" type="#_x0000_t202" style="position:absolute;left:3118;top:19936;height:840;width:1677;" filled="f" stroked="f" coordsize="21600,21600" o:gfxdata="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63s/l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left"/>
                          <w:rPr>
                            <w:rFonts w:hint="default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经济学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18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-20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21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4872;top:19919;height:1358;width:8264;" filled="f" stroked="f" coordsize="21600,21600" o:gfxdata="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770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中国劳动关系学院（大学本科）</w:t>
                        </w:r>
                      </w:p>
                      <w:p>
                        <w:pPr>
                          <w:rPr>
                            <w:rFonts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95959" w:themeColor="text1" w:themeTint="A6"/>
                            <w:sz w:val="20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市场营销学、管理学、经济学、国际市场营销、管理信息统计、统计学、会计学、财务管理、广告学、国际金融、营销策划案例分析、消费者行为学、商务谈判与沟通技巧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1AFD82" wp14:editId="717C3D50">
                <wp:simplePos x="0" y="0"/>
                <wp:positionH relativeFrom="column">
                  <wp:posOffset>-1140460</wp:posOffset>
                </wp:positionH>
                <wp:positionV relativeFrom="paragraph">
                  <wp:posOffset>-922020</wp:posOffset>
                </wp:positionV>
                <wp:extent cx="7572375" cy="10722610"/>
                <wp:effectExtent l="0" t="0" r="9525" b="25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6745" y="847090"/>
                          <a:ext cx="7572375" cy="107226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89.8pt;margin-top:-72.6pt;height:844.3pt;width:596.25pt;z-index:-251648000;v-text-anchor:middle;mso-width-relative:page;mso-height-relative:page;" fillcolor="#F2F2F2" filled="t" stroked="f" coordsize="21600,21600" o:gfxdata="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eAgtLfAAAADwEAAA8AAAAA&#10;AAAAAQAgAAAAIgAAAGRycy9kb3ducmV2LnhtbFBLAQIUABQAAAAIAIdO4kChxjENfwIAAOgEAAAO&#10;AAAAAAAAAAEAIAAAAC4BAABkcnMvZTJvRG9jLnhtbFBLBQYAAAAABgAGAFkBAAAf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492524" wp14:editId="7F22B250">
                <wp:simplePos x="0" y="0"/>
                <wp:positionH relativeFrom="column">
                  <wp:posOffset>-669290</wp:posOffset>
                </wp:positionH>
                <wp:positionV relativeFrom="paragraph">
                  <wp:posOffset>-574675</wp:posOffset>
                </wp:positionV>
                <wp:extent cx="6682740" cy="10111105"/>
                <wp:effectExtent l="33655" t="50800" r="46355" b="67945"/>
                <wp:wrapNone/>
                <wp:docPr id="1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011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  <a:effectLst>
                          <a:outerShdw sx="100999" sy="100999" algn="ctr" rotWithShape="0">
                            <a:srgbClr val="000000">
                              <a:alpha val="9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41" o:spid="_x0000_s1026" o:spt="1" style="position:absolute;left:0pt;margin-left:-52.7pt;margin-top:-45.25pt;height:796.15pt;width:526.2pt;z-index:-251646976;v-text-anchor:middle;mso-width-relative:page;mso-height-relative:page;" fillcolor="#FFFFFF" filled="t" stroked="f" coordsize="21600,21600" o:gfxdata="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ADDGDaAAAADQEAAA8AAAAAAAAAAQAgAAAAIgAAAGRy&#10;cy9kb3ducmV2LnhtbFBLAQIUABQAAAAIAIdO4kCCsJkpAwIAAB0EAAAOAAAAAAAAAAEAIAAAACkB&#10;AABkcnMvZTJvRG9jLnhtbFBLBQYAAAAABgAGAFkBAACeBQAAAAA=&#10;">
                <v:fill on="t" focussize="0,0"/>
                <v:stroke on="f" weight="1pt"/>
                <v:imagedata o:title=""/>
                <o:lock v:ext="edit" aspectratio="f"/>
                <v:shadow on="t" type="perspective" color="#000000" opacity="6552f" offset="0pt,0pt" origin="0f,0f" matrix="66191f,0f,0f,6619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1F97E7" wp14:editId="64136809">
                <wp:simplePos x="0" y="0"/>
                <wp:positionH relativeFrom="column">
                  <wp:posOffset>2106295</wp:posOffset>
                </wp:positionH>
                <wp:positionV relativeFrom="paragraph">
                  <wp:posOffset>890270</wp:posOffset>
                </wp:positionV>
                <wp:extent cx="2110105" cy="969010"/>
                <wp:effectExtent l="0" t="0" r="0" b="0"/>
                <wp:wrapNone/>
                <wp:docPr id="68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AA321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13841111587</w:t>
                            </w:r>
                          </w:p>
                          <w:p w14:paraId="49A0D259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5611461233@qq.com</w:t>
                            </w:r>
                          </w:p>
                          <w:p w14:paraId="39B2845D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微信：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xiaowangzi</w:t>
                            </w:r>
                            <w:proofErr w:type="spellEnd"/>
                          </w:p>
                          <w:p w14:paraId="108CAA12" w14:textId="77777777" w:rsidR="00AD017E" w:rsidRDefault="00076D9B">
                            <w:pPr>
                              <w:rPr>
                                <w:rFonts w:ascii="黑体" w:eastAsia="微软雅黑" w:hAnsi="黑体" w:cs="黑体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地址：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北京市海淀区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61" o:spid="_x0000_s1026" o:spt="202" type="#_x0000_t202" style="position:absolute;left:0pt;margin-left:165.85pt;margin-top:70.1pt;height:76.3pt;width:166.15pt;z-index:251670528;mso-width-relative:page;mso-height-relative:page;" filled="f" stroked="f" coordsize="21600,21600" o:gfxdata="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iue/9cAAAALAQAADwAAAAAAAAABACAAAAAiAAAA&#10;ZHJzL2Rvd25yZXYueG1sUEsBAhQAFAAAAAgAh07iQO026GxBAgAAdgQAAA4AAAAAAAAAAQAgAAAA&#10;J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手机：  13841111587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邮箱：  5611461233@qq.com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微信：  xiaowangzi</w:t>
                      </w:r>
                    </w:p>
                    <w:p>
                      <w:pPr>
                        <w:rPr>
                          <w:rFonts w:hint="eastAsia" w:ascii="黑体" w:hAnsi="黑体" w:eastAsia="微软雅黑" w:cs="黑体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地址：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北京市海淀区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8B097E" wp14:editId="0BF81A04">
                <wp:simplePos x="0" y="0"/>
                <wp:positionH relativeFrom="column">
                  <wp:posOffset>-527685</wp:posOffset>
                </wp:positionH>
                <wp:positionV relativeFrom="paragraph">
                  <wp:posOffset>890270</wp:posOffset>
                </wp:positionV>
                <wp:extent cx="2134870" cy="969010"/>
                <wp:effectExtent l="0" t="0" r="0" b="0"/>
                <wp:wrapNone/>
                <wp:docPr id="7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A9A09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姓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名：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江晓芸</w:t>
                            </w:r>
                          </w:p>
                          <w:p w14:paraId="0B242ACF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龄：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岁</w:t>
                            </w:r>
                          </w:p>
                          <w:p w14:paraId="058AEB05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贯：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北京市</w:t>
                            </w:r>
                          </w:p>
                          <w:p w14:paraId="3D66CB8D" w14:textId="77777777" w:rsidR="00AD017E" w:rsidRDefault="00076D9B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求职意向：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  <w:szCs w:val="22"/>
                              </w:rPr>
                              <w:t>销售助理类相关职位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61" o:spid="_x0000_s1026" o:spt="202" type="#_x0000_t202" style="position:absolute;left:0pt;margin-left:-41.55pt;margin-top:70.1pt;height:76.3pt;width:168.1pt;z-index:251674624;mso-width-relative:page;mso-height-relative:page;" filled="f" stroked="f" coordsize="21600,21600" o:gfxdata="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EaA6bWAAAACwEAAA8AAAAAAAAAAQAgAAAAIgAA&#10;AGRycy9kb3ducmV2LnhtbFBLAQIUABQAAAAIAIdO4kBZE8mcQwIAAHY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姓    名：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江晓芸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    龄：  2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籍    贯：  北京市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求职意向：  销售助理类相关职位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017E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EC0F28"/>
    <w:rsid w:val="00053F67"/>
    <w:rsid w:val="00076D9B"/>
    <w:rsid w:val="007055DA"/>
    <w:rsid w:val="007727C9"/>
    <w:rsid w:val="00973ED6"/>
    <w:rsid w:val="00991668"/>
    <w:rsid w:val="00A8303E"/>
    <w:rsid w:val="00AD017E"/>
    <w:rsid w:val="00B70A6A"/>
    <w:rsid w:val="00C946C2"/>
    <w:rsid w:val="00D51862"/>
    <w:rsid w:val="00E266C8"/>
    <w:rsid w:val="00F60151"/>
    <w:rsid w:val="051F64CE"/>
    <w:rsid w:val="05925500"/>
    <w:rsid w:val="1E6F6290"/>
    <w:rsid w:val="1EED2B03"/>
    <w:rsid w:val="297923E6"/>
    <w:rsid w:val="2AF5299D"/>
    <w:rsid w:val="2B3630D4"/>
    <w:rsid w:val="2B7E5170"/>
    <w:rsid w:val="313A6F6C"/>
    <w:rsid w:val="34320CAF"/>
    <w:rsid w:val="36A302BA"/>
    <w:rsid w:val="389D5F8E"/>
    <w:rsid w:val="39FD40C7"/>
    <w:rsid w:val="3C2A46BB"/>
    <w:rsid w:val="3F420AF1"/>
    <w:rsid w:val="42D412DE"/>
    <w:rsid w:val="47814026"/>
    <w:rsid w:val="47CC6E15"/>
    <w:rsid w:val="508475A5"/>
    <w:rsid w:val="520004B8"/>
    <w:rsid w:val="58215BBA"/>
    <w:rsid w:val="58F611A8"/>
    <w:rsid w:val="59EC0F28"/>
    <w:rsid w:val="5C7946C3"/>
    <w:rsid w:val="5EEA0C44"/>
    <w:rsid w:val="5F09069E"/>
    <w:rsid w:val="63A70A1E"/>
    <w:rsid w:val="691676DE"/>
    <w:rsid w:val="69664BED"/>
    <w:rsid w:val="6D150997"/>
    <w:rsid w:val="707B620D"/>
    <w:rsid w:val="7261294E"/>
    <w:rsid w:val="74E96697"/>
    <w:rsid w:val="753541F9"/>
    <w:rsid w:val="7850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3673B8"/>
  <w15:docId w15:val="{8A30A69A-EC4B-40FA-B3DE-073CC7C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刘 骁辉</cp:lastModifiedBy>
  <cp:revision>3</cp:revision>
  <dcterms:created xsi:type="dcterms:W3CDTF">2021-11-08T01:44:00Z</dcterms:created>
  <dcterms:modified xsi:type="dcterms:W3CDTF">2021-11-09T02:34:00Z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DC73284205B34C3B9F7825E119B01856</vt:lpwstr>
  </property>
</Properties>
</file>