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ge">
                  <wp:posOffset>304800</wp:posOffset>
                </wp:positionV>
                <wp:extent cx="2861945" cy="570865"/>
                <wp:effectExtent l="6350" t="0" r="0" b="6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570865"/>
                          <a:chOff x="2028825" y="180889"/>
                          <a:chExt cx="2862002" cy="571003"/>
                        </a:xfrm>
                        <a:effectLst/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A452A" w:themeColor="background2" w:themeShade="40"/>
                                  <w:szCs w:val="21"/>
                                  <w:shd w:val="clear" w:color="auto" w:fill="auto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A452A" w:themeColor="background2" w:themeShade="40"/>
                                  <w:szCs w:val="21"/>
                                  <w:shd w:val="clear" w:color="auto" w:fill="auto"/>
                                </w:rPr>
                                <w:t>细心从每一个小细节开始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017557"/>
                                  <w:shd w:val="clear" w:color="auto" w:fill="auto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017557"/>
                                  <w:sz w:val="36"/>
                                  <w:szCs w:val="21"/>
                                  <w:shd w:val="clear" w:color="auto" w:fill="auto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8.25pt;margin-top:24pt;height:44.95pt;width:225.35pt;mso-position-vertical-relative:page;z-index:251661312;mso-width-relative:page;mso-height-relative:page;" coordorigin="2028825,180889" coordsize="2862002,571003" o:gfxdata="UEsDBAoAAAAAAIdO4kAAAAAAAAAAAAAAAAAEAAAAZHJzL1BLAwQUAAAACACHTuJATNO8z9oAAAAK&#10;AQAADwAAAGRycy9kb3ducmV2LnhtbE2PQUvDQBCF74L/YRnBm91sY5MasylS1FMp2AribZtMk9Ds&#10;bMhuk/bfO570OMzHe9/LVxfbiREH3zrSoGYRCKTSVS3VGj73bw9LED4YqkznCDVc0cOquL3JTVa5&#10;iT5w3IVacAj5zGhoQugzKX3ZoDV+5nok/h3dYE3gc6hlNZiJw20n51GUSGta4obG9LhusDztzlbD&#10;+2Sml1i9jpvTcX393i+2XxuFWt/fqegZRMBL+IPhV5/VoWCngztT5UWnIVbJglENj0vexECapHMQ&#10;Bybj9Alkkcv/E4ofUEsDBBQAAAAIAIdO4kBe4l/TQwMAAIMHAAAOAAAAZHJzL2Uyb0RvYy54bWy1&#10;Vc1u4zYQvhfoOxC8N5YU2ZaFKEFqN0GBbXeB7D4ATVE/KEWyJB05PS+6eyr21EuLAj10TznubQ/7&#10;NHX6GB2Scuy6PzBaNAFkkjP6OPN9M6Ozi3XH0S3TppWiwPFJhBETVJatqAv84vnVJxlGxhJREi4F&#10;K/AdM/ji/OOPznqVs0Q2kpdMIwARJu9VgRtrVT4aGdqwjpgTqZgAYyV1RyxsdT0qNekBveOjJIom&#10;o17qUmlJmTFwughGPCDqYwBlVbWULSRddUzYgKoZJxZSMk2rDD730VYVo/ZpVRlmES8wZGr9Ey6B&#10;9dI9R+dnJK81UU1LhxDIMSEc5NSRVsClj1ALYgla6fZPUF1LtTSysidUdqOQiGcEsoijA26utVwp&#10;n0ud97V6JB2EOmD9X8PSL2+fadSWBU4xEqQDwR/ev/z1zWuUOm56Vefgcq3VjXqmh4M67Fy660p3&#10;7hcSQWvP6t0jq2xtEYXDJJvEs3SMEQXbeBplk3GgnTagjXstiZIsS8ADHOIsyrLZ1uGzHQbUTrLF&#10;iKPo1LmMdhEwL/YTY92xC/sxyl5BoZode+a/sXfTEMW8KMZRM7A32bK3+f7V5sf7zc/fosRF6C4H&#10;L8cesutPJWQb+0Ix6omkXxkk5LwhomaXWsu+YaSE8GKf296rAcc4kGX/hSxBJbKy0gMdSJBEk8lp&#10;Cj18wOVOjSRNp7N/YFJpY6+Z7JBbFFhDD/mLyO3ALsm3Lk56Ia9aziFVknOB+gLPxiDlgaVrLQwN&#10;3nYFziL3N6jHhXM80M7kLtOQs10v1wONS1neAQFahiaGEQaLRupvMOqhgQtsvl4RzTDinwsgcRan&#10;qet4v0nH0wQ2et+y3LcQQQGqwNRqjMJmbv2cCJlcAt1VOxSXyUMsvtJ8cYVg//cqm26r7OGHd5vv&#10;fvntw0/wfLh/i6Z7tTYXQ6duedw1ydCmf9dv2xoBpkKv/kWfbaUfqoO3wjUDyY+tjjiZgvqIOsEq&#10;GNmw7BSMHyNqIJ7X8E1yGjhII3lbuuLyG10v51yjWwKTfDFz/96JrzpoiHCcjXeVZYK/nxF/AHIJ&#10;LIhpwivedGwxBtXDgBlk96MGZrO/Z/iOuOG/v/dlsvt2nv8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TNO8z9oAAAAKAQAADwAAAAAAAAABACAAAAAiAAAAZHJzL2Rvd25yZXYueG1sUEsBAhQAFAAA&#10;AAgAh07iQF7iX9NDAwAAgwcAAA4AAAAAAAAAAQAgAAAAKQEAAGRycy9lMm9Eb2MueG1sUEsFBgAA&#10;AAAGAAYAWQEAAN4GAAAAAA==&#10;">
                <o:lock v:ext="edit" aspectratio="f"/>
                <v:shape id="文本框 2" o:spid="_x0000_s1026" o:spt="202" type="#_x0000_t202" style="position:absolute;left:2066348;top:180889;height:571003;width:2824479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A452A" w:themeColor="background2" w:themeShade="40"/>
                            <w:szCs w:val="21"/>
                            <w:shd w:val="clear" w:color="auto" w:fill="auto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A452A" w:themeColor="background2" w:themeShade="40"/>
                            <w:szCs w:val="21"/>
                            <w:shd w:val="clear" w:color="auto" w:fill="auto"/>
                          </w:rPr>
                          <w:t>细心从每一个小细节开始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017557"/>
                            <w:shd w:val="clear" w:color="auto" w:fill="auto"/>
                          </w:rPr>
                        </w:pPr>
                        <w:r>
                          <w:rPr>
                            <w:rFonts w:ascii="微软雅黑" w:hAnsi="微软雅黑"/>
                            <w:color w:val="017557"/>
                            <w:sz w:val="36"/>
                            <w:szCs w:val="21"/>
                            <w:shd w:val="clear" w:color="auto" w:fill="auto"/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f" stroked="t" coordsize="21600,21600" o:gfxdata="UEsDBAoAAAAAAIdO4kAAAAAAAAAAAAAAAAAEAAAAZHJzL1BLAwQUAAAACACHTuJAMwMNdL4AAADa&#10;AAAADwAAAGRycy9kb3ducmV2LnhtbEWPT4vCMBTE78J+h/AWvNlUUXftGj2IgigedP2Dt0fzbMs2&#10;L6WJVr+9EYQ9DjPzG2Y8vZtS3Kh2hWUF3SgGQZxaXXCmYP+76HyDcB5ZY2mZFDzIwXTy0Rpjom3D&#10;W7rtfCYChF2CCnLvq0RKl+Zk0EW2Ig7exdYGfZB1JnWNTYCbUvbieCgNFhwWcqxollP6t7saBYf5&#10;+nI+HY6DJitGm9VpX/XTxVmp9mc3/gHh6e7/w+/2Uiv4gteVcAPk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MNdL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D9D9D9 [2732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-53340</wp:posOffset>
            </wp:positionV>
            <wp:extent cx="1893570" cy="377825"/>
            <wp:effectExtent l="0" t="0" r="11430" b="3175"/>
            <wp:wrapNone/>
            <wp:docPr id="8" name="图片 30" descr="E:\工作必备\学校标识\微信图片_20200925001443.png微信图片_2020092500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 descr="E:\工作必备\学校标识\微信图片_20200925001443.png微信图片_2020092500144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17145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418.5pt;margin-top:32.25pt;height:22.65pt;width:22.15pt;mso-position-vertical-relative:page;z-index:251664384;mso-width-relative:page;mso-height-relative:page;" fillcolor="#C19F67" filled="t" stroked="f" coordsize="192,196" o:gfxdata="UEsDBAoAAAAAAIdO4kAAAAAAAAAAAAAAAAAEAAAAZHJzL1BLAwQUAAAACACHTuJACaSEkdgAAAAK&#10;AQAADwAAAGRycy9kb3ducmV2LnhtbE2PQU7DMBBF90jcwRokNhW1Q6GYEKcLSsQSpXAAN544EbEd&#10;xW4aOD3DCpajefr//WK3uIHNOMU+eAXZWgBD3wTTe6vg4726kcBi0t7oIXhU8IURduXlRaFzE86+&#10;xvmQLKMQH3OtoEtpzDmPTYdOx3UY0dOvDZPTic7JcjPpM4W7gd8KseVO954aOj3ic4fN5+HkFLTf&#10;r4vb1xXW7Zu2dv+ymqp5pdT1VSaegCVc0h8Mv/qkDiU5HcPJm8gGBXLzQFuSgu3dPTACpMw2wI5E&#10;ikcJvCz4/wnlD1BLAwQUAAAACACHTuJA2VEggZYIAADTKQAADgAAAGRycy9lMm9Eb2MueG1szVrb&#10;buM4En0fYP9B8OMA2xZlXYNOD2bS24sBemca6J4PUGQ5NtaWvJISp+fr9xRJyUVHldDAPMxLYtPF&#10;wzqHZKmK4vufng/74Knu+l3b3C7Uu3AR1E3VrnfNw+3ij2+f/pkvgn4om3W5b5v6dvG97hc/ffjH&#10;D+9Px5s6arftfl13AUCa/uZ0vF1sh+F4s1z21bY+lP279lg3+HHTdodywNfuYbnuyhPQD/tlFIbp&#10;8tR262PXVnXfo/Wj+XFhETsfwHaz2VX1x7Z6PNTNYFC7el8OoNRvd8d+8UF7u9nU1fD7ZtPXQ7C/&#10;XYDpoP9iEHy+p7/LD+/Lm4euPG53lXWh9HHhgtOh3DUYdIL6WA5l8NjtXkAddlXX9u1meFe1h6Uh&#10;ohUBCxVeaPN1Wx5rzQVS98dJ9P6vg61+e/rSBbs1VgIkacoDZvxTV9c0f4FakT6nY38Ds6/HLx0x&#10;7I+f2+q/fdC0d9uyeah/7o9QGf3Rvf3Xejd8aXfNABcVdV46velLD5zg/vSfdo2hyseh1bo9b7oD&#10;oUOR4FlPz/dpeurnIajQGOVqFSaLoMJPUZ6lSaJHKG/GztVjP/y7bjVQ+fS5H8zsrvFJz83aEvwG&#10;qpvDHhP94zIIg1OgisiuhMkEdCaTIg+2sEkvbSJuk87jrJhNOA8TMxN4Mo8D3m/6k3IbwZ+M2YDS&#10;vEcIAdNggj4FM5H0oSU14ag0m2emuNRpMe+R4lrLUFxtEcrRO80Fr7jgWSx4xRVXoRKguOZFJkBx&#10;zYtYQHJUF5AirnpSzCNFXPRcWAYRFx2TPLtRIq55JizxiGteSD5xydNkXqeISy4iccVFJEfxRGDH&#10;FU9X8z6tuOKxwG7lKB4JSFxxEYkrnks+ccVjYROvuOIqlKC45LGwNFdcchUK23jFNY+F/bLimisl&#10;LISYi74SoGIuukoE1WOueiRoFXPVVSxsmZjLvhK0ih3ZlQTFZY+EVRV7yR5z2UWvHNlDQauEyx5L&#10;Dysuey7EhMRRXXhcJVx1KQwnXPRIQuKiS8+GhGterOZjQsI1j4XlmXDJxUdDwjWXoFIuufjsS7nm&#10;Er+Uay49ZVKuuQqF5Zly0UUoLroMxVUXtUq57DKWo7sUrVKuO1Ku2fQuc3SXoDKuuxitMi68kuJx&#10;5igfKcEvrnwiPLgyR/lICO0ZVx7hcfYJnznCKyG0Z1x40Suuu1ICwZwLnwihPXd0l55dOdddhOKy&#10;S6sh56pL6z13VJe2Ts5VF6Ec1UUorroI5ajOoZaoWMfyqNyOFVP13NiSCZ8CFHlUilEFdWx7qs6o&#10;fkIN9s1UeOUNrOhXwRgzQMa6lsR4rxtDZDIeK7vXjSEjGWe2DHzdGEKRceFlTJULWaM2oSL2La+p&#10;OtHmfiSVZan8aCrLU/kRVZap8qNK5QL5jorAhyrVBNrcjyol/trcjypl99rcj2pkqUZ+VClPJ3Sk&#10;4j5UV+PK9aO6slSRVHuhW6pInL3MLVUkxz7mlB0TVSTAXuaWKpJcL3NLFYmsl7mlimTVy9xSjf2o&#10;UkZKVBM/qpR2anM/qpRbanM/qpRAanM/qpQlanM/qpQJkjlyPR8hKdvT5n5UKaPT5n5UU0sVeZmX&#10;M5YqUi8fc0q+yBmkV17mlioyKC9zSxVZkpe5pYpMyMvcUs38qFK6Q1SR0figU0qjzf2oUt6izf2o&#10;Um6izf2o5pZq7lA1D0ybQ3Q4Hr48fu/08fs98UVWUQ6UeowfgxPOjnEgG2zpf6oTj0P7VH9rtcVw&#10;Ph8ucivY+efq8X5X/VL/+dIYlbkZTQNQNQ+a9gXAUbdhrKmNGDhQ7jfTQSFCTT3AQ6No1wHtjje2&#10;Ti67eO43FwjHFtzzcdDpPNpx3rZ6uW81uAAyi/FiUNMoOb9v+1pre54HS4FqNmgx7fmzwSxjx3wS&#10;1KPVi6+iIgzeILSwlTC16u10HtQs7EyvGj/4lHeZB5paQ1QvcKWYdtmbiw2muofeaCMOZmSm0ez4&#10;a7B5jwl7rpEOLOA3ogQk9JLF6TFizzZaMmZ6vLAL441ZXiO2Cs1qNc+lsXU0naLg24JbcN1jFma2&#10;8SrHnTVnZxjHL2x5FqgoaQdNwf5tv3mPycW5Rhu+8EDxnUynx4j9aqO/3zYc5XpLTNh2n7jB28ao&#10;8GpwFbpAZonjMIlLTme4kByH2P662C4oBNncjQEW9R5vNZRwVOQPbwIXXn86QHbQ2PGe3jOQ9+ap&#10;4bUaIxNaFDJp5mc0wjsRx5aLOAD39h7VmfYIBRKDt9WVwjC8dRTSH34k7Ko8DurOyNh6xdROXWZV&#10;NktwXK22BFSh/46yXQpXBbNbL7aCWQTIFqGX17zSew0K1s60zjbauvuKpx29QAS2ybdH/mOjM6DF&#10;nnIA98nvfjNpg9NjwjbZmRvrC5PGnevQt6OjWetudmYzP7cRB9Ga4hXgbpfRc6HVSWtezqeYVGGp&#10;6O1kghY6vp5UueajTz6tL31y1LV5p8lAVKhz8QneTNZF6yiEjbde+Bd9xgGkZhu7zX0OvwGcLhP+&#10;q63XxG5lkZQ5vjsPYJauQkBl8Q+vBszsno/jHNHntovCPR0TYJ0QZctKtXJacWlG2+K1vW8YsUcg&#10;Ckd/zFN6M0fPGdd/e7qizoePb7o/wrv6jH66UX1qnUrlt+EtYXeBjoPiPhHnZJ+dVyQWOHUyu1Hr&#10;Oc7uq61XLE6LM15PMltuttHd0C9X/t8unMBFKvz1o2w6AdB+ny9x9e1+t/602++p8u+7h/u7fRc8&#10;lbjLd6eKTybBRxfHbK/fRTQtdTMr3LTU+jagecWhb6XRRTRzu+2+XX/HpTRcisQ9tm3b/bkITrgS&#10;eLvo//dYdvUi2P/a4EJbga2M3TnoL3GSUSrU8V/u+S/N4+GuhadYH2VTAfV2MYwf7wZzBRF3AEH9&#10;c/P1WJEhuUtX5HDXT8ti7yXSZUL+XVud72J++D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CwAAW0NvbnRlbnRfVHlwZXNdLnhtbFBLAQIUAAoA&#10;AAAAAIdO4kAAAAAAAAAAAAAAAAAGAAAAAAAAAAAAEAAAAOkJAABfcmVscy9QSwECFAAUAAAACACH&#10;TuJAihRmPNEAAACUAQAACwAAAAAAAAABACAAAAANCgAAX3JlbHMvLnJlbHNQSwECFAAKAAAAAACH&#10;TuJAAAAAAAAAAAAAAAAABAAAAAAAAAAAABAAAAAAAAAAZHJzL1BLAQIUABQAAAAIAIdO4kAJpISR&#10;2AAAAAoBAAAPAAAAAAAAAAEAIAAAACIAAABkcnMvZG93bnJldi54bWxQSwECFAAUAAAACACHTuJA&#10;2VEggZYIAADTKQAADgAAAAAAAAABACAAAAAnAQAAZHJzL2Uyb0RvYy54bWxQSwUGAAAAAAYABgBZ&#10;AQAALwwAAAAA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17145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53.75pt;margin-top:32.25pt;height:22.65pt;width:22.05pt;mso-position-vertical-relative:page;z-index:251663360;mso-width-relative:page;mso-height-relative:page;" fillcolor="#C19F67" filled="t" stroked="f" coordsize="191,196" o:gfxdata="UEsDBAoAAAAAAIdO4kAAAAAAAAAAAAAAAAAEAAAAZHJzL1BLAwQUAAAACACHTuJAiQlcNtoAAAAK&#10;AQAADwAAAGRycy9kb3ducmV2LnhtbE2PwU7DMAyG70i8Q2QkbiwpYmUtTXeAgRATBwZCHL3WtN2a&#10;pErSdXt7zAlOluVP//+5WB5NLw7kQ+eshmSmQJCtXN3ZRsPH++PVAkSIaGvsnSUNJwqwLM/PCsxr&#10;N9k3OmxiIzjEhhw1tDEOuZShaslgmLmBLN++nTcYefWNrD1OHG56ea1UKg12lhtaHOi+pWq/GQ2X&#10;fK1OPrw+jy8Bp2G12++ePtcPWl9eJOoORKRj/IPhV5/VoWSnrRttHUSvIVO3c0Y1pDc8GcjmSQpi&#10;y6TKFiDLQv5/ofwBUEsDBBQAAAAIAIdO4kCYxqri1wkAAKE1AAAOAAAAZHJzL2Uyb0RvYy54bWzF&#10;W12P27oRfS/Q/yD4sUBj0ZYteZHNRbtpigJpGyDpD9DK8tqoLbmS9iP3198ZckQNtRp7XBToS2LT&#10;w8M5h6Mhh1x9/OXtdIxeyqY91NX9zHyIZ1FZFfX2UD3dz/7148sfs1nUdnm1zY91Vd7Pfpbt7JdP&#10;v//dx9fzXbmo9/VxWzYRgFTt3ev5frbvuvPdfN4W+/KUtx/qc1nBj7u6OeUdfG2e5tsmfwX003G+&#10;iOP1/LVutuemLsq2hdbP7scZITYawHq3OxTl57p4PpVV51Cb8ph3QKndH87t7JP1drcri+6fu11b&#10;dtHxfgZMO/svDAKfH/Hf+aeP+d1Tk5/3h4JcyDUujDid8kMFg3qoz3mXR8/N4R3U6VA0dVvvug9F&#10;fZo7IlYRYGHikTbf9/m5tFxA6vbsRW//d7DFP16+NdFhez/bzKIqP8GEf2nKEqcv2qA6r+f2Doy+&#10;n781yK89f62Lf7dRVT/s8+qp/FN7Bo0hjqB3/ZftoftWH6oOHDTYeR70xi8t4ESPr3+vtzBS/tzV&#10;VrW3XXNCdNAjerOT89NPTvnWRQU0LrI4Xq5mUQE/LbJ0vVrZEfK7vnPx3HZ/LWsLlL98bTs3t1v4&#10;ZGdmS/x+wNzvTkeY5j/Mozh6jczGOguT502AjjfZZNEebNYUK95mwW3W0zhLZhNPwyTMBDyZxgHe&#10;V/1ZcxvBn5TZAKVpjyAB+MEEfSBYvImkj+E6Z8k0McOVNvFq2iPDtRahuNgm3ghQXO8sE7ziehuz&#10;FKC44iZeCFiB5iIWFx11mA5LrrtIccGFF7EWKuUXXHmR4yKU3kzrtdBIvwikjyUoLr0UEItAeSm2&#10;Flz5VJjEBRd+LcTDMtDdpNNzuOS6i1CB7IkExWUXobjqZiUkGMys/oleCxlvyVWXobjs8IRNJs8l&#10;V90YIV0tuewmFnRPQt2FlJVw3WWsQHgjYXHhN0KmSQLhpUc64cJLGTnhwmdCjCZcdxGJ655upkM0&#10;4bJL9FZcdQlppRJ9xUVPhZVixTUX52/FRU+E6YOtwxDsUoSuuOYiEtd8LQTCimueLKc1X3HNpWd5&#10;HWguxMGaay4icclxJZlcb9ZccxGKS26MkKvWXHMRimtujLA6r7noK2FbteaiGyOkvTVXPRF2H2mg&#10;uuBUylUXkbjq0lqTctEleikXXUTSaJ5yzTNBp5RLLs1eyiUXkbjiK2kHyhXPhCcm44qvFtPrTMYV&#10;N7EQnFkguQTFJRcfmYxrLvLjmstQGtEzLrq4Jmdc9Y1AcMNVN9LaB8XSkDxNLKzvm0B3EYvrLu6z&#10;N6Hwwt54w4U3RsjFUMYN3ksbxw0XXobiymfCUrPhwosMTcyll7BMrJIedumMo7RywQrKrKSQMDHX&#10;XsYKtE+Ep9rEXPxEWOfhIWWOYURPbiAh8rgZZNzJFQweLm4mogXFqvgYwTrC0aQ0b4J69QKaagoM&#10;n4ILYHwOxPk0fAougPE54GBzPCWhE5V83x+yFG8VtcGnCM6F8PQGD13OdYsHOnjkAsc2P9yhUH4H&#10;VvirYAzhi8ZLOt+5bAzioHF/GHTZGMijcapChvhCY3sKBrQvI2P8oDUECJ57XTUnjkZHEkPAouto&#10;4iRbcx1RQ0yNjioeLyA6HCBoqOIJgjXXUcVDAmuuo7ogqlDrq5whqlDPa8yxokdnoGZXmfeRq6O6&#10;JKpQe6vQiepSRxUrbOu7jioW0WgOZbLGmYSoJjqqWAtbdB1VrHetuY5qQlShbtX4jpUrokNxqjIn&#10;qlCAqsyJqj+fvpw4sMy0zuioYi1pzXVUsWBEc6gJNb6viSrUfSpzogq1ncqcqEL9pjInqlCjacyx&#10;SkOqUIipzIkqVFsqc6Ka6qhiUWWd0VHFysma66hmRBUqII3vWAMhOlQ5KnOiCpWMypyoZjqqWK9Y&#10;Z3RUsSZBc3dFc3VdxbLDmuuoYmVhzXVUsXiw5jqqG6IKNYBGSFsEIDzu83UdiC3u5XUdiC9cCig7&#10;EGPclOtGIM6471Z1GDZOStK4t7YqafdOfvNklKT99skEpF3w0T63gVvP8Z1yY++UH5E37HzzDrfH&#10;/cfoFa5EsXTe4/9ruzk+1S/lj9padMO1J0SNE274uXh+PBR/Ln99bwzrqhvNAsBijNLQrfbZtlHM&#10;2jZkEECF31wHg6e/YxTrOjSG4/Wt3uUQL/xG6KgBABk482We94P6a9bAeWpVuU8ajIBcFhkN6hol&#10;5491W1oPh3lwTmXuIRqeocFginFoDoFhp+VKq394rk5XD+SC28O7xxAOHLjKlHupVSVn2OUyvD14&#10;wLkdnsyr7tszgaFPPwCKa8PEpRGhWcVAB/V+BJ8sFBx6Z20KG6BcpqJ0LjQrOWig+hH6ORuWkasU&#10;8AAUZ8F18UBBpE+3vvdffHBSR8JvLi8/N4F1P/ZkI9w5WO89cPgYht8oDQVdevQQyLfixRqIcws8&#10;3mj5Lh4Ib8Ow1Wb46db3cgZzR94rgMbwEBRuWQnlCL+F8K7LNJBvpcWSbUEChyfxwz4C1NBMyXvY&#10;5ChGCPoIUOPmYZ+mHgAOnfkqRlkL1lyxVTfBCqDee9rduzFV6FQ+hF6mbtV3GvTYQaMKO+gxCTNq&#10;vCVwCJy6TAP51j53+a3x1UnFOzWbBINFc7qVjktueKqCHr2XlxqHuveq5wQD5TuLO9oJubTlB3SJ&#10;/oZcdh2mxw6S8/toEdcFe0bvsyV0vLwwhOb94EJrkOff+xQo+18sDXR0CidK6uRKXUY7abxYAAng&#10;r0HYDNrrBt+q9P46UC8ZnTq4MVXoNMNwPMe8pEangcd2C+ANwlyHGWHfEMNBZE7C9I14qcxDMVy/&#10;wm8uXoIekzCjRjjx0wYLYYe1Eu3VLjSq5vI6TO+3vZEDUdyIKnC4PbY6hk72z6hTYIB3S88NumiA&#10;xvBSuMhpiXZZcKbk5utKWgrM/ejTrSQPXmJqY6GXlPr4AUKod8231GI9lLsI8lB9LXaxWRcWKqh+&#10;YF/a3lAN074vdJU2PONquLfV7xA0QN77fguqn+Ie3kXFNFDfSku+D84wNYXfXKIKekzCjBqNy/Oq&#10;mSXw0QkLXfvAPTNfMMJWHTxtzS4B9d4b/JNKSFc0qgofbVkfD9U3j9blsPm2ES5CjQeWpvf/krSI&#10;9aRPoAGeeNqrb3/0aYUZXspo6+Nh++VwPOKRZ9s8PT4cm+glhzdzHszmi78VCsyO9g8Fqhq7uUzp&#10;Wkr7bo/7+wP7lgm+WOLeVnmstz/hJRN4xQneS9nXza+z6BVe8Lmftf95zptyFh3/VsELKhuTYNB2&#10;9kuySvFau+G/PPJfqufTQw2eQpjkVQGo97Ou//jQuReK4I0eoP61+n4u0BDdxVde4M0dKwu9ZYSv&#10;BvHv1mp4s+rT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oMAABbQ29udGVudF9UeXBlc10ueG1sUEsBAhQACgAAAAAAh07iQAAAAAAAAAAAAAAA&#10;AAYAAAAAAAAAAAAQAAAALAsAAF9yZWxzL1BLAQIUABQAAAAIAIdO4kCKFGY80QAAAJQBAAALAAAA&#10;AAAAAAEAIAAAAFALAABfcmVscy8ucmVsc1BLAQIUAAoAAAAAAIdO4kAAAAAAAAAAAAAAAAAEAAAA&#10;AAAAAAAAEAAAAAAAAABkcnMvUEsBAhQAFAAAAAgAh07iQIkJXDbaAAAACgEAAA8AAAAAAAAAAQAg&#10;AAAAIgAAAGRycy9kb3ducmV2LnhtbFBLAQIUABQAAAAIAIdO4kCYxqri1wkAAKE1AAAOAAAAAAAA&#10;AAEAIAAAACkBAABkcnMvZTJvRG9jLnhtbFBLBQYAAAAABgAGAFkBAAByDQAAAAA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17145" b="17145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89pt;margin-top:32.25pt;height:22.65pt;width:22.65pt;mso-position-vertical-relative:page;z-index:251662336;mso-width-relative:page;mso-height-relative:page;" fillcolor="#C19F67" filled="t" stroked="f" coordsize="264,264" o:gfxdata="UEsDBAoAAAAAAIdO4kAAAAAAAAAAAAAAAAAEAAAAZHJzL1BLAwQUAAAACACHTuJALXWre9kAAAAL&#10;AQAADwAAAGRycy9kb3ducmV2LnhtbE2PzW7CMBCE75X6DtZW6q3YgUKTNA6if5f20gISVxNv44h4&#10;HcWGwNvXOdHbrGY0+02xPNuWnbD3jSMJyUQAQ6qcbqiWsN18PKTAfFCkVesIJVzQw7K8vSlUrt1A&#10;P3hah5rFEvK5kmBC6HLOfWXQKj9xHVL0fl1vVYhnX3PdqyGW25ZPhVhwqxqKH4zq8NVgdVgfrYSv&#10;ITFv74neis/MfO+QNy8rcZHy/i4Rz8ACnsM1DCN+RIcyMu3dkbRnrYTsKY1bgoTF4xzYGBDT2QzY&#10;flRZCrws+P8N5R9QSwMEFAAAAAgAh07iQKzjv8MICgAACjMAAA4AAABkcnMvZTJvRG9jLnhtbK1b&#10;3Y7byg2+L9B3EHxZoLFGtv4W2Ry0m6YokLYBkj6AVpbXRm3JlbQ/OU9/yBlK4mjFYxroza5Nczj8&#10;Po5GJEf6+Mvb+RS8VG13bOr7lfkQroKqLpvdsX66X/3nx5c/Z6ug64t6V5yaurpf/ay61S+f/viH&#10;j6+XuypqDs1pV7UBGKm7u9fL/erQ95e79borD9W56D40l6qGH/dNey56+No+rXdt8QrWz6d1FIbJ&#10;+rVpd5e2KauuA+ln9+OKLLYag81+fyyrz035fK7q3lltq1PRA6TucLx0q0/W2/2+Kvt/7/dd1Qen&#10;+xUg7e1fmAQ+P+Lf9aePxd1TW1wOx5JcKDQuzDCdi2MNk46mPhd9ETy3x3emzseybbpm338om/Pa&#10;AbGMAAoTzrj5figulcUCVHeXkfTu/2e2/NfLtzY47u5XW4h7XZwh4l/aqsL4BTnS83rp7kDr++Vb&#10;iwC7y9em/G8X1M3Doaifqr90FyAZFhKMbv62O/bfmmPdg4cGB6+90filAzvB4+s/mx3MVDz3jaXt&#10;bd+e0ToQErzZ6Pwco1O99UEJwihLkzheBSX8RJ9xhuJuGFw+d/3fq8YaKl6+dr0L7g4+2dDsCN8P&#10;CP7+fII4/2kdhMFrECVbWgijCsAZVcwmCg5LStFMadHShimFy3a2TAV8WfYIkF/3KJkpLXqUMiWc&#10;bhEbrIZxOoGjnKmIHBlOtjHpMjjD+Y7zZZeMx7fJBFOccNEUp9xIlBvOuWjK41w0xUkXTXHSTSJx&#10;xXlPhCUVebRLpiJOe2KWaY882kVTnHazEUIY+bwLCCPOu9lKfnnEp9Hycog48WabCBg95lNhaUWc&#10;ebMVqN941Eu2NhrqNx71abIMccOpj4W9auMzL2wyG878Nl0ma8OJz3PBKc67aInTnks+cdYlS1tO&#10;ehYv+7TlnMfCstpyzjMjWOKUSxfOllOeCetzyxkX19SWUy46xSk3SbYcPbzPjzt7JnC+5ZybVLhH&#10;xJx0EwkIY856ZATaY067iYSdIea8RyZehhhz4nH/WLwNYi4xEiH7xZk30tUce9SLfHHqjRTG2OM+&#10;EXbSxONespVw7vE+t3ivTzzuU+HqSTj3JhH2GUilJlalSzrh1MumOPX5ZjmKice86BVnXjTlEy9s&#10;7yknXjKVct6l/SHltIuWOOuiJY904TaRctKlFCTlnJtQ2B5STrpoinNuQmFVpZx0yVTGORdNZR7p&#10;QvgyTrpsirMuZjMZp92EAu8Z513MZjKfeOGumnHixWwm85iHXXJx/8s482Yr7KW5R70R9uWcUy/y&#10;lXvci7Y491J+m3vUi6Y49dLiyn3mhbtF7jEv7fC5xzzsRovM5x7zki0TetRLxkzocS9b88iHknbR&#10;NRNy9qNws3zHgJ2BbfNmI1SIcH0xtd+xpgqBCVUxMKEXhFAIqAnFKEBP4WnoGhSHoZFQvtXUSYBP&#10;AfQ+sEOBjYVL02HTAtsK0Jr44RofxR1o4a+CMkQDlTe2S3JNGchG5VilDFyicqpSBqpQ2XZ6APbv&#10;+4y1PGpDte46L1fUCaPRgTSEEqpulXXCaXRADSE1OqhYPyNUqJA1zmCNbNV1ULEMtuo6qBFBhVpW&#10;5QxBhXJVo471KjoDFalKfVi5OqhYd1rrOqhYW1p1HdQNQd3ooGKViNahENRAxVLQquugYr1n1XVQ&#10;saaz6jqoWLdZdR1UrM1QHaovDVQsv6y6DipWWFZdBzUmqFAmqZwhqFAJadSxFEJnoNhRqRNUqGdU&#10;6gQVahaVOkGFukSlTlATHVQsPhAq1Bca61hhWHUd1JSgQqWgsk5QoRpQqRNUyPg16pjzo++Q1avU&#10;CWqmg4qpu7Wug4rZuVXXQcUE3KrroGKOjeqQRWugYhpt1XVQMVW26jqomA5bdR1UzHitug6qTWpR&#10;H9NWDVgTElrMTHUDCC8mn7oBhBjzS90AwowpJBvg8ifKEVs4FZsfOrb20PERx0DWWPSYWg4fg1c4&#10;1cLmycH9R/m5eal+NFajn47F4KiFZp1+L58fj+Vfq1/fa7s9FKazFrC3BOzTuaeTob1RiBg8W/43&#10;NyLCtH5uxjoPQn/CQTo57Rv0v5F5pAEs4TSOKuv7MCuaZOLBfRKrABANM0vuKpzN6oSi+6emq6wz&#10;UyyIVchLEYSjA7yaFJYwG8pPffY0UhVgQ2nYzDy2eUcfhzUCbUIm1Zn3hiwbWpYqzbsrdOY9tv4W&#10;vHdSSAogLkrzNMTuSJOf16U3mYfeDV+25L2BsmdJPGW0Vy9HOCm0RMDpwaIpl+3OcUEn6maGDKS4&#10;nrNu/UAjyhNT2kFiHUnYeIRgvjPlttr5xOkgviHKw5gZ4SSeRYekU0p5PQo0JM58LpyncNjAiSO0&#10;kHWDVEkQNGaAICgDuCHIG610trbcFbwd72fXvd+Sed8QHhDjpJ4U21ejUOU8JQkzMy7iM+HNnmPr&#10;cfRmWOSUgPlkYSMWNKeK6CorkEzaEd6qxzYzmvE4IeEN6wUb0WDGX3cknG0Kg9Rd3yrGxyE2Qxlp&#10;cXMafyMl3+HEUL0ahyFQj7DVOEwK1z+XupDCKaLaPDZbgRsDaTczZDt2KIYFyMXUfIEjPPUEJnKR&#10;jVxvauDH4JMHMEM02yPwIQIrHjPKq0tnTEtcf2qcYeOZGsWwGbsZbsCAh6ELdCS0k/orC44unfYN&#10;YTBUg5nUpt6js2P0/RvmIJ5q2essDUvGlcvTDLRQAQuP9DiDfikZPGBCluCQk5vCI6wlsVsApK26&#10;1Ax1ZuYz0LKciakau2UCf8jAkSClNeHQqvzPhyFeNK9I9ffdwVDk3bhICiBYUEh4wybqjRiZcYCc&#10;mUWhjheeBo9mFoU8PdXZpqzA38jwJAfWpL8726OWUaqy7g8ZXJekdFccS9nrFy2Vf3M/uaFpUie9&#10;JR0n87P9i6RmtmMP4lvy5WHMLF8OhxTUuxDgXNftFLfky+MYb33bAyzcdOChH7bsx/uaS6N1IcYn&#10;Jq0pLw1BdpzY3zjxScZpYuUMtEPOcn6qaw00xzmGQXxLHIYxs5CSeBZ/kt6ykGjIbJ0qpO8Jkut8&#10;umin9OZKoU8pNemP1wklAHMxPpqDgbvlru2PGWdQid8j97YD6m3QaYGBLipfA3ReYvxdfcyEpgae&#10;Z3OxHUI9qQjOmfkMknho3YwtwuszDHGYOTtcVzNo76Lse+1/I5b8MWMcVOL3caAVCD9g59BWjWML&#10;0WpPD793zem4+3I8nbB12LVPjw+nNngp4BWIB5N/cakWDPHUTvawum5wGDAOPztJZV+icGfg9ml+&#10;fIDfvRXw2Ox+wsP88C4JPP9/aNpfV8ErvElxv+r+91y01So4/aOGFwFyKN4hPr39so1TPFpt+S+P&#10;/Jf6+fzQgKewvRV1CVbvV/3w8aF3b27AqxMA/Wv9/VKiIrqLrxbAKxLWcXqdA9/B4N+t1vQKy6f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oM&#10;AABbQ29udGVudF9UeXBlc10ueG1sUEsBAhQACgAAAAAAh07iQAAAAAAAAAAAAAAAAAYAAAAAAAAA&#10;AAAQAAAAXAsAAF9yZWxzL1BLAQIUABQAAAAIAIdO4kCKFGY80QAAAJQBAAALAAAAAAAAAAEAIAAA&#10;AIALAABfcmVscy8ucmVsc1BLAQIUAAoAAAAAAIdO4kAAAAAAAAAAAAAAAAAEAAAAAAAAAAAAEAAA&#10;AAAAAABkcnMvUEsBAhQAFAAAAAgAh07iQC11q3vZAAAACwEAAA8AAAAAAAAAAQAgAAAAIgAAAGRy&#10;cy9kb3ducmV2LnhtbFBLAQIUABQAAAAIAIdO4kCs47/DCAoAAAozAAAOAAAAAAAAAAEAIAAAACgB&#10;AABkcnMvZTJvRG9jLnhtbFBLBQYAAAAABgAGAFkBAACiDQAAAAA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40640</wp:posOffset>
                </wp:positionV>
                <wp:extent cx="4570730" cy="8493760"/>
                <wp:effectExtent l="0" t="0" r="1270" b="254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730" cy="8493760"/>
                          <a:chOff x="6401" y="1884"/>
                          <a:chExt cx="7198" cy="13376"/>
                        </a:xfrm>
                        <a:solidFill>
                          <a:srgbClr val="6A1269"/>
                        </a:solidFill>
                        <a:effectLst/>
                      </wpg:grpSpPr>
                      <wps:wsp>
                        <wps:cNvPr id="18" name="矩形 4"/>
                        <wps:cNvSpPr/>
                        <wps:spPr>
                          <a:xfrm>
                            <a:off x="6401" y="1884"/>
                            <a:ext cx="7198" cy="298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任意多边形 2"/>
                        <wps:cNvSpPr/>
                        <wps:spPr bwMode="auto">
                          <a:xfrm>
                            <a:off x="7217" y="2458"/>
                            <a:ext cx="1979" cy="327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 w:cs="Times New Roman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cs="Times New Roman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</w:t>
                              </w:r>
                              <w:r>
                                <w:rPr>
                                  <w:rFonts w:ascii="微软雅黑" w:hAnsi="微软雅黑" w:cs="Times New Roman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任意多边形 2"/>
                        <wps:cNvSpPr/>
                        <wps:spPr bwMode="auto">
                          <a:xfrm>
                            <a:off x="7222" y="4886"/>
                            <a:ext cx="1979" cy="327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任意多边形 2"/>
                        <wps:cNvSpPr/>
                        <wps:spPr bwMode="auto">
                          <a:xfrm>
                            <a:off x="7222" y="6963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任意多边形 2"/>
                        <wps:cNvSpPr/>
                        <wps:spPr bwMode="auto">
                          <a:xfrm>
                            <a:off x="7222" y="10764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任意多边形 2"/>
                        <wps:cNvSpPr/>
                        <wps:spPr bwMode="auto">
                          <a:xfrm>
                            <a:off x="7222" y="13209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任意多边形 2"/>
                        <wps:cNvSpPr/>
                        <wps:spPr bwMode="auto">
                          <a:xfrm>
                            <a:off x="7222" y="14934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cs="Times New Roman"/>
                                  <w:color w:val="FFFFFF"/>
                                  <w:sz w:val="24"/>
                                  <w:szCs w:val="24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35pt;margin-top:3.2pt;height:668.8pt;width:359.9pt;z-index:251685888;mso-width-relative:page;mso-height-relative:page;" coordorigin="6401,1884" coordsize="7198,13376" o:gfxdata="UEsDBAoAAAAAAIdO4kAAAAAAAAAAAAAAAAAEAAAAZHJzL1BLAwQUAAAACACHTuJAic0jWdsAAAAK&#10;AQAADwAAAGRycy9kb3ducmV2LnhtbE2PwW7CMBBE75X6D9ZW6g1sQ5pCGgdVqO0JIRUqod5MvCQR&#10;8TqKTQJ/X/fUHlfzNPM2X11tywbsfeNIgZwKYEilMw1VCr7275MFMB80Gd06QgU39LAq7u9ynRk3&#10;0icOu1CxWEI+0wrqELqMc1/WaLWfug4pZifXWx3i2Vfc9HqM5bblMyFSbnVDcaHWHa5rLM+7i1Xw&#10;MerxdS7fhs35tL5975+2h41EpR4fpHgBFvAa/mD41Y/qUESno7uQ8axVMFmK54gqSBNgMU9nSwns&#10;GMF5kgjgRc7/v1D8AFBLAwQUAAAACACHTuJAbBGuXUoIAADyVwAADgAAAGRycy9lMm9Eb2MueG1s&#10;7VxLj9xEEL4j8R8sH5HIuG3PU9mNVtlshBRIpASRPXo9nodku43t2ZnlnAM3OHNBQlz4CSiCX0OA&#10;n8HXL7s9j7WHsFFE+jK2x1Vd3dXdVfV1dfv+g00SW9dRXixpemKTe45tRWlIp8t0fmJ/+eLi05Ft&#10;FWWQToOYptGJfRMV9oPTjz+6v84mkUsXNJ5GuYVC0mKyzk7sRVlmk16vCBdREhT3aBaleDmjeRKU&#10;eMznvWkerFF6Evdcxxn01jSfZjkNo6LAv+fipS1LzLsUSGezZRid03CVRGkpSs2jOCjRpGKxzAr7&#10;lNd2NovC8ulsVkSlFZ/YaGnJfyEE91fst3d6P5jM8yBbLENZhaBLFbbalATLFEKros6DMrBW+XKn&#10;qGQZ5rSgs/JeSJOeaAjXCFpBnC3dPM7pKuNtmU/W86xSOjpqS+v/utjwi+tnubWcntje0LbSIEGP&#10;//X61Zvvv7XwB7SzzuYTED3Os+fZs1z+MRdPrMGbWZ6wK5pibbhebyq9RpvSCvGn3x86Qw8qD/Fu&#10;5I+94UBqPlygexjfwHeIbeE1GY180Svh4pHkH5IxBiVjJh542eteLbmg8XJ6sYxjVo0in189jHPr&#10;OkCHD86IOxhL8gZZxIfGk6JkRbEmVi1aZxjWRa3r4u10/XwRZBHvwoKpUeqaoDlS1z/+8ua3nyze&#10;ZCYaNJWei0kBle9R8h5lKVXXqnKhs6aiwlVRPo4o767gWjQeI3aKOyZkPpV1CmmaFssyeokemyUx&#10;5sMnPcux1pbvjYnj9kX37JBfNskXFhk7fUdNsZ3C0d1V4b47GMI2tIvQmRyrTYSrixB1bxehM4kW&#10;tMrxNDkdGqGTd5TgHyehSa6rCfOm6vBgocZAuEnlIMCdFTBP4HBzltGCzU59RGAWqkf0uBhh4GIj&#10;qIVZTPCKmRzFjG7RJbtHMUPjOrN3FDOUqTPzqQo18jaLq9RdDm/D/EzM/UxpW/AzOfczV0xgMMmC&#10;kqlc3VprmEY5pawFjJuYL+x1Qq+jF5QTlltmFSLrt3GqU8lpxOurukZRqGvGy6vEomX1NEXRikxd&#10;BTlm9jGE27LDmBaRGClMBdx6V7pgKtQMU8NMN6y5ezF6VBn/BlmcMlW6fR/WxgoDBCUzBAO4TTI4&#10;tiKd21YQzxHthGXOh3VKmb8QfZIX5XlQLITH4MXK0RHzMb3lKZRNZrb6ik5vYNBzKqKKIgsvlijt&#10;SVCUz4IcZhO1QaBVPsXPLKaoInqV39nWgubf7Puf0cPj4K1trRGWoPpfr4I8sq34sxS+aEx8H8WW&#10;/AF+1cVDrr+50t+kq+QhxYjEzEPt+C2jL2N1O8tp8hXisTMmFa+CNIRsoSj58LAU4RIiujA6O+Nk&#10;iF3Qf0/S51nICmfjNKVnq5LOltKjKu1w98o9Kgsl3oVrhaEQrvWP16//fPXdm59/+Pv3X5mP5SZj&#10;v4+1rtaf0ylCnwBt4M3ZCmuGLkF4hDng+n3uVoOJ8rhkPByL4MRzecSEAa249YF9tMclztgjfR8e&#10;i/jOwB3zuGePm97xu+5o5Hjcuu6hfqm7UEKGhPS9dhE6E/O7t4touFBR93YROpMovlVOw5F67sgd&#10;D9vl6Ewd5ejulDie00mOztSusr7m4IkzGI9Jh6boTO0iBroID6HZgMUqLWNLZ+qoLUyUKrBD/N2H&#10;wWqXozN1lIMYupLTQUKTvG0IY0pXhRPHGXZSls7U3h8E9raW4fqu63SZiTpXR02R5vRt7fQG/R4Z&#10;sHAmiPzvgsjWwBnzXI9AOQBjYVOnqBszWGdW6Lkbs3B6Vciu/Fs3Zsw4XbKCo92YMZd0ZoXiuzGz&#10;qaVz41mEnx3ZMV8a7A2oIjT/FjG/Mrks5hezi4ccdVQvgm7p/3lVVP1rmmaALh15g1ZRqKssVcYS&#10;rIFSuFCNIlNXSS7cKi94L7mK7XVUourPPWWjTgfrL1xeg1ZVRF1VhbjnOlyhLXLhgA6TH66/GEOt&#10;mhfOoUvNhYk/XJVmzYX4W3WOkXhHeEpE9BIkQUwrFio3VxuMo2Ng0W0wBwt+DgNzAufgZg/Gwb8f&#10;IL5xYZvuAt+4iL9hEvzRSOIMg28OQigdqkhj3h7h6kxiVht8ozwhX4nZXVA2+EZffW9RlsE3daKi&#10;RVUG3/CV5a21/TtbJDf4hq39b2nb4BuDb0Tuphn2E7Ey1xUlyAW2w+QG3/B0E0/sqE0CAs1USSCD&#10;b96j/I0HN3SH+GYwHvCFu/35G7U4ZvI39cK0yd+wzS9t+QIdqpj8Dcs/tqqsCVhakxJN8rb+0FMx&#10;Jn+z1RtweCZ/Y/I3bfu1TP6G4bbdPVtqdcHkb5h++H4y6fI4DFEZE4Vr1NXkb5QmFCYz+ZsPb3+a&#10;f7f5G+IMB3L//L4EjgE4fGO7nouR1twkcOpU875tgwbg1Ju1OqbvmojFAJxb9qSaDWrixI1Iwlf7&#10;rd6TUw4mgWMSONBAvXlLBf18g3oj6K9pVLAracVO8watolBXSWk2qPGMhdKKAgu7+hc7xBTcOqh5&#10;s0GN7UozG9Te0QGcAXzYHSZwiOc6fDOwyeDccsjHAJwyujQncHBu25zAuQV2wIPWiU5zAqfj6Qge&#10;xFUYpXE2ohUpGIBzqdbgumnbnMDBlygusWNTO8CDdXMoz5zAEfvHDgMEeVa1AboOwwR+6LRBqyCI&#10;upoMjtKE0rnJ4Hx4GZwh4sq7BDj4PpLJ4LTt7zEAxwAccd7DABwDcHZOV4il0QqjqDXSbiH39ulv&#10;PfQ0AGdPKsR8YgAI5cgxtj3IDMA5+EUCFWzvZkAMwFGAREIz84mBxpfX/nefGODfKsWnYHmGUH62&#10;ln1rVn/Gvf6p3tN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4KAABbQ29udGVudF9UeXBlc10ueG1sUEsBAhQACgAAAAAAh07iQAAAAAAAAAAA&#10;AAAAAAYAAAAAAAAAAAAQAAAAoAkAAF9yZWxzL1BLAQIUABQAAAAIAIdO4kCKFGY80QAAAJQBAAAL&#10;AAAAAAAAAAEAIAAAAMQJAABfcmVscy8ucmVsc1BLAQIUAAoAAAAAAIdO4kAAAAAAAAAAAAAAAAAE&#10;AAAAAAAAAAAAEAAAAAAAAABkcnMvUEsBAhQAFAAAAAgAh07iQInNI1nbAAAACgEAAA8AAAAAAAAA&#10;AQAgAAAAIgAAAGRycy9kb3ducmV2LnhtbFBLAQIUABQAAAAIAIdO4kBsEa5dSggAAPJXAAAOAAAA&#10;AAAAAAEAIAAAACoBAABkcnMvZTJvRG9jLnhtbFBLBQYAAAAABgAGAFkBAADmCwAAAAA=&#10;">
                <o:lock v:ext="edit" aspectratio="f"/>
                <v:shape id="矩形 4" o:spid="_x0000_s1026" o:spt="100" style="position:absolute;left:6401;top:1884;height:298;width:7198;v-text-anchor:middle;" fillcolor="#2F8E76" filled="t" stroked="f" coordsize="4391025,190500" o:gfxdata="UEsDBAoAAAAAAIdO4kAAAAAAAAAAAAAAAAAEAAAAZHJzL1BLAwQUAAAACACHTuJAW1v75b4AAADb&#10;AAAADwAAAGRycy9kb3ducmV2LnhtbEWPQWsCMRCF74X+hzAFbzWrSClboxRh0YNgqyL0NmzGbOxm&#10;smyia/9951DobYb35r1v5st7aNWN+uQjG5iMC1DEdbSenYHjoXp+BZUyssU2Mhn4oQTLxePDHEsb&#10;B/6k2z47JSGcSjTQ5NyVWqe6oYBpHDti0c6xD5hl7Z22PQ4SHlo9LYoXHdCzNDTY0aqh+nt/DQaS&#10;W3+k6/t25nauOm0Gv7p8Vd6Y0dOkeAOV6Z7/zX/XGyv4Aiu/yAB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1v75b4A&#10;AADbAAAADwAAAAAAAAABACAAAAAiAAAAZHJzL2Rvd25yZXYueG1sUEsBAhQAFAAAAAgAh07iQDMv&#10;BZ47AAAAOQAAABAAAAAAAAAAAQAgAAAADQEAAGRycy9zaGFwZXhtbC54bWxQSwUGAAAAAAYABgBb&#10;AQAAtwMAAAAA&#10;" path="m0,0l4267200,0,4391025,190500,0,190500,0,0xe">
                  <v:path o:connectlocs="0,0;6995,0;7198,298;0,298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任意多边形 2" o:spid="_x0000_s1026" o:spt="100" style="position:absolute;left:7217;top:2458;height:327;width:1979;v-text-anchor:middle;" fillcolor="#2F8E76" filled="t" stroked="f" coordsize="1406296,288031" o:gfxdata="UEsDBAoAAAAAAIdO4kAAAAAAAAAAAAAAAAAEAAAAZHJzL1BLAwQUAAAACACHTuJAkyv9c7oAAADb&#10;AAAADwAAAGRycy9kb3ducmV2LnhtbEVPy6rCMBDdC/5DGMGdprrwUY0uBB8LH7T6AUMztsVmUptY&#10;vX9/I1y4uzmc5yzXH1OJlhpXWlYwGkYgiDOrS84V3K7bwQyE88gaK8uk4IccrFfdzhJjbd+cUJv6&#10;XIQQdjEqKLyvYyldVpBBN7Q1ceDutjHoA2xyqRt8h3BTyXEUTaTBkkNDgTVtCsoe6csoeByn6XNu&#10;2uNlY5P9KT3szgnvlOr3RtEChKeP/xf/uQ86zB/D95dwgF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K/1z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<v:path textboxrect="0,0,1406296,288031" o:connectlocs="1538,0;1648,0;1979,327;1869,327;1449,0;1505,0;1836,327;1780,327;0,0;1417,0;1748,327;0,327" o:connectangles="0,0,0,0,0,0,0,0,0,0,0,0"/>
                  <v:fill on="t" focussize="0,0"/>
                  <v:stroke on="f"/>
                  <v:imagedata o:title=""/>
                  <o:lock v:ext="edit" aspectratio="f"/>
                  <v:textbox inset="5.5mm,0mm,2.54mm,0mm">
                    <w:txbxContent>
                      <w:p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 w:cs="Times New Roman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cs="Times New Roman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基本</w:t>
                        </w:r>
                        <w:r>
                          <w:rPr>
                            <w:rFonts w:ascii="微软雅黑" w:hAnsi="微软雅黑" w:cs="Times New Roman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信息</w:t>
                        </w:r>
                      </w:p>
                    </w:txbxContent>
                  </v:textbox>
                </v:shape>
                <v:shape id="任意多边形 2" o:spid="_x0000_s1026" o:spt="100" style="position:absolute;left:7222;top:4886;height:327;width:1979;v-text-anchor:middle;" fillcolor="#2F8E76" filled="t" stroked="f" coordsize="1406296,288031" o:gfxdata="UEsDBAoAAAAAAIdO4kAAAAAAAAAAAAAAAAAEAAAAZHJzL1BLAwQUAAAACACHTuJArZWpub0AAADb&#10;AAAADwAAAGRycy9kb3ducmV2LnhtbEWPzW7CMBCE70i8g7VIvREnHAqkGA5IBQ78KGkfYBVvk4h4&#10;ncYmwNtjJCSOo5n5RrNY3UwjeupcbVlBEsUgiAuray4V/P58j2cgnEfW2FgmBXdysFoOBwtMtb1y&#10;Rn3uSxEg7FJUUHnfplK6oiKDLrItcfD+bGfQB9mVUnd4DXDTyEkcf0qDNYeFCltaV1Sc84tRcN5P&#10;8/+56fentc22h3y3OWa8UepjlMRfIDzd/Dv8au+0gkkCzy/h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lam5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<v:path textboxrect="0,0,1406296,288031" o:connectlocs="1538,0;1648,0;1979,327;1869,327;1449,0;1505,0;1836,327;1780,327;0,0;1417,0;1748,327;0,327" o:connectangles="0,0,0,0,0,0,0,0,0,0,0,0"/>
                  <v:fill on="t" focussize="0,0"/>
                  <v:stroke on="f"/>
                  <v:imagedata o:title=""/>
                  <o:lock v:ext="edit" aspectratio="f"/>
                  <v:textbox inset="5.5mm,0mm,2.54mm,0mm">
                    <w:txbxContent>
                      <w:p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  <w:t>教育背景</w:t>
                        </w:r>
                      </w:p>
                    </w:txbxContent>
                  </v:textbox>
                </v:shape>
                <v:shape id="任意多边形 2" o:spid="_x0000_s1026" o:spt="100" style="position:absolute;left:7222;top:6963;height:326;width:1979;v-text-anchor:middle;" fillcolor="#2F8E76" filled="t" stroked="f" coordsize="1406296,288031" o:gfxdata="UEsDBAoAAAAAAIdO4kAAAAAAAAAAAAAAAAAEAAAAZHJzL1BLAwQUAAAACACHTuJAt9IEiL0AAADb&#10;AAAADwAAAGRycy9kb3ducmV2LnhtbEWPzYrCQBCE74LvMPSCNzNxhVWzjh6EVQ/+kLgP0GR6k2Cm&#10;J2bGqG+/Iwgei6r6ipov76YWHbWusqxgFMUgiHOrKy4U/J5+hlMQziNrrC2Tggc5WC76vTkm2t44&#10;pS7zhQgQdgkqKL1vEildXpJBF9mGOHh/tjXog2wLqVu8Bbip5Wccf0mDFYeFEhtalZSfs6tRcN5N&#10;ssvMdLvjyqabfbZdH1JeKzX4GMXfIDzd/Tv8am+1gvEYnl/C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0gSI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<v:path textboxrect="0,0,1406296,288031" o:connectlocs="1538,0;1648,0;1979,326;1869,326;1449,0;1505,0;1836,326;1780,326;0,0;1417,0;1748,326;0,326" o:connectangles="0,0,0,0,0,0,0,0,0,0,0,0"/>
                  <v:fill on="t" focussize="0,0"/>
                  <v:stroke on="f"/>
                  <v:imagedata o:title=""/>
                  <o:lock v:ext="edit" aspectratio="f"/>
                  <v:textbox inset="5.5mm,0mm,2.54mm,0mm">
                    <w:txbxContent>
                      <w:p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  <w:t>实习经历</w:t>
                        </w:r>
                      </w:p>
                    </w:txbxContent>
                  </v:textbox>
                </v:shape>
                <v:shape id="任意多边形 2" o:spid="_x0000_s1026" o:spt="100" style="position:absolute;left:7222;top:10764;height:326;width:1979;v-text-anchor:middle;" fillcolor="#2F8E76" filled="t" stroked="f" coordsize="1406296,288031" o:gfxdata="UEsDBAoAAAAAAIdO4kAAAAAAAAAAAAAAAAAEAAAAZHJzL1BLAwQUAAAACACHTuJAcEpMGb0AAADb&#10;AAAADwAAAGRycy9kb3ducmV2LnhtbEWPzYrCQBCE7wu+w9CCt3USEVejowfBn4O7kugDNJk2CWZ6&#10;YmaM+vbOwsIei6r6ilqsnqYWHbWusqwgHkYgiHOrKy4UnE+bzykI55E11pZJwYscrJa9jwUm2j44&#10;pS7zhQgQdgkqKL1vEildXpJBN7QNcfAutjXog2wLqVt8BLip5SiKJtJgxWGhxIbWJeXX7G4UXA9f&#10;2W1musNxbdPdd7bf/qS8VWrQj6M5CE9P/x/+a++1gnEMv1/CD5DL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kwZ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<v:path textboxrect="0,0,1406296,288031" o:connectlocs="1538,0;1648,0;1979,326;1869,326;1449,0;1505,0;1836,326;1780,326;0,0;1417,0;1748,326;0,326" o:connectangles="0,0,0,0,0,0,0,0,0,0,0,0"/>
                  <v:fill on="t" focussize="0,0"/>
                  <v:stroke on="f"/>
                  <v:imagedata o:title=""/>
                  <o:lock v:ext="edit" aspectratio="f"/>
                  <v:textbox inset="5.5mm,0mm,2.54mm,0mm">
                    <w:txbxContent>
                      <w:p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  <w:t>校园经历</w:t>
                        </w:r>
                      </w:p>
                    </w:txbxContent>
                  </v:textbox>
                </v:shape>
                <v:shape id="任意多边形 2" o:spid="_x0000_s1026" o:spt="100" style="position:absolute;left:7222;top:13209;height:326;width:1979;v-text-anchor:middle;" fillcolor="#2F8E76" filled="t" stroked="f" coordsize="1406296,288031" o:gfxdata="UEsDBAoAAAAAAIdO4kAAAAAAAAAAAAAAAAAEAAAAZHJzL1BLAwQUAAAACACHTuJAyy2ODr0AAADb&#10;AAAADwAAAGRycy9kb3ducmV2LnhtbEWPwW7CMBBE75X4B2uRuBUHDrQEHA5IUA6UKoEPWMVLEiVe&#10;p7EJ8PcYCYnjaGbeaJarm2lET52rLCuYjCMQxLnVFRcKTsfN5zcI55E1NpZJwZ0crJLBxxJjba+c&#10;Up/5QgQIuxgVlN63sZQuL8mgG9uWOHhn2xn0QXaF1B1eA9w0chpFM2mw4rBQYkvrkvI6uxgF9f4r&#10;+5+bfv+3tunPb7bbHlLeKjUaTqIFCE83/w6/2jutYDaF55fwA2Ty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Y4O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<v:path textboxrect="0,0,1406296,288031" o:connectlocs="1538,0;1648,0;1979,326;1869,326;1449,0;1505,0;1836,326;1780,326;0,0;1417,0;1748,326;0,326" o:connectangles="0,0,0,0,0,0,0,0,0,0,0,0"/>
                  <v:fill on="t" focussize="0,0"/>
                  <v:stroke on="f"/>
                  <v:imagedata o:title=""/>
                  <o:lock v:ext="edit" aspectratio="f"/>
                  <v:textbox inset="5.5mm,0mm,2.54mm,0mm">
                    <w:txbxContent>
                      <w:p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  <w:t>技能证书</w:t>
                        </w:r>
                      </w:p>
                    </w:txbxContent>
                  </v:textbox>
                </v:shape>
                <v:shape id="任意多边形 2" o:spid="_x0000_s1026" o:spt="100" style="position:absolute;left:7222;top:14934;height:326;width:1979;v-text-anchor:middle;" fillcolor="#2F8E76" filled="t" stroked="f" coordsize="1406296,288031" o:gfxdata="UEsDBAoAAAAAAIdO4kAAAAAAAAAAAAAAAAAEAAAAZHJzL1BLAwQUAAAACACHTuJArlElPL4AAADb&#10;AAAADwAAAGRycy9kb3ducmV2LnhtbEWPQWvCQBSE7wX/w/IK3nSjSG3TrB4ENQdrSdof8Mi+JiHZ&#10;tzG7xvTfdwWhx2FmvmGS7WhaMVDvassKFvMIBHFhdc2lgu+v/ewVhPPIGlvLpOCXHGw3k6cEY21v&#10;nNGQ+1IECLsYFVTed7GUrqjIoJvbjjh4P7Y36IPsS6l7vAW4aeUyil6kwZrDQoUd7SoqmvxqFDSn&#10;dX55M8Ppc2ez40eeHs4ZH5SaPi+idxCeRv8ffrRTrWC9gvuX8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ElPL4A&#10;AADbAAAADwAAAAAAAAABACAAAAAiAAAAZHJzL2Rvd25yZXYueG1sUEsBAhQAFAAAAAgAh07iQDMv&#10;BZ47AAAAOQAAABAAAAAAAAAAAQAgAAAADQEAAGRycy9zaGFwZXhtbC54bWxQSwUGAAAAAAYABgBb&#10;AQAAtwMAAAAA&#10;" path="m1093154,0l1171153,0,1406296,288031,1328297,288031xm1030297,0l1069917,0,1305060,288031,1265440,288031xm0,0l1007060,0,1242203,288031,0,288031xe">
                  <v:path textboxrect="0,0,1406296,288031" o:connectlocs="1538,0;1648,0;1979,326;1869,326;1449,0;1505,0;1836,326;1780,326;0,0;1417,0;1748,326;0,326" o:connectangles="0,0,0,0,0,0,0,0,0,0,0,0"/>
                  <v:fill on="t" focussize="0,0"/>
                  <v:stroke on="f"/>
                  <v:imagedata o:title=""/>
                  <o:lock v:ext="edit" aspectratio="f"/>
                  <v:textbox inset="5.5mm,0mm,2.54mm,0mm">
                    <w:txbxContent>
                      <w:p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cs="Times New Roman"/>
                            <w:color w:val="FFFFFF"/>
                            <w:sz w:val="24"/>
                            <w:szCs w:val="24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88265</wp:posOffset>
                </wp:positionV>
                <wp:extent cx="3308350" cy="142875"/>
                <wp:effectExtent l="0" t="0" r="6350" b="9525"/>
                <wp:wrapNone/>
                <wp:docPr id="1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595" y="1064260"/>
                          <a:ext cx="3308350" cy="142875"/>
                        </a:xfrm>
                        <a:custGeom>
                          <a:avLst/>
                          <a:gdLst>
                            <a:gd name="connsiteX0" fmla="*/ 0 w 3308894"/>
                            <a:gd name="connsiteY0" fmla="*/ 0 h 190500"/>
                            <a:gd name="connsiteX1" fmla="*/ 3308894 w 3308894"/>
                            <a:gd name="connsiteY1" fmla="*/ 0 h 190500"/>
                            <a:gd name="connsiteX2" fmla="*/ 3308894 w 3308894"/>
                            <a:gd name="connsiteY2" fmla="*/ 190500 h 190500"/>
                            <a:gd name="connsiteX3" fmla="*/ 105319 w 3308894"/>
                            <a:gd name="connsiteY3" fmla="*/ 190500 h 190500"/>
                            <a:gd name="connsiteX4" fmla="*/ 0 w 3308894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08894" h="190500">
                              <a:moveTo>
                                <a:pt x="0" y="0"/>
                              </a:moveTo>
                              <a:lnTo>
                                <a:pt x="3308894" y="0"/>
                              </a:lnTo>
                              <a:lnTo>
                                <a:pt x="3308894" y="190500"/>
                              </a:lnTo>
                              <a:lnTo>
                                <a:pt x="105319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5" o:spid="_x0000_s1026" o:spt="100" style="position:absolute;left:0pt;margin-left:308.15pt;margin-top:6.95pt;height:11.25pt;width:260.5pt;z-index:-251656192;v-text-anchor:middle;mso-width-relative:page;mso-height-relative:page;" fillcolor="#C19F67" filled="t" stroked="f" coordsize="3308894,190500" o:gfxdata="UEsDBAoAAAAAAIdO4kAAAAAAAAAAAAAAAAAEAAAAZHJzL1BLAwQUAAAACACHTuJAyyFsttkAAAAK&#10;AQAADwAAAGRycy9kb3ducmV2LnhtbE2PwU7DMAyG70i8Q2QkbiwtRWWUpjuwIXEBaYMJccta01ZL&#10;nJKk3fb2eCc42v+n35/LxdEaMaEPvSMF6SwBgVS7pqdWwcf7880cRIiaGm0coYITBlhUlxelLhp3&#10;oDVOm9gKLqFQaAVdjEMhZag7tDrM3IDE2bfzVkcefSsbrw9cbo28TZJcWt0TX+j0gE8d1vvNaBV8&#10;LenVvb2MP2Y5xGm78qvT57hX6voqTR5BRDzGPxjO+qwOFTvt3EhNEEZBnuYZoxxkDyDOQJrd82an&#10;IMvvQFal/P9C9QtQSwMEFAAAAAgAh07iQNfyMByNAwAATwkAAA4AAABkcnMvZTJvRG9jLnhtbK1W&#10;zW7jNhC+F9h3IHgs0Eiy5SQ24iyCBCkKBN0A2aLbI01RlgCK1JL0T/oyC/TWh+jjFH2NfiSlhE4X&#10;cLLoRSLFmW9mvhnO6OL9vpNkK4xttVrS4iSnRCiuq1atl/SXj7c/nFNiHVMVk1qJJX0Ulr6/fPfd&#10;xa5fiIlutKyEIQBRdrHrl7Rxrl9kmeWN6Jg90b1QOKy16ZjD1qyzyrAd0DuZTfL8NNtpU/VGc2Et&#10;vt7EQzogmtcA6rpuubjRfNMJ5SKqEZI5hGSbtrf0Mnhb14K7D3VthSNySRGpC08YwXrln9nlBVus&#10;Deublg8usNe48CKmjrUKRp+gbphjZGPa/0B1LTfa6tqdcN1lMZDACKIo8hfcPDSsFyEWUG37J9Lt&#10;/wfLf97eG9JWqIQ5JYp1yPg/X/78+68/yMyTs+vtAjIP/b0ZdhZLH+m+Np1/IwayX9JyejafzWeU&#10;PAIqPy0npwO5Yu8Ih8B0mp9PZ+Cde4lycn4WDGTPSHxj3Y9CB1S2vbMuJqfCKlBbDf5xrZRtnfgE&#10;sLqTyNf3GcnJjngT5/NySOpL8d8OxRtSzPNZPpbAS+lPRQI+AB83kSrl5JiJybeYSJViBEftTBM7&#10;RT6bFvPjkRzoBKKOmikTM69Ix6F4yhVqYj1mnTVjIfC9GioBK8J8u8rDneu19RWYlgVKbNwi7agj&#10;QELLl9ERZWQwVS7epIzcpMqTNymD8VR5+iZlkJkqhzswxhzfA3cGLdE3QxmaoaMEzdCEZrjyBtmi&#10;Z85TPi7JLl5df69I49tEuDT+uNNb8VEHQecTgPsFH0a6n0+lSqXGS5rKjhLjuw94qeTzXUU0o9j4&#10;juKxsoMPr5A+dHZE4lJbEcvF8xDq5okQz2PSoqyWbXXbSukZsGa9upaGbBm4vS7mt6dnQ/4OxKTy&#10;fE5mJfoO4Qzjs8bYwrLr0YKtWlPC5BpzmTsTaltpbyEmxlh3w2wTbQTYwYQMhS3CuIu3JfN9O3Zq&#10;v1rp6hFt3ug4/2zPb1ug3THr7plBA4U3+CVwH/CopYaLSG1YIefa/P61714ecwinlOwwQOH+5w0z&#10;ghL5k8KEmhdlCVgXNuXsbIKNSU9W6YnadNca1OH6wbuw9PJOjsva6O5X/Dlceas4YorDdiRq2Fy7&#10;ONjx78HF1VUQw5RF/u7UQ889uE+V0lcbp+vWj5fAU2Rn2GDOhqwP/wR+kKf7IPX8H3T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MshbLbZAAAACgEAAA8AAAAAAAAAAQAgAAAAIgAAAGRycy9kb3du&#10;cmV2LnhtbFBLAQIUABQAAAAIAIdO4kDX8jAcjQMAAE8JAAAOAAAAAAAAAAEAIAAAACgBAABkcnMv&#10;ZTJvRG9jLnhtbFBLBQYAAAAABgAGAFkBAAAnBwAAAAA=&#10;" path="m0,0l3308894,0,3308894,190500,105319,190500,0,0xe">
                <v:path o:connectlocs="0,0;3308350,0;3308350,142875;105301,142875;0,0" o:connectangles="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4445" t="0" r="14605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92.2pt;height:708pt;width:0pt;mso-position-vertical-relative:page;z-index:-251657216;mso-width-relative:page;mso-height-relative:page;" filled="f" stroked="t" coordsize="21600,21600" o:gfxdata="UEsDBAoAAAAAAIdO4kAAAAAAAAAAAAAAAAAEAAAAZHJzL1BLAwQUAAAACACHTuJAq1KZVtUAAAAK&#10;AQAADwAAAGRycy9kb3ducmV2LnhtbE2PzWrDMBCE74W+g9hAb42U4IbgWg4kYOippGkeQLG2lltr&#10;5Vhyft6+61N7GmZ3mP222Nx8Jy44xDaQhsVcgUCqg22p0XD8rJ7XIGIyZE0XCDXcMcKmfHwoTG7D&#10;lT7wckiN4BKKudHgUupzKWPt0Js4Dz0S777C4E1iOzTSDubK5b6TS6VW0puW+IIzPe4c1j+H0Wuo&#10;3Pi+P2+TPYZzJf03xrfdMmr9NFuoVxAJb+kvDBM+o0PJTKcwko2iY69eOMm6zjIQU2AanFhXSmUg&#10;y0L+f6H8BVBLAwQUAAAACACHTuJAuoAjAuEBAACqAwAADgAAAGRycy9lMm9Eb2MueG1srVNNjtMw&#10;FN4jcQfLe5o0YkobNZ3FlGGDoBJwANexE0v+k5+naS/BBZDYwYole24zwzF4dkIZhs0s2Djvz997&#10;3+eX9eXRaHIQAZSzDZ3PSkqE5a5Vtmvoh/fXz5aUQGS2ZdpZ0dCTAHq5efpkPfhaVK53uhWBIIiF&#10;evAN7WP0dVEA74VhMHNeWExKFwyL6IauaAMbEN3ooirLRTG40PrguADA6HZM0gkxPAbQSam42Dp+&#10;Y4SNI2oQmkWkBL3yQDd5WikFj2+lBBGJbigyjfnEJmjv01ls1qzuAvO94tMI7DEjPOBkmLLY9Ay1&#10;ZZGRm6D+gTKKBwdOxhl3phiJZEWQxbx8oM27nnmRuaDU4M+iw/+D5W8Ou0BU29BqQYllBl/87tP3&#10;249ffv74jOfdt68EMyjT4KHG6iu7C5MHfhcS56MMJn2RDTlmaU9nacUxEj4GOUaXq9V8UWbZiz8X&#10;fYD4SjhDktFQrWxizWp2eA0Rm2Hp75IUtu5aaZ1fTlsyNHR1UV1Qwhluo8QtQNN4ZAS2o4TpDtec&#10;x5ARwWnVptsJB0K3v9KBHBgux/OXL6pllYhit7/KUustg36sy6mpTNsEI/KaTZMmlUZdkrV37SnL&#10;VSQPnzCjT+uWduS+j/b9X2zz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tSmVbVAAAACgEAAA8A&#10;AAAAAAAAAQAgAAAAIgAAAGRycy9kb3ducmV2LnhtbFBLAQIUABQAAAAIAIdO4kC6gCMC4QEAAKoD&#10;AAAOAAAAAAAAAAEAIAAAACQBAABkcnMvZTJvRG9jLnhtbFBLBQYAAAAABgAGAFkBAAB3BQAAAAA=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ge">
                  <wp:posOffset>1704340</wp:posOffset>
                </wp:positionV>
                <wp:extent cx="4648200" cy="11899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320" cy="1189990"/>
                          <a:chOff x="0" y="0"/>
                          <a:chExt cx="4649405" cy="1200231"/>
                        </a:xfrm>
                        <a:effectLst/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404" cy="120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  <w:t>李明媚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：13500135000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邮    箱：service@500d.me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住    址：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XX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省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XX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XX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30055" cy="120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XXXX.XX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身    高：177cm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政治面貌：中共党员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中国劳动关系学院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55pt;margin-top:134.2pt;height:93.7pt;width:366pt;mso-position-vertical-relative:page;z-index:251665408;mso-width-relative:page;mso-height-relative:page;" coordsize="4649405,1200231" o:gfxdata="UEsDBAoAAAAAAIdO4kAAAAAAAAAAAAAAAAAEAAAAZHJzL1BLAwQUAAAACACHTuJAPr+ettoAAAAK&#10;AQAADwAAAGRycy9kb3ducmV2LnhtbE2PwU7DMAyG70i8Q2QkbizNWLeqNJ3QBJwmJDYkxC1rvLZa&#10;41RN1m5vjznBybL96ffnYn1xnRhxCK0nDWqWgECqvG2p1vC5f33IQIRoyJrOE2q4YoB1eXtTmNz6&#10;iT5w3MVacAiF3GhoYuxzKUPVoDNh5nsk3h394EzkdqilHczE4a6T8yRZSmda4guN6XHTYHXanZ2G&#10;t8lMz4/qZdyejpvr9z59/9oq1Pr+TiVPICJe4h8Mv/qsDiU7HfyZbBCdhnmqmOS6zBYgGFilK54c&#10;NCzSNANZFvL/C+UPUEsDBBQAAAAIAIdO4kDcgD8FuwIAANsHAAAOAAAAZHJzL2Uyb0RvYy54bWzt&#10;lctu1DAUhvdIvIPlPc1lMmUSNVOVDq2QClQqPIDHcS4isY3taVLWCFiyYsWGPW/A81Beg2Mnc9GM&#10;VA0gJBbMIhPH8e9zvvMf5+i4a2p0zZSuBE9xcOBjxDgVWcWLFL98cfZggpE2hGekFpyl+IZpfDy9&#10;f++olQkLRSnqjCkEIlwnrUxxaYxMPE/TkjVEHwjJOEzmQjXEwFAVXqZIC+pN7YW+f+i1QmVSCcq0&#10;hqezfhIPimofQZHnFWUzQRcN46ZXVawmBlLSZSU1nrpo85xR8zzPNTOoTjFkatwVNoH7ub160yOS&#10;FIrIsqJDCGSfELZyakjFYdOV1IwYghaq2pFqKqqEFrk5oKLx+kQcEcgi8LfYnCuxkC6XImkLuYIO&#10;hdqi/tuy9Nn1pUJVBk7AiJMGCv7j29vvHz+gwLJpZZHAK+dKXslLNTwo+pFNt8tVY/8hEdQ5qjcr&#10;qqwziMLD6DCajEIATmEuCCZxHA/caQnF2VlHy8frlXHkj4eVYJ5w5KLy1hszV+MLbSA2z0a7Cq6V&#10;4E+9hqb/DNpVSSRztdCWyAAtXEK7/fT+9vPX2y/vUNhzc29ZaMh0jwRgCJw/tLwQ9JVGXJyWhBfs&#10;RCnRloxkEF6fm40bNrBLLX+daCsyb5+KDIpDFkY4oX3Ih2EI/KK7+EmlzTkTDbI3KVbQME6eXA9M&#10;SbJ8xdaZi7Oqrl3T1By1KY7H4dgt2JhpKgMnRF01KZ749meJQM1qbiW2Ktbn12dqunnnPKaTuchu&#10;IG0l+o6F8wpuSqHeYNRCt6ZYv14QxTCqn3BAFwdRZNvbDaLxQ2s3tTkz35whnIJUiqlRGPWDU+MO&#10;BRuglicA+awaLLWMxfnLWaoP9q97a/SveCuMgng0BqK7vR2GI98f39mhS/v8d9ivOMydZXDmu8YZ&#10;vk/2o7I5do5cf5On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+v5622gAAAAoBAAAPAAAAAAAA&#10;AAEAIAAAACIAAABkcnMvZG93bnJldi54bWxQSwECFAAUAAAACACHTuJA3IA/BbsCAADbBwAADgAA&#10;AAAAAAABACAAAAApAQAAZHJzL2Uyb0RvYy54bWxQSwUGAAAAAAYABgBZAQAAVgYAAAAA&#10;">
                <o:lock v:ext="edit" aspectratio="f"/>
                <v:shape id="_x0000_s1026" o:spid="_x0000_s1026" o:spt="202" type="#_x0000_t202" style="position:absolute;left:0;top:0;height:1200231;width:2229404;v-text-anchor:middle;" filled="f" stroked="f" coordsize="21600,21600" o:gfxdata="UEsDBAoAAAAAAIdO4kAAAAAAAAAAAAAAAAAEAAAAZHJzL1BLAwQUAAAACACHTuJA7unYG7wAAADa&#10;AAAADwAAAGRycy9kb3ducmV2LnhtbEWPT4vCMBTE78J+h/AWvGmiB5FqFHZh2fXPResevD2aZ1tt&#10;XkoTW/32RhA8DjPzG2a+vNlKtNT40rGG0VCBIM6cKTnXcEh/BlMQPiAbrByThjt5WC4+enNMjOt4&#10;R+0+5CJC2CeooQihTqT0WUEW/dDVxNE7ucZiiLLJpWmwi3BbybFSE2mx5LhQYE3fBWWX/dVqcOkp&#10;nf6q87G7/mdfq822Pa4rqXX/c6RmIALdwjv8av8ZDWN4Xok3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p2Bu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eastAsia="zh-CN"/>
                          </w:rPr>
                          <w:t>李明媚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：13500135000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邮    箱：service@500d.me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住    址：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XX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省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XX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XX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区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419350;top:0;height:1200231;width:2230055;v-text-anchor:middle;" filled="f" stroked="f" coordsize="21600,21600" o:gfxdata="UEsDBAoAAAAAAIdO4kAAAAAAAAAAAAAAAAAEAAAAZHJzL1BLAwQUAAAACACHTuJAgaV9gL0AAADa&#10;AAAADwAAAGRycy9kb3ducmV2LnhtbEWPQWvCQBSE70L/w/IKvemuFkSiq2Ch1NZeTPTg7ZF9JrHZ&#10;tyG7Jvrv3YLgcZiZb5jF6mpr0VHrK8caxiMFgjh3puJCwz77HM5A+IBssHZMGm7kYbV8GSwwMa7n&#10;HXVpKESEsE9QQxlCk0jp85Is+pFriKN3cq3FEGVbSNNiH+G2lhOlptJixXGhxIY+Ssr/0ovV4LJT&#10;NvtS52N/OeTr7+1vd/yppdZvr2M1BxHoGp7hR3tjNLzD/5V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X2AvQAA&#10;ANo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XXXX.XX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身    高：177cm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政治面貌：中共党员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中国劳动关系学院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：本科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5558155</wp:posOffset>
            </wp:positionH>
            <wp:positionV relativeFrom="page">
              <wp:posOffset>1678305</wp:posOffset>
            </wp:positionV>
            <wp:extent cx="879475" cy="1317625"/>
            <wp:effectExtent l="0" t="0" r="15875" b="15875"/>
            <wp:wrapNone/>
            <wp:docPr id="5" name="图片 80" descr="D:\桌面\桌面文件\登记照4\b45b24a035ab8dc13439ee22e78fc4b5cae72d6a9fc0-9kOplT_fw658.jpgb45b24a035ab8dc13439ee22e78fc4b5cae72d6a9fc0-9kOplT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0" descr="D:\桌面\桌面文件\登记照4\b45b24a035ab8dc13439ee22e78fc4b5cae72d6a9fc0-9kOplT_fw658.jpgb45b24a035ab8dc13439ee22e78fc4b5cae72d6a9fc0-9kOplT_fw6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93980</wp:posOffset>
                </wp:positionV>
                <wp:extent cx="144145" cy="76200"/>
                <wp:effectExtent l="0" t="0" r="8255" b="0"/>
                <wp:wrapNone/>
                <wp:docPr id="13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0525" y="158877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三角形 3" o:spid="_x0000_s1026" o:spt="6" type="#_x0000_t6" style="position:absolute;left:0pt;margin-left:-5.25pt;margin-top:7.4pt;height:6pt;width:11.35pt;rotation:11796480f;z-index:251666432;mso-width-relative:page;mso-height-relative:page;" fillcolor="#405E6C" filled="t" stroked="f" coordsize="21600,21600" o:gfxdata="UEsDBAoAAAAAAIdO4kAAAAAAAAAAAAAAAAAEAAAAZHJzL1BLAwQUAAAACACHTuJA/dQRLtcAAAAI&#10;AQAADwAAAGRycy9kb3ducmV2LnhtbE2PQUvDQBCF74L/YRnBW7uboCXEbIpIxaIgGnvxts2OSXB3&#10;NmS3af33Tk96HN7Hm+9V65N3YsYpDoE0ZEsFAqkNdqBOw+7jcVGAiMmQNS4QavjBCOv68qIypQ1H&#10;ese5SZ3gEoql0dCnNJZSxrZHb+IyjEicfYXJm8Tn1Ek7mSOXeydzpVbSm4H4Q29GfOix/W4OXsPm&#10;pfjcPb9uVPdmXPaE8/a+UVutr68ydQci4Sn9wXDWZ3Wo2WkfDmSjcBoWmbpllIMbnnAG8hzEXkO+&#10;KkDWlfw/oP4FUEsDBBQAAAAIAIdO4kBg/Wq3YAIAAIIEAAAOAAAAZHJzL2Uyb0RvYy54bWytVM1u&#10;EzEQviPxDpbvdDdp0qSrbqoopQipQKQWcXa83qwl/zF2silvwJUrNy68AAcuvA0IHoOxd1NCufTA&#10;HqwZz/gbzzef9+x8pxXZCvDSmpIOjnJKhOG2kmZd0tc3l0+mlPjATMWUNaKkt8LT89njR2etK8TQ&#10;NlZVAgiCGF+0rqRNCK7IMs8boZk/sk4YDNYWNAvowjqrgLWIrlU2zPOTrLVQObBceI+7F12Q9ojw&#10;EEBb15KLC8s3WpjQoYJQLGBLvpHO01m6bV0LHl7VtReBqJJipyGtWATtVVyz2Rkr1sBcI3l/BfaQ&#10;K9zrSTNpsOgd1AULjGxA/gOlJQfrbR2OuNVZ10hiBLsY5Pe4uW6YE6kXpNq7O9L9/4PlL7dLILJC&#10;JRxTYpjGif/8+OXX5w/fv77H9ce3T+Q4stQ6X2DytVtC73k0yap9YSs8wzbBJgJ2NWgCFoke5NM8&#10;fmkbOyW7kh6f5uPhmJJbDI+n08mkn4DYBcIxPhiNBiOMc0yYnKBcYumMFRE10uvAh2fCahKNkkK4&#10;AcnMWkWWWMG2Vz50B/aJcdtbJatLqVRyYL1aKCBbhooY5eOnJ4u+xl9pysRkY+OxDrHbEUlTfZnI&#10;SWShY2dlq1tkJPWO8vKOX0q85RXzYckAVYWb+O7w2o2Fd5S0qLqS+rcbBoIS9dzgWE+RgCjT5IzG&#10;kyE6cBhZHUbMRi8stjFI1ZIZ84PamzVY/Qaf2zxWxRAzHGuXNOzNRejeAj5XLubzlITCdCxcmWvH&#10;I3THwxznW8tEbuy66xVHEx2UZhpS/4yi9g/9lPXn1zH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3UES7XAAAACAEAAA8AAAAAAAAAAQAgAAAAIgAAAGRycy9kb3ducmV2LnhtbFBLAQIUABQAAAAI&#10;AIdO4kBg/Wq3YAIAAIIEAAAOAAAAAAAAAAEAIAAAACYBAABkcnMvZTJvRG9jLnhtbFBLBQYAAAAA&#10;BgAGAFkBAAD4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95250</wp:posOffset>
                </wp:positionV>
                <wp:extent cx="664845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875" y="159004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7.5pt;height:0pt;width:523.5pt;z-index:251667456;mso-width-relative:page;mso-height-relative:page;" filled="f" stroked="t" coordsize="21600,21600" o:gfxdata="UEsDBAoAAAAAAIdO4kAAAAAAAAAAAAAAAAAEAAAAZHJzL1BLAwQUAAAACACHTuJASzGvcNIAAAAJ&#10;AQAADwAAAGRycy9kb3ducmV2LnhtbE1Py27CMBC8V+o/WFupt2KDFIpCHKQiReqpaikfYOIlDsTr&#10;EDtA/76LOLSn1Tw0O1Osrr4TZxxiG0jDdKJAINXBttRo2H5XLwsQMRmypguEGn4wwqp8fChMbsOF&#10;vvC8SY3gEIq50eBS6nMpY+3QmzgJPRJr+zB4kxgOjbSDuXC47+RMqbn0piX+4EyPa4f1cTN6DZUb&#10;Pz5Pb8luw6mS/oDxfT2LWj8/TdUSRMJr+jPDrT5Xh5I77cJINoqOscrYyTfjSTddZa/M7O6MLAv5&#10;f0H5C1BLAwQUAAAACACHTuJA6df3w+8BAAC1AwAADgAAAGRycy9lMm9Eb2MueG1srVPNbtQwEL4j&#10;8Q6W72zSkGy30WZ76FIuCFYCHsDrOIkl/8njbnZfghdA4gYnjtx5G8pjMHZCKeXSAxdnJjP5Zr7P&#10;X9aXR63IQXiQ1jT0bJFTIgy3rTR9Q9+/u362ogQCMy1T1oiGngTQy83TJ+vR1aKwg1Wt8ARBDNSj&#10;a+gQgquzDPggNIOFdcJgsbNes4Cp77PWsxHRtcqKPF9mo/Wt85YLAHy7nYp0RvSPAbRdJ7nYWn6j&#10;hQkTqheKBaQEg3RAN2nbrhM8vOk6EIGohiLTkE4cgvE+ntlmzereMzdIPq/AHrPCA06aSYND76C2&#10;LDBy4+U/UFpyb8F2YcGtziYiSRFkcZY/0ObtwJxIXFBqcHeiw/+D5a8PO09ki04oKTFM443ffvz2&#10;48Pnn98/4Xn79QvBCso0Oqix+8rs/JyB2/nI+dh5HZ/IhhwbWhXPV+cVJSfErC7yvJxVFsdAONaX&#10;y3JVVngBHDtSLfuD4TyEl8JqEoOGKmmiAKxmh1cQcC62/m6Jr429lkqlS1SGjA29qAoczRkas0ND&#10;YKgdkgPTU8JUj47nwSdEsEq28euIA77fXylPDgx9Ur44L1ZF5IzT/mqLo7cMhqkvleY2ZSKMSI6b&#10;N42CTRLFaG/bU1IuixneZkKfnRftcj/H+P7ft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zGv&#10;cNIAAAAJAQAADwAAAAAAAAABACAAAAAiAAAAZHJzL2Rvd25yZXYueG1sUEsBAhQAFAAAAAgAh07i&#10;QOnX98PvAQAAtQMAAA4AAAAAAAAAAQAgAAAAIQEAAGRycy9lMm9Eb2MueG1sUEsFBgAAAAAGAAYA&#10;WQEAAIIFAAAAAA==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.07-20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.06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中国劳动关系学院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市场营销（本科）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管理学、微观经济学、宏观经济学、管理信息系统、统计学、会计学、财务管理、市场营销、经济法、消费者行为学、国际市场营销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251.2pt;height:77.35pt;width:506.25pt;mso-position-vertical-relative:page;z-index:251670528;v-text-anchor:middle;mso-width-relative:page;mso-height-relative:page;" filled="f" stroked="f" coordsize="21600,21600" o:gfxdata="UEsDBAoAAAAAAIdO4kAAAAAAAAAAAAAAAAAEAAAAZHJzL1BLAwQUAAAACACHTuJAOo841tsAAAAL&#10;AQAADwAAAGRycy9kb3ducmV2LnhtbE2Py07DMBBF90j8gzVI7Kid0JYSMqkEEkI8NjTtojs3niYB&#10;P6LYScrf465gN6M5unNuvj4ZzUbqfessQjITwMhWTrW2RtiWzzcrYD5Iq6R2lhB+yMO6uLzIZabc&#10;ZD9p3ISaxRDrM4nQhNBlnPuqISP9zHVk4+3oeiNDXPuaq15OMdxongqx5Ea2Nn5oZEdPDVXfm8Eg&#10;uPJYrl7E134adtXj6/vHuH/THPH6KhEPwAKdwh8MZ/2oDkV0OrjBKs80wq2YRxJhIdI4nAExT++B&#10;HRCWi7sEeJHz/x2KX1BLAwQUAAAACACHTuJA/DmxACoCAAA6BAAADgAAAGRycy9lMm9Eb2MueG1s&#10;rVNLbtswEN0X6B0I7mvZip2PYDlIY7gokH6AtAegKcoiSnJYkraUHqC5QVfddN9z+RwdUopruJss&#10;qoXA0QzfzHvzNL/utCI74bwEU9LJaEyJMBwqaTYl/fxp9eqSEh+YqZgCI0r6IDy9Xrx8MW9tIXJo&#10;QFXCEQQxvmhtSZsQbJFlnjdCMz8CKwwma3CaBQzdJqscaxFdqywfj8+zFlxlHXDhPX5d9kk6ILrn&#10;AEJdSy6WwLdamNCjOqFYQEq+kdbTRZq2rgUPH+rai0BUSZFpSG9sgud1fGeLOSs2jtlG8mEE9pwR&#10;TjhpJg02PUAtWWBk6+Q/UFpyBx7qMOKgs55IUgRZTMYn2tw3zIrEBaX29iC6/3+w/P3uoyOyKmk+&#10;o8QwjRvf/3jc//y9//Wd5FGf1voCy+4tFobuNXTomsTV2zvgXzwxcNswsxE3zkHbCFbhfJN4Mzu6&#10;2uP4CLJu30GFfdg2QALqaqejeCgHQXTczcNhN6ILhOPH82l+dXaBM3LMXV3mZ9NZasGKp9vW+fBG&#10;gCbxUFKHu0/obHfnQ5yGFU8lsZmBlVQq7V8Z0iLoDCU4yWgZ0OxK6pJejuMz9FQmFopksAE9co30&#10;eqKhW3eDdmuoHpC1g958+OvhoQH3jZIWjVdS/3XLnKBEvTWo3NVkOo1OTcF0dpFj4I4z6+MMMxyh&#10;SsqDo6QPbkPydxzQ2xvUeCUT/ThgP8uwGbRUUmWwf/TscZyq/v7y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jzjW2wAAAAsBAAAPAAAAAAAAAAEAIAAAACIAAABkcnMvZG93bnJldi54bWxQSwEC&#10;FAAUAAAACACHTuJA/DmxACoCAAA6BAAADgAAAAAAAAABACAAAAAq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.07-20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.06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 xml:space="preserve"> 中国劳动关系学院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市场营销（本科）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管理学、微观经济学、宏观经济学、管理信息系统、统计学、会计学、财务管理、市场营销、经济法、消费者行为学、国际市场营销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6805295</wp:posOffset>
                </wp:positionV>
                <wp:extent cx="144145" cy="76200"/>
                <wp:effectExtent l="0" t="0" r="8255" b="0"/>
                <wp:wrapNone/>
                <wp:docPr id="75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9510395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三角形 3" o:spid="_x0000_s1026" o:spt="6" type="#_x0000_t6" style="position:absolute;left:0pt;margin-left:-5pt;margin-top:535.85pt;height:6pt;width:11.35pt;rotation:11796480f;z-index:251680768;mso-width-relative:page;mso-height-relative:page;" fillcolor="#405E6C" filled="t" stroked="f" coordsize="21600,21600" o:gfxdata="UEsDBAoAAAAAAIdO4kAAAAAAAAAAAAAAAAAEAAAAZHJzL1BLAwQUAAAACACHTuJA/VTfxtoAAAAM&#10;AQAADwAAAGRycy9kb3ducmV2LnhtbE2PT0vDQBDF74LfYRnBW7u7FUxIsykiFYuCaOzF2zQ7TYL7&#10;J2S3af32bk56Gmbe483vlZuLNWyiMfTeKZBLAYxc43XvWgX7z6dFDixEdBqNd6TghwJsquurEgvt&#10;z+6Dpjq2LIW4UKCCLsah4Dw0HVkMSz+QS9rRjxZjWseW6xHPKdwavhLinlvsXfrQ4UCPHTXf9ckq&#10;2L7mX/uXt61o39HIZ5p2D7XYKXV7I8UaWKRL/DPDjJ/QoUpMB39yOjCjYCFF6hKTIDKZAZstqzQP&#10;8yW/y4BXJf9fovoFUEsDBBQAAAAIAIdO4kCD2ub3YAIAAIIEAAAOAAAAZHJzL2Uyb0RvYy54bWyt&#10;VM1uEzEQviPxDpbvdHfz0zSrbqoopQipQKQWcXa83qwl/zF2silvwJUrNy68AAcuvA0IHoOxNyml&#10;XHpgD9b8eWa+b8Z7erbTimwFeGlNRYujnBJhuK2lWVf09fXFkxNKfGCmZsoaUdEb4enZ7PGj086V&#10;YmBbq2oBBJMYX3auom0Irswyz1uhmT+yThh0NhY0C6jCOquBdZhdq2yQ58dZZ6F2YLnwHq3nvZPu&#10;M8JDEtqmkVycW77RwoQ+KwjFAkLyrXSezlK3TSN4eNU0XgSiKopIQzqxCMqreGazU1augblW8n0L&#10;7CEt3MOkmTRY9DbVOQuMbED+k0pLDtbbJhxxq7MeSGIEURT5PW6uWuZEwoJUe3dLuv9/afnL7RKI&#10;rCs6GVNimMaJ//z45dfnD9+/vsfzx7dPZBhZ6pwvMfjKLWGveRTJqntha7zDNsEmAnYNaAIWiS7y&#10;kzx+yYxIya6iw+lwghZyU9HpuMiH03E/AbELhKO/GI2KETbCMWByjOsS3RkrY9ZIrwMfngmrSRQq&#10;CuEaJDNrFVliJdte+tBfOARGs7dK1hdSqaTAerVQQLYMN2KUj58eL/Y1/gpTJgYbG6/1GXuLSDu1&#10;LxM5iSz07KxsfYOMJOwI0Tt+IbHLS+bDkgFuFRrx3WHbrYV3lHS4dRX1bzcMBCXqucGxTpEADAtJ&#10;GY0nA1Tgrmd112M2emERRpGqJTHGB3UQG7D6DT63eayKLmY41q5oOIiL0L8FfK5czOcpCBfTsXBp&#10;rhyPqXse5jjfRiZyI+oeK44mKriaaUj7ZxR3/66eov78Om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1U38baAAAADAEAAA8AAAAAAAAAAQAgAAAAIgAAAGRycy9kb3ducmV2LnhtbFBLAQIUABQA&#10;AAAIAIdO4kCD2ub3YAIAAIIEAAAOAAAAAAAAAAEAIAAAACkBAABkcnMvZTJvRG9jLnhtbFBLBQYA&#10;AAAABgAGAFkBAAD7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6807200</wp:posOffset>
                </wp:positionV>
                <wp:extent cx="6648450" cy="0"/>
                <wp:effectExtent l="0" t="0" r="0" b="0"/>
                <wp:wrapNone/>
                <wp:docPr id="76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951230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5.5pt;margin-top:536pt;height:0pt;width:523.5pt;z-index:251681792;mso-width-relative:page;mso-height-relative:page;" filled="f" stroked="t" coordsize="21600,21600" o:gfxdata="UEsDBAoAAAAAAIdO4kAAAAAAAAAAAAAAAAAEAAAAZHJzL1BLAwQUAAAACACHTuJADUOZo9QAAAAN&#10;AQAADwAAAGRycy9kb3ducmV2LnhtbE1PQU7DMBC8I/EHa5G4UTuRgCqNU4lKkXqqoPQBbryNU+J1&#10;Gjtt+T3bA4LTzuyOZmfK5dX34oxj7AJpyGYKBFITbEetht1n/TQHEZMha/pAqOEbIyyr+7vSFDZc&#10;6APP29QKNqFYGA0upaGQMjYOvYmzMCDx7RBGbxLTsZV2NBc2973MlXqR3nTEH5wZcOWw+dpOXkPt&#10;ps376S3ZXTjV0h8xrld51PrxIVMLEAmv6U8Mt/gcHSrOtA8T2Sh65hlXSTzVa87oplDPc0b7352s&#10;Svm/RfUDUEsDBBQAAAAIAIdO4kD6Nu157AEAALUDAAAOAAAAZHJzL2Uyb0RvYy54bWytU0uO1DAQ&#10;3SNxB8t7OunQP6JOz2KaYYOgJeAAbsdOLPknl6fTfQkugMQOVizZcxuGY1B2h5lh2MyCjVOVenlV&#10;77myvjgaTQ4igHK2odNJSYmw3LXKdg398P7q2YoSiMy2TDsrGnoSQC82T5+sB1+LyvVOtyIQJLFQ&#10;D76hfYy+LgrgvTAMJs4Li0XpgmER09AVbWADshtdVGW5KAYXWh8cFwD4dnsu0pExPIbQSam42Dp+&#10;bYSNZ9YgNIsoCXrlgW7ytFIKHt9KCSIS3VBUGvOJTTDep7PYrFndBeZ7xccR2GNGeKDJMGWx6S3V&#10;lkVGroP6h8ooHhw4GSfcmeIsJDuCKqblA2/e9cyLrAWtBn9rOvw/Wv7msAtEtQ1dLiixzOCN33z6&#10;/vPjl18/PuN58+0rqbJNg4ca0Zd2F9C0lIHfhaT5KINJT1RDjg2dV8tyjv6eGvpiPq2el6PL4hgJ&#10;x/piMVvNEoAjIteKOw4fIL4SzpAUNFQrmwxgNTu8hoh9EfoHkl5bd6W0zpeoLRlSx2qOzAwXU+JC&#10;YGg8igPbUcJ0hxvPY8iM4LRq09eJB0K3v9SBHBjuyezlslpVaTWw21+w1HrLoD/jcmmEaZtoRN64&#10;cdI7i1K0d+0pO1ekDG8zs4+bl9blfo7x/b9t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Q5mj&#10;1AAAAA0BAAAPAAAAAAAAAAEAIAAAACIAAABkcnMvZG93bnJldi54bWxQSwECFAAUAAAACACHTuJA&#10;+jbteewBAAC1AwAADgAAAAAAAAABACAAAAAjAQAAZHJzL2Uyb0RvYy54bWxQSwUGAAAAAAYABgBZ&#10;AQAAgQUAAAAA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5709920</wp:posOffset>
                </wp:positionV>
                <wp:extent cx="144145" cy="76200"/>
                <wp:effectExtent l="0" t="0" r="8255" b="0"/>
                <wp:wrapNone/>
                <wp:docPr id="63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841502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三角形 3" o:spid="_x0000_s1026" o:spt="6" type="#_x0000_t6" style="position:absolute;left:0pt;margin-left:-5pt;margin-top:449.6pt;height:6pt;width:11.35pt;rotation:11796480f;z-index:251677696;mso-width-relative:page;mso-height-relative:page;" fillcolor="#405E6C" filled="t" stroked="f" coordsize="21600,21600" o:gfxdata="UEsDBAoAAAAAAIdO4kAAAAAAAAAAAAAAAAAEAAAAZHJzL1BLAwQUAAAACACHTuJAYqj9q9kAAAAK&#10;AQAADwAAAGRycy9kb3ducmV2LnhtbE2PzU7DMBCE70i8g7VI3FrbOUCSxqkQKqICCUHohds23iYR&#10;/oliNy1vj3uC42hGM99U67M1bKYpDN4pkEsBjFzr9eA6BbvPp0UOLER0Go13pOCHAqzr66sKS+1P&#10;7oPmJnYslbhQooI+xrHkPLQ9WQxLP5JL3sFPFmOSU8f1hKdUbg3PhLjjFgeXFnoc6bGn9rs5WgWb&#10;1/xr9/K2Ed07GvlM8/ahEVulbm+kWAGLdI5/YbjgJ3SoE9PeH50OzChYSJG+RAV5UWTALonsHthe&#10;QSFlBryu+P8L9S9QSwMEFAAAAAgAh07iQN887/xfAgAAggQAAA4AAABkcnMvZTJvRG9jLnhtbK1U&#10;y27UMBTdI/EPlvc0ybzaRs1UoylFSAUqtYi1x3Emlvzi2jOZ8gds2bJjww+wYMPfgOAzuHYypZRN&#10;F8wiui+f63Pu9Zyc7rQiWwFeWlPR4iCnRBhua2nWFX19ff7kiBIfmKmZskZU9EZ4ejp//Oikc6UY&#10;2daqWgBBEOPLzlW0DcGVWeZ5KzTzB9YJg8nGgmYBXVhnNbAO0bXKRnk+yzoLtQPLhfcYPeuTdECE&#10;hwDappFcnFm+0cKEHhWEYgEp+VY6T+fptk0jeHjVNF4EoiqKTEP6YhO0V/GbzU9YuQbmWsmHK7CH&#10;XOEeJ82kwaa3UGcsMLIB+Q+Ulhyst0044FZnPZGkCLIo8nvaXLXMicQFpfbuVnT//2D5y+0lEFlX&#10;dDamxDCNE//58cuvzx++f32P3x/fPpFxVKlzvsTiK3cJg+fRJKvuha3xDNsEmwTYNaAJWBS6yI/y&#10;+EthZEp2FR0fjw8xQm4qejQppvlomIDYBcIxX0wmxWRKCceCwxmuS2ydsTKiRnkd+PBMWE2iUVEI&#10;1yCZWauoEivZ9sKH/sC+MIa9VbI+l0olB9arpQKyZbgRk3z6dLYcevxVpkwsNjYe6xH7iEg7NbSJ&#10;mkQVenVWtr5BRRJ3pOgdP5d4ywvmwyUD3CoM4rvDa7cW3lHS4dZV1L/dMBCUqOcGx3qMAmBZSM5k&#10;eoj6ELibWd3NmI1eWqRRpG7JjPVB7c0GrH6Dz20Ru2KKGY69Kxr25jL0bwGfKxeLRSrCxXQsXJgr&#10;xyN0r8MC59vIJG5k3XPF0UQHVzMNaXhGcffv+qnqz1/H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iqP2r2QAAAAoBAAAPAAAAAAAAAAEAIAAAACIAAABkcnMvZG93bnJldi54bWxQSwECFAAUAAAA&#10;CACHTuJA3zzv/F8CAACCBAAADgAAAAAAAAABACAAAAAoAQAAZHJzL2Uyb0RvYy54bWxQSwUGAAAA&#10;AAYABgBZAQAA+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5711825</wp:posOffset>
                </wp:positionV>
                <wp:extent cx="6648450" cy="0"/>
                <wp:effectExtent l="0" t="0" r="0" b="0"/>
                <wp:wrapNone/>
                <wp:docPr id="64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8416925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5.5pt;margin-top:449.75pt;height:0pt;width:523.5pt;z-index:251678720;mso-width-relative:page;mso-height-relative:page;" filled="f" stroked="t" coordsize="21600,21600" o:gfxdata="UEsDBAoAAAAAAIdO4kAAAAAAAAAAAAAAAAAEAAAAZHJzL1BLAwQUAAAACACHTuJAjDVZzdUAAAAL&#10;AQAADwAAAGRycy9kb3ducmV2LnhtbE2PzWrDMBCE74W+g9hCbo3kQIrjWA40YOiptGkeQLG2lltr&#10;5Vhyft6+Gyi0x5kdZr8pNxffixOOsQukIZsrEEhNsB21GvYf9WMOIiZD1vSBUMMVI2yq+7vSFDac&#10;6R1Pu9QKLqFYGA0upaGQMjYOvYnzMCDx7TOM3iSWYyvtaM5c7nu5UOpJetMRf3BmwK3D5ns3eQ21&#10;m17fjs/J7sOxlv4L48t2EbWePWRqDSLhJf2F4YbP6FAx0yFMZKPoWWc8JWnIV6sliFtALXO2Dr+W&#10;rEr5f0P1A1BLAwQUAAAACACHTuJAQqmrCe4BAAC1AwAADgAAAGRycy9lMm9Eb2MueG1srVPNjtMw&#10;EL4j8Q6W7zRplHa7UdM9bFkuCCoBD+A6TmLJf/J4m/YleAEkbnDiyJ23YXkMxk7Y38seuDgzmS/f&#10;zPd5sr44akUOwoO0pqbzWU6JMNw20nQ1/fTx6tWKEgjMNExZI2p6EkAvNi9frAdXicL2VjXCEyQx&#10;UA2upn0Irsoy4L3QDGbWCYPF1nrNAqa+yxrPBmTXKivyfJkN1jfOWy4A8O12LNKJ0T+H0Lat5GJr&#10;+bUWJoysXigWUBL00gHdpGnbVvDwvm1BBKJqikpDOrEJxvt4Zps1qzrPXC/5NAJ7zgiPNGkmDTa9&#10;pdqywMi1l0+otOTegm3DjFudjUKSI6hinj/y5kPPnEha0Gpwt6bD/6Pl7w47T2RT02VJiWEab/zm&#10;y8/fn7/9+fUVz5sf30mRbBocVIi+NDuPpsUM3M5HzcfW6/hENeRY00Vxli/Q31NNV+V8eV4sRpfF&#10;MRCO9eWyXJURwBGRqLM7DuchvBFWkxjUVEkTDWAVO7yFgH0R+g8SXxt7JZVKl6gMGWp6vsB2hDNc&#10;zBYXAkPtUByYjhKmOtx4HnxiBKtkE7+OPOC7/aXy5MBwT8rXZ8WqiENjtwew2HrLoB9xqTTBlIk0&#10;Im3cNOmdRTHa2+aUnMtihreZ2KfNi+tyP8f4/t+2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NVnN1QAAAAsBAAAPAAAAAAAAAAEAIAAAACIAAABkcnMvZG93bnJldi54bWxQSwECFAAUAAAACACH&#10;TuJAQqmrCe4BAAC1AwAADgAAAAAAAAABACAAAAAkAQAAZHJzL2Uyb0RvYy54bWxQSwUGAAAAAAYA&#10;BgBZAQAAhAUAAAAA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4157345</wp:posOffset>
                </wp:positionV>
                <wp:extent cx="144145" cy="76200"/>
                <wp:effectExtent l="0" t="0" r="8255" b="0"/>
                <wp:wrapNone/>
                <wp:docPr id="42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6862445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三角形 3" o:spid="_x0000_s1026" o:spt="6" type="#_x0000_t6" style="position:absolute;left:0pt;margin-left:-5pt;margin-top:327.35pt;height:6pt;width:11.35pt;rotation:11796480f;z-index:251674624;mso-width-relative:page;mso-height-relative:page;" fillcolor="#405E6C" filled="t" stroked="f" coordsize="21600,21600" o:gfxdata="UEsDBAoAAAAAAIdO4kAAAAAAAAAAAAAAAAAEAAAAZHJzL1BLAwQUAAAACACHTuJAbhIm19oAAAAK&#10;AQAADwAAAGRycy9kb3ducmV2LnhtbE2PQU/DMAyF70j8h8hI3LakE3RTaTohNMQEEoKyCzevMW1F&#10;4lRN1o1/T3aCk2W/p+fvleuTs2KiMfSeNWRzBYK48abnVsPu43G2AhEiskHrmTT8UIB1dXlRYmH8&#10;kd9pqmMrUgiHAjV0MQ6FlKHpyGGY+4E4aV9+dBjTOrbSjHhM4c7KhVK5dNhz+tDhQA8dNd/1wWnY&#10;vKw+d8+vG9W+oc2eaNre12qr9fVVpu5ARDrFPzOc8RM6VIlp7w9sgrAaZplKXaKG/PZmCeLsWKS5&#10;T4c8X4KsSvm/QvULUEsDBBQAAAAIAIdO4kD5TVlvXwIAAIIEAAAOAAAAZHJzL2Uyb0RvYy54bWyt&#10;VM1uEzEQviPxDpbvdDfJNk1X3VRRShBSgUgp4ux4vVlL/mPsZFPegCtXblx4AQ5ceBsQPAZjb1pK&#10;ufRADqv58zf+vhnn7HyvFdkJ8NKaig6OckqE4baWZlPR11eLJxNKfGCmZsoaUdFr4en59PGjs86V&#10;Ymhbq2oBBEGMLztX0TYEV2aZ563QzB9ZJwwmGwuaBXRhk9XAOkTXKhvm+TjrLNQOLBfeY/SiT9ID&#10;IjwE0DaN5OLC8q0WJvSoIBQLSMm30nk6TbdtGsHDq6bxIhBVUWQa0heboL2O32x6xsoNMNdKfrgC&#10;e8gV7nHSTBpsegt1wQIjW5D/QGnJwXrbhCNuddYTSYogi0F+T5tVy5xIXFBq725F9/8Plr/cLYHI&#10;uqLFkBLDNE7858cvvz5/+P71PX5/fPtERlGlzvkSi1duCQfPo0nW3Qtb4xm2DTYJsG9AE7Ao9CCf&#10;5PGXwsiU7Cs6Oh2dYIRcV3Q8GQ+L4rifgNgHwjE/KIoBxgjHgpMxrktMZ6yMqFFeBz48E1aTaFQU&#10;whVIZjYqqsRKtrv0oT9wUxjD3ipZL6RSyYHNeq6A7BhuRJEfPx3PDz3+KlMmFhsbj/WIfUSknTq0&#10;iZpEFXp11ra+RkUSd6ToHV9IvOUl82HJALcKg/ju8NqthXeUdLh1FfVvtwwEJeq5wbGeogBYFpJT&#10;HJ8M0YG7mfXdjNnquUUag9QtmbE+qBuzAavf4HObxa6YYoZj74qGG3Me+reAz5WL2SwV4WI6Fi7N&#10;yvEI3esww/k2MokbWfdccTTRwdVMQzo8o7j7d/1U9eevY/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hIm19oAAAAKAQAADwAAAAAAAAABACAAAAAiAAAAZHJzL2Rvd25yZXYueG1sUEsBAhQAFAAA&#10;AAgAh07iQPlNWW9fAgAAggQAAA4AAAAAAAAAAQAgAAAAKQEAAGRycy9lMm9Eb2MueG1sUEsFBgAA&#10;AAAGAAYAWQEAAPo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4159250</wp:posOffset>
                </wp:positionV>
                <wp:extent cx="6648450" cy="0"/>
                <wp:effectExtent l="0" t="0" r="0" b="0"/>
                <wp:wrapNone/>
                <wp:docPr id="43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686435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5.5pt;margin-top:327.5pt;height:0pt;width:523.5pt;z-index:251675648;mso-width-relative:page;mso-height-relative:page;" filled="f" stroked="t" coordsize="21600,21600" o:gfxdata="UEsDBAoAAAAAAIdO4kAAAAAAAAAAAAAAAAAEAAAAZHJzL1BLAwQUAAAACACHTuJAfryCaNMAAAAL&#10;AQAADwAAAGRycy9kb3ducmV2LnhtbE1Py2rDMBC8F/oPYgu9NZIDDsG1HGjA0FNpHh+gWFvLrbVy&#10;LDlJ/z4bKDS3mZ1hdqZcXXwvTjjGLpCGbKZAIDXBdtRq2O/qlyWImAxZ0wdCDb8YYVU9PpSmsOFM&#10;GzxtUys4hGJhNLiUhkLK2Dj0Js7CgMTaVxi9SUzHVtrRnDnc93Ku1EJ60xF/cGbAtcPmZzt5DbWb&#10;Pj6Pb8nuw7GW/hvj+3oetX5+ytQriISX9G+GW32uDhV3OoSJbBQ984ynJA2LPGdwM6h8yejwd5JV&#10;Ke83VFdQSwMEFAAAAAgAh07iQGieCx3uAQAAtQMAAA4AAABkcnMvZTJvRG9jLnhtbK1TzW7UMBC+&#10;I/EOlu9s0jSbLtFme+hSLghWgj6A13ESS/6Tx93svgQvgMQNThy5920oj9GxN7SlXHrg4sx4vnwz&#10;35fJ8nyvFdkJD9Kahp7MckqE4baVpm/o1afLVwtKIDDTMmWNaOhBAD1fvXyxHF0tCjtY1QpPkMRA&#10;PbqGDiG4OsuAD0IzmFknDBY76zULmPo+az0bkV2rrMjzKhutb523XADg7fpYpBOjfw6h7TrJxdry&#10;ay1MOLJ6oVhASTBIB3SVpu06wcOHrgMRiGooKg3pxCYYb+OZrZas7j1zg+TTCOw5IzzRpJk02PSe&#10;as0CI9de/kOlJfcWbBdm3OrsKCQ5gipO8ifefByYE0kLWg3u3nT4f7T8/W7jiWwbWp5SYpjGL377&#10;5eevz99+33zF8/bHd1Ikm0YHNaIvzMajaTEDt/FR877zOj5RDdk3dF6c5XP099DQalGVpxgnl8U+&#10;EI71qioXZQRwRKRa9sDhPIS3wmoSg4YqaaIBrGa7dxCQBqF/IPHa2EupVKJXhowNfT0v5sjMcDE7&#10;XAgMtUNxYHpKmOpx43nwiRGskm18O/KA77cXypMdwz0p35wViyIOjd3+gsXWawbDEZdKE0yZSCPS&#10;xk2TPlgUo61tD8m5LGb4NRP7tHlxXR7nGD/+21Z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ryC&#10;aNMAAAALAQAADwAAAAAAAAABACAAAAAiAAAAZHJzL2Rvd25yZXYueG1sUEsBAhQAFAAAAAgAh07i&#10;QGieCx3uAQAAtQMAAA4AAAAAAAAAAQAgAAAAIgEAAGRycy9lMm9Eb2MueG1sUEsFBgAAAAAGAAYA&#10;WQEAAIIFAAAAAA==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1743710</wp:posOffset>
                </wp:positionV>
                <wp:extent cx="144145" cy="76200"/>
                <wp:effectExtent l="0" t="0" r="8255" b="0"/>
                <wp:wrapNone/>
                <wp:docPr id="34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444881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三角形 3" o:spid="_x0000_s1026" o:spt="6" type="#_x0000_t6" style="position:absolute;left:0pt;margin-left:-5pt;margin-top:137.3pt;height:6pt;width:11.35pt;rotation:11796480f;z-index:251671552;mso-width-relative:page;mso-height-relative:page;" fillcolor="#405E6C" filled="t" stroked="f" coordsize="21600,21600" o:gfxdata="UEsDBAoAAAAAAIdO4kAAAAAAAAAAAAAAAAAEAAAAZHJzL1BLAwQUAAAACACHTuJAcwzvO9oAAAAK&#10;AQAADwAAAGRycy9kb3ducmV2LnhtbE2PQUvDQBCF74L/YRnBW7ubIGmI2RSRikVBauzF2zQ7JsHs&#10;bMhu0/rv3Z70+OY93nyvXJ/tIGaafO9YQ7JUIIgbZ3puNew/nhY5CB+QDQ6OScMPeVhX11clFsad&#10;+J3mOrQilrAvUEMXwlhI6ZuOLPqlG4mj9+UmiyHKqZVmwlMst4NMlcqkxZ7jhw5Heuyo+a6PVsPm&#10;Nf/cv7xtVLvDIXmmeftQq63WtzeJugcR6Bz+wnDBj+hQRaaDO7LxYtCwSFTcEjSkq7sMxCWRrkAc&#10;4iHPMpBVKf9PqH4BUEsDBBQAAAAIAIdO4kByU9HRXwIAAIIEAAAOAAAAZHJzL2Uyb0RvYy54bWyt&#10;VM1u1DAQviPxDpbvNEmbtttos9VqSxFSgUot4ux1nI0l/zH2bra8AVeu3LjwAhy48DYgeAzGTraU&#10;cumBPUTz52/8fTPe6elWK7IR4KU1NS32ckqE4baRZlXT19fnTyaU+MBMw5Q1oqY3wtPT2eNH095V&#10;Yt92VjUCCIIYX/Wupl0Irsoyzzuhmd+zThhMthY0C+jCKmuA9YiuVbaf50dZb6FxYLnwHqNnQ5KO&#10;iPAQQNu2koszy9damDCgglAsICXfSefpLN22bQUPr9rWi0BUTZFpSF9sgvYyfrPZlFUrYK6TfLwC&#10;e8gV7nHSTBpsegt1xgIja5D/QGnJwXrbhj1udTYQSYogiyK/p81Vx5xIXFBq725F9/8Plr/cXAKR&#10;TU0PSkoM0zjxnx+//Pr84fvX9/j98e0TOYgq9c5XWHzlLmH0PJpk2b+wDZ5h62CTANsWNAGLQhf5&#10;JI+/FEamZItNTg6OMUJualqW5WRSjBMQ20A45ouyLMpDSjgWHB/husTWGasiapTXgQ/PhNUkGjWF&#10;cA2SmZWKKrGKbS58GA7sCmPYWyWbc6lUcmC1XCggG4YbUeaHT48WY4+/ypSJxcbGYwPiEBFpp8Y2&#10;UZOowqDO0jY3qEjijhS94+cSb3nBfLhkgFuFQXx3eO3OwjtKety6mvq3awaCEvXc4FhPUAAsC8kp&#10;D4/30YG7meXdjFnrhUUaReqWzFgf1M5sweo3+NzmsSummOHYu6ZhZy7C8BbwuXIxn6ciXEzHwoW5&#10;cjxCDzrMcb6tTOJG1gNXHE10cDXTkMZnFHf/rp+q/vx1z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wzvO9oAAAAKAQAADwAAAAAAAAABACAAAAAiAAAAZHJzL2Rvd25yZXYueG1sUEsBAhQAFAAA&#10;AAgAh07iQHJT0dFfAgAAggQAAA4AAAAAAAAAAQAgAAAAKQEAAGRycy9lMm9Eb2MueG1sUEsFBgAA&#10;AAAGAAYAWQEAAPo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1745615</wp:posOffset>
                </wp:positionV>
                <wp:extent cx="6648450" cy="0"/>
                <wp:effectExtent l="0" t="0" r="0" b="0"/>
                <wp:wrapNone/>
                <wp:docPr id="35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4450715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5.5pt;margin-top:137.45pt;height:0pt;width:523.5pt;z-index:251672576;mso-width-relative:page;mso-height-relative:page;" filled="f" stroked="t" coordsize="21600,21600" o:gfxdata="UEsDBAoAAAAAAIdO4kAAAAAAAAAAAAAAAAAEAAAAZHJzL1BLAwQUAAAACACHTuJAjOjnjNYAAAAL&#10;AQAADwAAAGRycy9kb3ducmV2LnhtbE2PzU7DMBCE70i8g7VI3KidiJ+SxqlEpUicEJQ+gBsvcUq8&#10;TmOnLW/PVkKix5kdzX5TLk++FwccYxdIQzZTIJCaYDtqNWw+67s5iJgMWdMHQg0/GGFZXV+VprDh&#10;SB94WKdWcAnFwmhwKQ2FlLFx6E2chQGJb19h9CaxHFtpR3Pkct/LXKlH6U1H/MGZAVcOm+/15DXU&#10;bnp7378kuwn7WvodxtdVHrW+vcnUAkTCU/oPwxmf0aFipm2YyEbRs854StKQP90/gzgH1MOcre2f&#10;JatSXm6ofgFQSwMEFAAAAAgAh07iQNgPLo/vAQAAtQMAAA4AAABkcnMvZTJvRG9jLnhtbK1TzY7T&#10;MBC+I/EOlu80aWjaEjXdw5blgqAS8ACu4ySW/CePt2lfghdA4gYnjtx5G5bHYOyE3WW57IGLO+P5&#10;+s18nyebi5NW5Cg8SGtqOp/llAjDbSNNV9MP76+erSmBwEzDlDWipmcB9GL79MlmcJUobG9VIzxB&#10;EgPV4Grah+CqLAPeC81gZp0wWGyt1yxg6rus8WxAdq2yIs+X2WB947zlAgBvd2ORToz+MYS2bSUX&#10;O8uvtTBhZPVCsYCSoJcO6DZN27aCh7dtCyIQVVNUGtKJTTA+xDPbbljVeeZ6yacR2GNGeKBJM2mw&#10;6S3VjgVGrr38h0pL7i3YNsy41dkoJDmCKub5A2/e9cyJpAWtBndrOvw/Wv7muPdENjV9XlJimMYX&#10;v/n0/efHL79+fMbz5ttXUiSbBgcVoi/N3qNpMQO391HzqfU6/qIacqppWazyEv0913SxKPPVvBxd&#10;FqdAONaXy8Ua7ynhiEjU2R2H8xBeCatJDGqqpIkGsIodX0PAvgj9A4nXxl5JpdIjKkOGmr4oC9TB&#10;GS5miwuBoXYoDkxHCVMdbjwPPjGCVbKJ/4484LvDpfLkyHBPFi9XxbqIQ2O3v2Cx9Y5BP+JSaYIp&#10;E2lE2rhp0juLYnSwzTk5l8UMXzOxT5sX1+V+jvH9r23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zo54zWAAAACwEAAA8AAAAAAAAAAQAgAAAAIgAAAGRycy9kb3ducmV2LnhtbFBLAQIUABQAAAAI&#10;AIdO4kDYDy6P7wEAALUDAAAOAAAAAAAAAAEAIAAAACUBAABkcnMvZTJvRG9jLnhtbFBLBQYAAAAA&#10;BgAGAFkBAACGBQAAAAA=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425450</wp:posOffset>
                </wp:positionV>
                <wp:extent cx="144145" cy="76200"/>
                <wp:effectExtent l="0" t="0" r="8255" b="0"/>
                <wp:wrapNone/>
                <wp:docPr id="22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313055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三角形 3" o:spid="_x0000_s1026" o:spt="6" type="#_x0000_t6" style="position:absolute;left:0pt;margin-left:-5pt;margin-top:33.5pt;height:6pt;width:11.35pt;rotation:11796480f;z-index:251668480;mso-width-relative:page;mso-height-relative:page;" fillcolor="#405E6C" filled="t" stroked="f" coordsize="21600,21600" o:gfxdata="UEsDBAoAAAAAAIdO4kAAAAAAAAAAAAAAAAAEAAAAZHJzL1BLAwQUAAAACACHTuJACtZ7w9gAAAAI&#10;AQAADwAAAGRycy9kb3ducmV2LnhtbE2PwU7DMBBE70j8g7VI3Fo7PTQlZFMhVEQFEiqhF25uvCQR&#10;9jqK3bT8Pe4JTqPVjGbflOuzs2KiMfSeEbK5AkHceNNzi7D/eJqtQISo2WjrmRB+KMC6ur4qdWH8&#10;id9pqmMrUgmHQiN0MQ6FlKHpyOkw9wNx8r786HRM59hKM+pTKndWLpRaSqd7Th86PdBjR813fXQI&#10;m9fV5/7lbaPanbbZM03bh1ptEW9vMnUPItI5/oXhgp/QoUpMB39kE4RFmGUqbYkIyzzpJbDIQRwQ&#10;8jsFsirl/wHVL1BLAwQUAAAACACHTuJAz7yUDl4CAACCBAAADgAAAGRycy9lMm9Eb2MueG1srVTL&#10;bhMxFN0j8Q+W93Rm8uhj1EkVJRQhFajUItaOx5Ox5BfXTiblD9iyZceGH2DBhr8BwWdw7ZmWUDZd&#10;kMXovnyuz7nXOT3baUW2Ary0pqLFQU6JMNzW0qwr+vr6/MkxJT4wUzNljajojfD0bPb40WnnSjGy&#10;rVW1AIIgxpedq2gbgiuzzPNWaOYPrBMGk40FzQK6sM5qYB2ia5WN8vww6yzUDiwX3mN02SfpgAgP&#10;AbRNI7lYWr7RwoQeFYRiASn5VjpPZ+m2TSN4eNU0XgSiKopMQ/piE7RX8ZvNTlm5BuZayYcrsIdc&#10;4R4nzaTBpndQSxYY2YD8B0pLDtbbJhxwq7OeSFIEWRT5PW2uWuZE4oJSe3cnuv9/sPzl9hKIrCs6&#10;GlFimMaJ//z45dfnD9+/vsfvj2+fyDiq1DlfYvGVu4TB82iSVffC1niGbYJNAuwa0AQsCl3kx3n8&#10;pTAyJbuKjk/GRxghN2gW43w6HSYgdoFwzBeTSTGZUsKx4OgQ1yW2zlgZUaO8Dnx4Jqwm0agohGuQ&#10;zKxVVImVbHvhQ3/gtjCGvVWyPpdKJQfWq4UCsmW4EZN8+vRwMfT4q0yZWGxsPNYj9hGRdmpoEzWJ&#10;KvTqrGx9g4ok7kjRO34u8ZYXzIdLBrhVGMR3h9duLbyjpMOtq6h/u2EgKFHPDY71BAXAspCcyfRo&#10;hA7sZ1b7GbPRC4s0itQtmbE+qFuzAavf4HObx66YYoZj74qGW3MR+reAz5WL+TwV4WI6Fi7MleMR&#10;utdhjvNtZBI3su654miig6uZhjQ8o7j7+36q+vPXMf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tZ7w9gAAAAIAQAADwAAAAAAAAABACAAAAAiAAAAZHJzL2Rvd25yZXYueG1sUEsBAhQAFAAAAAgA&#10;h07iQM+8lA5eAgAAggQAAA4AAAAAAAAAAQAgAAAAJwEAAGRycy9lMm9Eb2MueG1sUEsFBgAAAAAG&#10;AAYAWQEAAPc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426720</wp:posOffset>
                </wp:positionV>
                <wp:extent cx="6648450" cy="0"/>
                <wp:effectExtent l="0" t="0" r="0" b="0"/>
                <wp:wrapNone/>
                <wp:docPr id="23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313182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5.5pt;margin-top:33.6pt;height:0pt;width:523.5pt;z-index:251669504;mso-width-relative:page;mso-height-relative:page;" filled="f" stroked="t" coordsize="21600,21600" o:gfxdata="UEsDBAoAAAAAAIdO4kAAAAAAAAAAAAAAAAAEAAAAZHJzL1BLAwQUAAAACACHTuJAGVXyttQAAAAJ&#10;AQAADwAAAGRycy9kb3ducmV2LnhtbE2PwU7DMBBE70j9B2uRuFE7kShViFOJSpF6QqX0A9x4iQPx&#10;Oo2dtvx9t+IAx5lZzb4pVxffixOOsQukIZsrEEhNsB21GvYf9eMSREyGrOkDoYYfjLCqZnelKWw4&#10;0zuedqkVXEKxMBpcSkMhZWwcehPnYUDi7DOM3iSWYyvtaM5c7nuZK7WQ3nTEH5wZcO2w+d5NXkPt&#10;prft8TXZfTjW0n9h3KzzqPXDfaZeQCS8pL9juOEzOlTMdAgT2Sh61hlPSRoWzzmIW66eluwcfh1Z&#10;lfL/guoKUEsDBBQAAAAIAIdO4kDh9eOc7wEAALUDAAAOAAAAZHJzL2Uyb0RvYy54bWytU0tyEzEQ&#10;3VPFHVTa47HHn5gpj7OICRsKUgUcoK3RzKhKv1IrHvsSXIAqdrBiyT63IRyDlmySEDZZsNF0S63X&#10;/Z7erM73RrOdDKicrflkNOZMWuEaZbuaf/xw+WLJGUawDWhnZc0PEvn5+vmz1eArWbre6UYGRiAW&#10;q8HXvI/RV0WBopcGcOS8tHTYumAgUhq6ogkwELrRRTkeL4rBhcYHJyQi7W6Oh/yEGJ4C6NpWCblx&#10;4tpIG4+oQWqIRAl75ZGv87RtK0V817YoI9M1J6Yxr9SE4m1ai/UKqi6A75U4jQBPGeERJwPKUtM7&#10;qA1EYNdB/QNllAgOXRtHwpniSCQrQiwm40favO/By8yFpEZ/Jzr+P1jxdncVmGpqXk45s2DoxW8/&#10;//j56euvmy+03n7/xsos0+CxouoLexVItJShvwqJ874NJn2JDdvXfF6ejeek76Hm08l0sjxeh0ru&#10;IxN0vljMlrNUIKgiQxf3GD5gfC2dYSmouVY2CQAV7N5gpL5U+qckbVt3qbTOj6gtG2r+cl7OCRnI&#10;mC0ZgkLjiRzajjPQHTlexJAR0WnVpNsJB0O3vdCB7YB8Mnt1Vi7LZA3q9ldZar0B7I91+ehUpm2C&#10;kdlxp0nvJUrR1jWHrFyRMnrNjH5yXrLLw5zih3/b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VfK21AAAAAkBAAAPAAAAAAAAAAEAIAAAACIAAABkcnMvZG93bnJldi54bWxQSwECFAAUAAAACACH&#10;TuJA4fXjnO8BAAC1AwAADgAAAAAAAAABACAAAAAjAQAAZHJzL2Uyb0RvYy54bWxQSwUGAAAAAAYA&#10;BgBZAQAAhAUAAAAA&#10;">
                <v:fill on="f" focussize="0,0"/>
                <v:stroke color="#4E728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754.25pt;height:42.2pt;width:506.25pt;mso-position-vertical-relative:page;z-index:251682816;v-text-anchor:middle;mso-width-relative:page;mso-height-relative:page;" filled="f" stroked="f" coordsize="21600,21600" o:gfxdata="UEsDBAoAAAAAAIdO4kAAAAAAAAAAAAAAAAAEAAAAZHJzL1BLAwQUAAAACACHTuJAcqGGKtsAAAAN&#10;AQAADwAAAGRycy9kb3ducmV2LnhtbE2PzU7DMBCE70i8g7VI3Kjd0qI0jVMJJISAXmjooTc33iYB&#10;/0Sxk5S3Z3OC2+7MaPbbbHuxhg3YhcY7CfOZAIau9LpxlYTP4vkuARaicloZ71DCDwbY5tdXmUq1&#10;H90HDvtYMSpxIVUS6hjblPNQ1mhVmPkWHXln31kVae0qrjs1Urk1fCHEA7eqcXShVi0+1Vh+73sr&#10;wRfnInkRX8exP5SPr++74fhmuJS3N3OxARbxEv/CMOETOuTEdPK904EZCfdiSUnSVyJZAZsSYrlY&#10;AztN2pomnmf8/xf5L1BLAwQUAAAACACHTuJANqE5Ky8CAAA6BAAADgAAAGRycy9lMm9Eb2MueG1s&#10;rVNLbtswEN0X6B0I7mvZihXHguUgjeGiQPoB0h6ApiiLqMhhSdqSe4DmBl11033P5XN0SCmukW6y&#10;qBYCh8N5nPfmcXHdqYbshXUSdEEnozElQnMopd4W9POn9asrSpxnumQNaFHQg3D0evnyxaI1uUih&#10;hqYUliCIdnlrClp7b/IkcbwWirkRGKExWYFVzGNot0lpWYvoqknS8fgyacGWxgIXzuHuqk/SAdE+&#10;BxCqSnKxAr5TQvse1YqGeaTkamkcXcZuq0pw/6GqnPCkKSgy9fGPl+B6E/7JcsHyrWWmlnxogT2n&#10;hSecFJMaLz1BrZhnZGflP1BKcgsOKj/ioJKeSFQEWUzGT7S5r5kRkQtK7cxJdPf/YPn7/UdLZFnQ&#10;2YwSzRRO/Pjj4fjz9/HXd5IGfVrjcjx2b/Cg715Dh66JXJ25A/7FEQ23NdNbcWMttLVgJfY3CZXJ&#10;WWmP4wLIpn0HJd7Ddh4iUFdZFcRDOQii42wOp9mIzhOOm5fTdH4xyyjhmMsusvk0Di9h+WO1sc6/&#10;EaBIWBTU4uwjOtvfOR+6YfnjkXCZhrVsmjj/RpO2oPMszWLBWUZJj2ZvpCro1Th8kRbLGx0gRDTY&#10;gB64Bno9Ud9tukG7DZQHZG2hNx8+PVzUYL9R0qLxCuq+7pgVlDRvNSo3n0yRGvExmGazFAN7ntmc&#10;Z5jmCFVQ7i0lfXDro79Dg87coMZrGemHBvtehsmgpaIqg/2DZ8/jeOrvk1/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hhirbAAAADQEAAA8AAAAAAAAAAQAgAAAAIgAAAGRycy9kb3ducmV2Lnht&#10;bFBLAQIUABQAAAAIAIdO4kA2oTkrLwIAADoEAAAOAAAAAAAAAAEAIAAAACoBAABkcnMvZTJvRG9j&#10;LnhtbFBLBQYAAAAABgAGAFkBAADL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8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普通话一级甲等；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大学英语四/六级（CET-4/6），良好的听说读写能力，快速浏览英语专业文件及书籍；</w:t>
                            </w: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668.05pt;height:59.35pt;width:506.25pt;mso-position-vertical-relative:page;z-index:251679744;v-text-anchor:middle;mso-width-relative:page;mso-height-relative:page;" filled="f" stroked="f" coordsize="21600,21600" o:gfxdata="UEsDBAoAAAAAAIdO4kAAAAAAAAAAAAAAAAAEAAAAZHJzL1BLAwQUAAAACACHTuJAvLwFBNwAAAAN&#10;AQAADwAAAGRycy9kb3ducmV2LnhtbE2PPU/DMBCGdyT+g3VIbNROE6o0xKkEEkJAFxo6dHPjaxKI&#10;z1HsJOXf406w3cej957LN2fTsQkH11qSEC0EMKTK6pZqCZ/l810KzHlFWnWWUMIPOtgU11e5yrSd&#10;6QOnna9ZCCGXKQmN933GuasaNMotbI8Udic7GOVDO9RcD2oO4abjSyFW3KiWwoVG9fjUYPW9G40E&#10;W57K9EV8HeZxXz2+vm+nw1vHpby9icQDMI9n/wfDRT+oQxGcjnYk7VgnIRZJIMM8jlcRsAshkuUa&#10;2DFUyX2SAi9y/v+L4hdQSwMEFAAAAAgAh07iQAB29JgtAgAAOgQAAA4AAABkcnMvZTJvRG9jLnht&#10;bK1TS27bMBDdF+gdCO5r2Yplx4LlII3hokD6AdIegKYoi6jIYUnaUnqA5gZdddN9z+VzdEgprpFu&#10;sqgWAodDvpn35nF51amGHIR1EnRBJ6MxJUJzKKXeFfTzp82rS0qcZ7pkDWhR0Hvh6NXq5Ytla3KR&#10;Qg1NKSxBEO3y1hS09t7kSeJ4LRRzIzBCY7ICq5jH0O6S0rIW0VWTpOPxLGnBlsYCF87h7rpP0gHR&#10;PgcQqkpysQa+V0L7HtWKhnmk5GppHF3FbqtKcP+hqpzwpCkoMvXxj0VwvQ3/ZLVk+c4yU0s+tMCe&#10;08ITTopJjUVPUGvmGdlb+Q+UktyCg8qPOKikJxIVQRaT8RNt7mpmROSCUjtzEt39P1j+/vDRElkW&#10;dJZRopnCiR9/PBx//j7++k7SoE9rXI7H7gwe9N1r6NA1kaszt8C/OKLhpmZ6J66thbYWrMT+JuFm&#10;cna1x3EBZNu+gxLrsL2HCNRVVgXxUA6C6Dib+9NsROcJx83ZNF1czLFHjrl5djGfZrEEyx9vG+v8&#10;GwGKhEVBLc4+orPDrfOhG5Y/HgnFNGxk08T5N5q0BV1kaRYvnGWU9Gj2RqqCXo7DN9RsdIAQ0WAD&#10;euAa6PVEfbftBu22UN4jawu9+fDp4aIG+42SFo1XUPd1z6ygpHmrUbnFZDoNTo3BNJunGNjzzPY8&#10;wzRHqIJybynpgxsf/R0adOYaNd7ISD802PcyTAYtFVUZ7B88ex7HU3+f/O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LwFBNwAAAANAQAADwAAAAAAAAABACAAAAAiAAAAZHJzL2Rvd25yZXYueG1s&#10;UEsBAhQAFAAAAAgAh07iQAB29JgtAgAAOgQAAA4AAAAAAAAAAQAgAAAAKwEAAGRycy9lMm9Eb2Mu&#10;eG1sUEsFBgAAAAAGAAYAWQEAAMo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普通话一级甲等；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大学英语四/六级（CET-4/6），良好的听说读写能力，快速浏览英语专业文件及书籍；</w:t>
                      </w:r>
                    </w:p>
                    <w:p>
                      <w:pPr>
                        <w:pStyle w:val="8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.03-20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.06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五百丁信息科技有限公司          校园大使主席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目标带领自己的团队，辅助五百丁公司完成在各高校的“伏龙计划”，向全球顶尖的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AXA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金融公司推送实习生资源。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整体运营前期开展了相关的线上线下宣传活动，中期为进行咨询的人员提供讲解。后期进行了项目的维护阶段，保证了整个项目的完整性。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545.8pt;height:94.5pt;width:506.25pt;mso-position-vertical-relative:page;z-index:251676672;v-text-anchor:middle;mso-width-relative:page;mso-height-relative:page;" filled="f" stroked="f" coordsize="21600,21600" o:gfxdata="UEsDBAoAAAAAAIdO4kAAAAAAAAAAAAAAAAAEAAAAZHJzL1BLAwQUAAAACACHTuJAlWJb0tsAAAAN&#10;AQAADwAAAGRycy9kb3ducmV2LnhtbE2Py07DMBBF90j8gzVI7KidUEVpiFMJJIR4bGhg0Z0bT5OA&#10;H1HsJOXvma5gN4+jO2fK7ckaNuMYeu8kJCsBDF3jde9aCR/1400OLETltDLeoYQfDLCtLi9KVWi/&#10;uHecd7FlFOJCoSR0MQ4F56Hp0Kqw8gM62h39aFWkdmy5HtVC4dbwVIiMW9U7utCpAR86bL53k5Xg&#10;62OdP4mv/TJ9NvfPr2/z/sVwKa+vEnEHLOIp/sFw1id1qMjp4CenAzMSbsWaSJqLTZIBOxNinW6A&#10;HahKc5EBr0r+/4vqF1BLAwQUAAAACACHTuJA/iST+S4CAAA7BAAADgAAAGRycy9lMm9Eb2MueG1s&#10;rVPNjtMwEL4j8Q6W7zRNSHe3UdPVslUR0vIjLTyA6ziNRewxttukPAC8AScu3HmuPgdjJ1uq5bIH&#10;cog8Hs/n+b75vLjuVUv2wjoJuqTpZEqJ0Bwqqbcl/fRx/eKKEueZrlgLWpT0IBy9Xj5/tuhMITJo&#10;oK2EJQiiXdGZkjbemyJJHG+EYm4CRmhM1mAV8xjabVJZ1iG6apNsOr1IOrCVscCFc7i7GpJ0RLRP&#10;AYS6llysgO+U0H5AtaJlHim5RhpHl7Hbuhbcv69rJzxpS4pMffzjJbjehH+yXLBia5lpJB9bYE9p&#10;4REnxaTGS09QK+YZ2Vn5D5SS3IKD2k84qGQgEhVBFun0kTb3DTMickGpnTmJ7v4fLH+3/2CJrEqa&#10;55RopnDixx/fjz9/H399I1nQpzOuwGP3Bg/6/hX06JrI1Zk74J8d0XDbML0VN9ZC1whWYX9pqEzO&#10;SgccF0A23Vuo8B628xCB+tqqIB7KQRAdZ3M4zUb0nnDcvMiz+cvLGSUccykaKZ3F6SWseCg31vnX&#10;AhQJi5JaHH6EZ/s750M7rHg4Em7TsJZtGw3QatKVdD7LZrHgLKOkR7e3UpX0ahq+yIsVrQ4QIjps&#10;RA9kA7+Bqe83/SjeBqoD0rYwuA/fHi4asF8p6dB5JXVfdswKSto3GqWbp3kerBqDfHaZYWDPM5vz&#10;DNMcoUrKvaVkCG59NHho0JkbFHktI/3Q4NDLOBr0VFRl9H8w7XkcT/1988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WJb0tsAAAANAQAADwAAAAAAAAABACAAAAAiAAAAZHJzL2Rvd25yZXYueG1s&#10;UEsBAhQAFAAAAAgAh07iQP4kk/kuAgAAOwQAAA4AAAAAAAAAAQAgAAAAKgEAAGRycy9lMm9Eb2Mu&#10;eG1sUEsFBgAAAAAGAAYAWQEAAMo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18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.03-20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19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.06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eastAsia="zh-CN"/>
                        </w:rPr>
                        <w:t>北京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五百丁信息科技有限公司          校园大使主席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目标带领自己的团队，辅助五百丁公司完成在各高校的“伏龙计划”，向全球顶尖的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AXA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金融公司推送实习生资源。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整体运营前期开展了相关的线上线下宣传活动，中期为进行咨询的人员提供讲解。后期进行了项目的维护阶段，保证了整个项目的完整性。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20.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04-至今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信息科技有限公司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市场营销（实习生）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负责公司线上端资源的销售工作（以开拓客户为主），公司主要资源以广点通、智汇推、百度、小米、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、沃门户等；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实时了解行业的变化，跟踪客户的详细数据，为客户制定更完善的投放计划（合作过珍爱网、世纪佳缘、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视频、京东等客户）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.03-20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.03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信息科技有限公司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软件工程师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负责公司业务系统的设计及改进，参与公司网上商城系统产品功能设计及实施工作。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  <w:t>负责客户调研、客户需求分析、方案写作等工作， 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355.75pt;height:164pt;width:506.25pt;mso-position-vertical-relative:page;z-index:251673600;v-text-anchor:middle;mso-width-relative:page;mso-height-relative:page;" filled="f" stroked="f" coordsize="21600,21600" o:gfxdata="UEsDBAoAAAAAAIdO4kAAAAAAAAAAAAAAAAAEAAAAZHJzL1BLAwQUAAAACACHTuJAfwc9R9wAAAAM&#10;AQAADwAAAGRycy9kb3ducmV2LnhtbE2Py07DMBBF90j8gzVI7KidPqANcSqBhBCUDQ0sunPjaRKw&#10;x1HsJOXvcVawm9Ec3Tk3256tYQN2vnEkIZkJYEil0w1VEj6Kp5s1MB8UaWUcoYQf9LDNLy8ylWo3&#10;0jsO+1CxGEI+VRLqENqUc1/WaJWfuRYp3k6usyrEtau47tQYw63hcyFuuVUNxQ+1avGxxvJ731sJ&#10;rjgV62fxdRj7z/LhZfc2HF4Nl/L6KhH3wAKewx8Mk35Uhzw6HV1P2jMjYSGWkZRwlyQrYBMglvMN&#10;sOM0LTYr4HnG/5fIfwFQSwMEFAAAAAgAh07iQLrGB/ovAgAAOwQAAA4AAABkcnMvZTJvRG9jLnht&#10;bK1TS27bMBDdF+gdCO5ryYrt2ILlII3hokD6AdIegKYoi6jIYUnaUnqA5gZdddN9z+VzdEgprpFu&#10;sqgWAodDvpn35nF51amGHIR1EnRBx6OUEqE5lFLvCvr50+bVnBLnmS5ZA1oU9F44erV6+WLZmlxk&#10;UENTCksQRLu8NQWtvTd5kjheC8XcCIzQmKzAKuYxtLuktKxFdNUkWZrOkhZsaSxw4RzurvskHRDt&#10;cwChqiQXa+B7JbTvUa1omEdKrpbG0VXstqoE9x+qyglPmoIiUx//WATX2/BPVkuW7ywzteRDC+w5&#10;LTzhpJjUWPQEtWaekb2V/0ApyS04qPyIg0p6IlERZDFOn2hzVzMjIheU2pmT6O7/wfL3h4+WyLKg&#10;FzNKNFM48eOPh+PP38df30kW9GmNy/HYncGDvnsNHbomcnXmFvgXRzTc1EzvxLW10NaCldjfONxM&#10;zq72OC6AbNt3UGIdtvcQgbrKqiAeykEQHWdzf5qN6DzhuDmbZIuLyyklHHNZOs/maZxewvLH68Y6&#10;/0aAImFRUIvDj/DscOt8aIflj0dCNQ0b2TTRAI0mbUEX02waL5xllPTo9kaqgmJB/CIvljc6QIjo&#10;sAE9kA38eqa+23aDeFso75G2hd59+PZwUYP9RkmLziuo+7pnVlDSvNUo3WI8mQSrxmAyvcwwsOeZ&#10;7XmGaY5QBeXeUtIHNz4aPDTozDWKvJGRfmiw72UYDXoqqjL4P5j2PI6n/r751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Bz1H3AAAAAwBAAAPAAAAAAAAAAEAIAAAACIAAABkcnMvZG93bnJldi54&#10;bWxQSwECFAAUAAAACACHTuJAusYH+i8CAAA7BAAADgAAAAAAAAABACAAAAArAQAAZHJzL2Uyb0Rv&#10;Yy54bWxQSwUGAAAAAAYABgBZAQAAz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20.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04-至今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eastAsia="zh-CN"/>
                        </w:rPr>
                        <w:t>北京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信息科技有限公司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市场营销（实习生）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负责公司线上端资源的销售工作（以开拓客户为主），公司主要资源以广点通、智汇推、百度、小米、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、沃门户等；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实时了解行业的变化，跟踪客户的详细数据，为客户制定更完善的投放计划（合作过珍爱网、世纪佳缘、</w:t>
                      </w:r>
                      <w:r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视频、京东等客户）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19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.03-20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.03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eastAsia="zh-CN"/>
                        </w:rPr>
                        <w:t>北京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信息科技有限公司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软件工程师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负责公司业务系统的设计及改进，参与公司网上商城系统产品功能设计及实施工作。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</w:rPr>
                        <w:t>负责客户调研、客户需求分析、方案写作等工作， 参与公司多个大型电子商务项目的策划工作，担任大商集团网上商城一期建设项目经理。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070D5"/>
    <w:multiLevelType w:val="multilevel"/>
    <w:tmpl w:val="36E070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41414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237C"/>
    <w:rsid w:val="00033B00"/>
    <w:rsid w:val="00050DD0"/>
    <w:rsid w:val="000A15E2"/>
    <w:rsid w:val="000A477B"/>
    <w:rsid w:val="000B7624"/>
    <w:rsid w:val="00145F04"/>
    <w:rsid w:val="0016204C"/>
    <w:rsid w:val="001864CD"/>
    <w:rsid w:val="0019746D"/>
    <w:rsid w:val="001D355C"/>
    <w:rsid w:val="00211176"/>
    <w:rsid w:val="002A02CC"/>
    <w:rsid w:val="002A6755"/>
    <w:rsid w:val="003150B6"/>
    <w:rsid w:val="00355330"/>
    <w:rsid w:val="003666FA"/>
    <w:rsid w:val="00375CA0"/>
    <w:rsid w:val="003829A9"/>
    <w:rsid w:val="003A597D"/>
    <w:rsid w:val="003A754D"/>
    <w:rsid w:val="004264B5"/>
    <w:rsid w:val="004447F5"/>
    <w:rsid w:val="00446196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B4768"/>
    <w:rsid w:val="005C3A11"/>
    <w:rsid w:val="006314A6"/>
    <w:rsid w:val="006922FB"/>
    <w:rsid w:val="00694DFC"/>
    <w:rsid w:val="006B4C9F"/>
    <w:rsid w:val="006F567F"/>
    <w:rsid w:val="00735052"/>
    <w:rsid w:val="007719C0"/>
    <w:rsid w:val="0077420C"/>
    <w:rsid w:val="007B1C0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D4664"/>
    <w:rsid w:val="00BE4D64"/>
    <w:rsid w:val="00BF0749"/>
    <w:rsid w:val="00C21631"/>
    <w:rsid w:val="00CD3E9B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1044D83"/>
    <w:rsid w:val="010D3033"/>
    <w:rsid w:val="01AC41F8"/>
    <w:rsid w:val="022F48F3"/>
    <w:rsid w:val="06197C5B"/>
    <w:rsid w:val="077F63DC"/>
    <w:rsid w:val="0B76142C"/>
    <w:rsid w:val="0BC0332E"/>
    <w:rsid w:val="0E070A2F"/>
    <w:rsid w:val="128718AF"/>
    <w:rsid w:val="14BD7E8C"/>
    <w:rsid w:val="1502649F"/>
    <w:rsid w:val="16386A20"/>
    <w:rsid w:val="18486B51"/>
    <w:rsid w:val="1D06237C"/>
    <w:rsid w:val="21CB7B54"/>
    <w:rsid w:val="2C062321"/>
    <w:rsid w:val="2CDD2A92"/>
    <w:rsid w:val="2E7233E1"/>
    <w:rsid w:val="2F023BD1"/>
    <w:rsid w:val="2F46524D"/>
    <w:rsid w:val="31AE7A94"/>
    <w:rsid w:val="337021CC"/>
    <w:rsid w:val="33EC3301"/>
    <w:rsid w:val="35402F17"/>
    <w:rsid w:val="396B41EC"/>
    <w:rsid w:val="3E4C7E7F"/>
    <w:rsid w:val="48F074A7"/>
    <w:rsid w:val="4C740AFB"/>
    <w:rsid w:val="4D703858"/>
    <w:rsid w:val="5BCC5F55"/>
    <w:rsid w:val="5C1361EC"/>
    <w:rsid w:val="5C313EC5"/>
    <w:rsid w:val="5FDF1FA5"/>
    <w:rsid w:val="65852B63"/>
    <w:rsid w:val="65B530E3"/>
    <w:rsid w:val="683325CB"/>
    <w:rsid w:val="692A7C1C"/>
    <w:rsid w:val="739814E0"/>
    <w:rsid w:val="73C956F8"/>
    <w:rsid w:val="748661C9"/>
    <w:rsid w:val="7A593576"/>
    <w:rsid w:val="7AE4338E"/>
    <w:rsid w:val="7BA04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1019;&#24847;&#31616;&#21382;SJS0056A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创意简历SJS0056A.docx</Template>
  <Pages>1</Pages>
  <Words>0</Words>
  <Characters>0</Characters>
  <Lines>1</Lines>
  <Paragraphs>1</Paragraphs>
  <TotalTime>75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2017-06-14T05:57:00Z</dcterms:created>
  <dc:creator>kedao</dc:creator>
  <cp:lastModifiedBy>娜娜</cp:lastModifiedBy>
  <dcterms:modified xsi:type="dcterms:W3CDTF">2021-11-08T11:38:59Z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ECA4F6E1F64341899C369E17DDC36C82</vt:lpwstr>
  </property>
</Properties>
</file>