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142" w:rsidRPr="002B69DD" w:rsidRDefault="0055550B" w:rsidP="009A1142">
      <w:pPr>
        <w:spacing w:line="360" w:lineRule="auto"/>
        <w:jc w:val="center"/>
        <w:rPr>
          <w:b/>
          <w:bCs/>
          <w:sz w:val="40"/>
        </w:rPr>
      </w:pPr>
      <w:r w:rsidRPr="002B69DD">
        <w:rPr>
          <w:rFonts w:hint="eastAsia"/>
          <w:b/>
          <w:bCs/>
          <w:sz w:val="36"/>
        </w:rPr>
        <w:t>20</w:t>
      </w:r>
      <w:r w:rsidR="00336A56" w:rsidRPr="002B69DD">
        <w:rPr>
          <w:b/>
          <w:bCs/>
          <w:sz w:val="36"/>
        </w:rPr>
        <w:t xml:space="preserve">  -20  </w:t>
      </w:r>
      <w:r w:rsidR="00336A56" w:rsidRPr="002B69DD">
        <w:rPr>
          <w:rFonts w:hint="eastAsia"/>
          <w:b/>
          <w:bCs/>
          <w:sz w:val="36"/>
        </w:rPr>
        <w:t>学</w:t>
      </w:r>
      <w:r w:rsidRPr="002B69DD">
        <w:rPr>
          <w:rFonts w:hint="eastAsia"/>
          <w:b/>
          <w:bCs/>
          <w:sz w:val="36"/>
        </w:rPr>
        <w:t>年</w:t>
      </w:r>
      <w:r w:rsidR="009A1142" w:rsidRPr="002B69DD">
        <w:rPr>
          <w:rFonts w:hint="eastAsia"/>
          <w:b/>
          <w:bCs/>
          <w:sz w:val="36"/>
        </w:rPr>
        <w:t>中国劳动</w:t>
      </w:r>
      <w:bookmarkStart w:id="0" w:name="_GoBack"/>
      <w:bookmarkEnd w:id="0"/>
      <w:r w:rsidR="009A1142" w:rsidRPr="002B69DD">
        <w:rPr>
          <w:rFonts w:hint="eastAsia"/>
          <w:b/>
          <w:bCs/>
          <w:sz w:val="36"/>
        </w:rPr>
        <w:t>关系学院单项奖</w:t>
      </w:r>
      <w:r w:rsidR="002B69DD" w:rsidRPr="002B69DD">
        <w:rPr>
          <w:rFonts w:hint="eastAsia"/>
          <w:b/>
          <w:bCs/>
          <w:sz w:val="36"/>
        </w:rPr>
        <w:t>学金</w:t>
      </w:r>
      <w:r w:rsidR="009A1142" w:rsidRPr="002B69DD">
        <w:rPr>
          <w:rFonts w:hint="eastAsia"/>
          <w:b/>
          <w:bCs/>
          <w:sz w:val="36"/>
        </w:rPr>
        <w:t>登记表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3"/>
        <w:gridCol w:w="692"/>
        <w:gridCol w:w="692"/>
        <w:gridCol w:w="716"/>
        <w:gridCol w:w="773"/>
        <w:gridCol w:w="1377"/>
        <w:gridCol w:w="765"/>
        <w:gridCol w:w="826"/>
        <w:gridCol w:w="1098"/>
      </w:tblGrid>
      <w:tr w:rsidR="009A1142" w:rsidTr="00336A56">
        <w:trPr>
          <w:trHeight w:val="609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336A56">
        <w:trPr>
          <w:cantSplit/>
          <w:trHeight w:val="61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605E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336A56">
        <w:trPr>
          <w:cantSplit/>
          <w:trHeight w:val="918"/>
          <w:jc w:val="center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 w:rsidP="00AB50C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申请奖</w:t>
            </w:r>
            <w:r w:rsidR="00AB50CB">
              <w:rPr>
                <w:rFonts w:hint="eastAsia"/>
                <w:sz w:val="24"/>
              </w:rPr>
              <w:t>项</w:t>
            </w:r>
            <w:r>
              <w:rPr>
                <w:rFonts w:hint="eastAsia"/>
                <w:sz w:val="24"/>
              </w:rPr>
              <w:t>类别</w:t>
            </w:r>
          </w:p>
        </w:tc>
        <w:tc>
          <w:tcPr>
            <w:tcW w:w="62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9A1142" w:rsidTr="00336A56">
        <w:trPr>
          <w:cantSplit/>
          <w:trHeight w:val="4849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个人情况申述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9A1142">
            <w:pPr>
              <w:spacing w:line="360" w:lineRule="auto"/>
              <w:jc w:val="center"/>
              <w:rPr>
                <w:sz w:val="24"/>
              </w:rPr>
            </w:pPr>
          </w:p>
          <w:p w:rsidR="009A1142" w:rsidRDefault="00336A5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</w:t>
            </w:r>
            <w:r w:rsidR="009A1142">
              <w:rPr>
                <w:rFonts w:hint="eastAsia"/>
                <w:sz w:val="24"/>
              </w:rPr>
              <w:t>申请人：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9A1142" w:rsidRDefault="009A1142" w:rsidP="009A1142">
            <w:pPr>
              <w:spacing w:line="360" w:lineRule="auto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336A56">
        <w:trPr>
          <w:cantSplit/>
          <w:trHeight w:val="3387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605E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院</w:t>
            </w:r>
            <w:r>
              <w:rPr>
                <w:rFonts w:hint="eastAsia"/>
                <w:sz w:val="24"/>
              </w:rPr>
              <w:t xml:space="preserve">  </w:t>
            </w:r>
            <w:r w:rsidR="009A1142">
              <w:rPr>
                <w:rFonts w:hint="eastAsia"/>
                <w:sz w:val="24"/>
              </w:rPr>
              <w:t>意</w:t>
            </w:r>
            <w:r w:rsidR="009A1142">
              <w:rPr>
                <w:sz w:val="24"/>
              </w:rPr>
              <w:t xml:space="preserve">  </w:t>
            </w:r>
            <w:r w:rsidR="009A1142"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900" w:firstLine="4560"/>
              <w:rPr>
                <w:sz w:val="24"/>
              </w:rPr>
            </w:pPr>
          </w:p>
          <w:p w:rsidR="009A1142" w:rsidRDefault="009A1142">
            <w:pPr>
              <w:spacing w:line="360" w:lineRule="auto"/>
              <w:ind w:firstLineChars="1507" w:firstLine="361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2" w:firstLine="506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A1142" w:rsidTr="00336A56">
        <w:trPr>
          <w:cantSplit/>
          <w:trHeight w:val="2543"/>
          <w:jc w:val="center"/>
        </w:trPr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A1142" w:rsidRDefault="009A1142" w:rsidP="00605EFE">
            <w:pPr>
              <w:spacing w:line="360" w:lineRule="auto"/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 xml:space="preserve">  </w:t>
            </w:r>
            <w:r w:rsidR="00605EFE">
              <w:rPr>
                <w:rFonts w:hint="eastAsia"/>
                <w:sz w:val="24"/>
              </w:rPr>
              <w:t>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69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A1142" w:rsidRDefault="009A1142">
            <w:pPr>
              <w:spacing w:line="360" w:lineRule="auto"/>
              <w:ind w:firstLineChars="1507" w:firstLine="3617"/>
              <w:rPr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负责人签字（盖公章）</w:t>
            </w:r>
          </w:p>
          <w:p w:rsidR="009A1142" w:rsidRDefault="009A1142">
            <w:pPr>
              <w:spacing w:line="360" w:lineRule="auto"/>
              <w:ind w:firstLineChars="2119" w:firstLine="5086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493824" w:rsidRPr="009A1142" w:rsidRDefault="00493824"/>
    <w:sectPr w:rsidR="00493824" w:rsidRPr="009A1142" w:rsidSect="00493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747" w:rsidRDefault="00991747" w:rsidP="009A1142">
      <w:r>
        <w:separator/>
      </w:r>
    </w:p>
  </w:endnote>
  <w:endnote w:type="continuationSeparator" w:id="0">
    <w:p w:rsidR="00991747" w:rsidRDefault="00991747" w:rsidP="009A1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747" w:rsidRDefault="00991747" w:rsidP="009A1142">
      <w:r>
        <w:separator/>
      </w:r>
    </w:p>
  </w:footnote>
  <w:footnote w:type="continuationSeparator" w:id="0">
    <w:p w:rsidR="00991747" w:rsidRDefault="00991747" w:rsidP="009A1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142"/>
    <w:rsid w:val="00221457"/>
    <w:rsid w:val="002B69DD"/>
    <w:rsid w:val="002C7B80"/>
    <w:rsid w:val="00336A56"/>
    <w:rsid w:val="00493824"/>
    <w:rsid w:val="0055550B"/>
    <w:rsid w:val="00561C91"/>
    <w:rsid w:val="00605EFE"/>
    <w:rsid w:val="008C31B2"/>
    <w:rsid w:val="00991747"/>
    <w:rsid w:val="009A1142"/>
    <w:rsid w:val="00AB50CB"/>
    <w:rsid w:val="00AC73DA"/>
    <w:rsid w:val="00CE2EED"/>
    <w:rsid w:val="00EA09DE"/>
    <w:rsid w:val="00F9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27974E-D287-49A4-8390-9BF839D98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1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1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1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1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39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</dc:creator>
  <cp:keywords/>
  <dc:description/>
  <cp:lastModifiedBy>姚远</cp:lastModifiedBy>
  <cp:revision>9</cp:revision>
  <dcterms:created xsi:type="dcterms:W3CDTF">2012-11-07T11:12:00Z</dcterms:created>
  <dcterms:modified xsi:type="dcterms:W3CDTF">2021-10-03T12:35:00Z</dcterms:modified>
</cp:coreProperties>
</file>