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7B4" w:rsidRPr="009174A0" w:rsidRDefault="00DB47B4" w:rsidP="00DB47B4">
      <w:pPr>
        <w:jc w:val="center"/>
        <w:rPr>
          <w:rFonts w:ascii="方正小标宋简体" w:eastAsia="方正小标宋简体" w:hAnsi="仿宋"/>
          <w:bCs/>
          <w:color w:val="000000"/>
          <w:spacing w:val="-20"/>
          <w:sz w:val="32"/>
          <w:szCs w:val="28"/>
        </w:rPr>
      </w:pPr>
      <w:bookmarkStart w:id="0" w:name="_GoBack"/>
      <w:r w:rsidRPr="009174A0">
        <w:rPr>
          <w:rFonts w:ascii="方正小标宋简体" w:eastAsia="方正小标宋简体" w:hAnsi="仿宋" w:hint="eastAsia"/>
          <w:bCs/>
          <w:color w:val="000000"/>
          <w:spacing w:val="-20"/>
          <w:sz w:val="32"/>
          <w:szCs w:val="28"/>
        </w:rPr>
        <w:t>中国劳动关系学院教育基金会</w:t>
      </w:r>
      <w:r w:rsidR="00C7262F">
        <w:rPr>
          <w:rFonts w:ascii="方正小标宋简体" w:eastAsia="方正小标宋简体" w:hAnsi="仿宋" w:hint="eastAsia"/>
          <w:bCs/>
          <w:color w:val="000000"/>
          <w:spacing w:val="-20"/>
          <w:sz w:val="32"/>
          <w:szCs w:val="28"/>
        </w:rPr>
        <w:t>立德奖学金</w:t>
      </w:r>
      <w:r w:rsidR="00E10443">
        <w:rPr>
          <w:rFonts w:ascii="方正小标宋简体" w:eastAsia="方正小标宋简体" w:hAnsi="仿宋" w:hint="eastAsia"/>
          <w:bCs/>
          <w:color w:val="000000"/>
          <w:spacing w:val="-20"/>
          <w:sz w:val="32"/>
          <w:szCs w:val="28"/>
        </w:rPr>
        <w:t>登记</w:t>
      </w:r>
      <w:r w:rsidRPr="009174A0">
        <w:rPr>
          <w:rFonts w:ascii="方正小标宋简体" w:eastAsia="方正小标宋简体" w:hAnsi="仿宋" w:hint="eastAsia"/>
          <w:bCs/>
          <w:color w:val="000000"/>
          <w:spacing w:val="-20"/>
          <w:sz w:val="32"/>
          <w:szCs w:val="28"/>
        </w:rPr>
        <w:t>表</w:t>
      </w:r>
      <w:bookmarkEnd w:id="0"/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1985"/>
        <w:gridCol w:w="1134"/>
        <w:gridCol w:w="992"/>
        <w:gridCol w:w="1559"/>
        <w:gridCol w:w="992"/>
        <w:gridCol w:w="2076"/>
      </w:tblGrid>
      <w:tr w:rsidR="00DB47B4" w:rsidRPr="006743E9" w:rsidTr="00C7262F">
        <w:trPr>
          <w:trHeight w:val="816"/>
          <w:jc w:val="center"/>
        </w:trPr>
        <w:tc>
          <w:tcPr>
            <w:tcW w:w="717" w:type="dxa"/>
            <w:vMerge w:val="restart"/>
            <w:vAlign w:val="center"/>
          </w:tcPr>
          <w:p w:rsidR="00DB47B4" w:rsidRPr="006743E9" w:rsidRDefault="00DB47B4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3E9">
              <w:rPr>
                <w:rFonts w:ascii="仿宋" w:eastAsia="仿宋" w:hAnsi="仿宋" w:hint="eastAsia"/>
                <w:sz w:val="28"/>
                <w:szCs w:val="28"/>
              </w:rPr>
              <w:t>本人情况</w:t>
            </w:r>
          </w:p>
        </w:tc>
        <w:tc>
          <w:tcPr>
            <w:tcW w:w="1985" w:type="dxa"/>
            <w:vAlign w:val="center"/>
          </w:tcPr>
          <w:p w:rsidR="00DB47B4" w:rsidRPr="006743E9" w:rsidRDefault="00DB47B4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3E9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DB47B4" w:rsidRPr="006743E9" w:rsidRDefault="00DB47B4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B47B4" w:rsidRPr="006743E9" w:rsidRDefault="00DB47B4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3E9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559" w:type="dxa"/>
            <w:vAlign w:val="center"/>
          </w:tcPr>
          <w:p w:rsidR="00DB47B4" w:rsidRPr="006743E9" w:rsidRDefault="00DB47B4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B47B4" w:rsidRPr="006743E9" w:rsidRDefault="00DB47B4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3E9"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2076" w:type="dxa"/>
            <w:vAlign w:val="center"/>
          </w:tcPr>
          <w:p w:rsidR="00DB47B4" w:rsidRPr="006743E9" w:rsidRDefault="00DB47B4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B47B4" w:rsidRPr="006743E9" w:rsidTr="00C7262F">
        <w:trPr>
          <w:trHeight w:val="816"/>
          <w:jc w:val="center"/>
        </w:trPr>
        <w:tc>
          <w:tcPr>
            <w:tcW w:w="717" w:type="dxa"/>
            <w:vMerge/>
            <w:vAlign w:val="center"/>
          </w:tcPr>
          <w:p w:rsidR="00DB47B4" w:rsidRPr="006743E9" w:rsidRDefault="00DB47B4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B47B4" w:rsidRPr="006743E9" w:rsidRDefault="00DB47B4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3E9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134" w:type="dxa"/>
            <w:vAlign w:val="center"/>
          </w:tcPr>
          <w:p w:rsidR="00DB47B4" w:rsidRPr="006743E9" w:rsidRDefault="00DB47B4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B47B4" w:rsidRPr="006743E9" w:rsidRDefault="00DB47B4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3E9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DB47B4" w:rsidRPr="006743E9" w:rsidRDefault="00DB47B4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B47B4" w:rsidRPr="006743E9" w:rsidRDefault="00DB47B4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3E9">
              <w:rPr>
                <w:rFonts w:ascii="仿宋" w:eastAsia="仿宋" w:hAnsi="仿宋" w:hint="eastAsia"/>
                <w:sz w:val="28"/>
                <w:szCs w:val="28"/>
              </w:rPr>
              <w:t>入学时间</w:t>
            </w:r>
          </w:p>
        </w:tc>
        <w:tc>
          <w:tcPr>
            <w:tcW w:w="2076" w:type="dxa"/>
            <w:vAlign w:val="center"/>
          </w:tcPr>
          <w:p w:rsidR="00DB47B4" w:rsidRPr="006743E9" w:rsidRDefault="00DB47B4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B47B4" w:rsidRPr="006743E9" w:rsidTr="00C7262F">
        <w:trPr>
          <w:trHeight w:val="816"/>
          <w:jc w:val="center"/>
        </w:trPr>
        <w:tc>
          <w:tcPr>
            <w:tcW w:w="717" w:type="dxa"/>
            <w:vMerge/>
            <w:vAlign w:val="center"/>
          </w:tcPr>
          <w:p w:rsidR="00DB47B4" w:rsidRPr="006743E9" w:rsidRDefault="00DB47B4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B47B4" w:rsidRPr="006743E9" w:rsidRDefault="00DB47B4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3E9">
              <w:rPr>
                <w:rFonts w:ascii="仿宋" w:eastAsia="仿宋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3685" w:type="dxa"/>
            <w:gridSpan w:val="3"/>
            <w:vAlign w:val="center"/>
          </w:tcPr>
          <w:p w:rsidR="00DB47B4" w:rsidRPr="006743E9" w:rsidRDefault="00DB47B4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B47B4" w:rsidRPr="006743E9" w:rsidRDefault="00DB47B4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3E9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076" w:type="dxa"/>
            <w:vAlign w:val="center"/>
          </w:tcPr>
          <w:p w:rsidR="00DB47B4" w:rsidRPr="006743E9" w:rsidRDefault="00DB47B4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7262F" w:rsidRPr="006743E9" w:rsidTr="00C7262F">
        <w:trPr>
          <w:trHeight w:val="816"/>
          <w:jc w:val="center"/>
        </w:trPr>
        <w:tc>
          <w:tcPr>
            <w:tcW w:w="717" w:type="dxa"/>
            <w:vMerge/>
            <w:vAlign w:val="center"/>
          </w:tcPr>
          <w:p w:rsidR="00C7262F" w:rsidRPr="006743E9" w:rsidRDefault="00C7262F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7262F" w:rsidRPr="006743E9" w:rsidRDefault="00C7262F" w:rsidP="0029555B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7262F">
              <w:rPr>
                <w:rFonts w:ascii="仿宋" w:eastAsia="仿宋" w:hAnsi="仿宋" w:hint="eastAsia"/>
                <w:sz w:val="28"/>
                <w:szCs w:val="28"/>
              </w:rPr>
              <w:t>申请奖项类别</w:t>
            </w:r>
          </w:p>
        </w:tc>
        <w:tc>
          <w:tcPr>
            <w:tcW w:w="6753" w:type="dxa"/>
            <w:gridSpan w:val="5"/>
            <w:vAlign w:val="center"/>
          </w:tcPr>
          <w:p w:rsidR="00C7262F" w:rsidRPr="006743E9" w:rsidRDefault="00C7262F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B47B4" w:rsidRPr="006743E9" w:rsidTr="00C7262F">
        <w:trPr>
          <w:trHeight w:val="816"/>
          <w:jc w:val="center"/>
        </w:trPr>
        <w:tc>
          <w:tcPr>
            <w:tcW w:w="717" w:type="dxa"/>
            <w:vMerge/>
            <w:vAlign w:val="center"/>
          </w:tcPr>
          <w:p w:rsidR="00DB47B4" w:rsidRPr="006743E9" w:rsidRDefault="00DB47B4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38" w:type="dxa"/>
            <w:gridSpan w:val="6"/>
            <w:vAlign w:val="center"/>
          </w:tcPr>
          <w:p w:rsidR="00DB47B4" w:rsidRPr="006743E9" w:rsidRDefault="00DB47B4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3E9">
              <w:rPr>
                <w:rFonts w:ascii="仿宋" w:eastAsia="仿宋" w:hAnsi="仿宋" w:hint="eastAsia"/>
                <w:sz w:val="28"/>
                <w:szCs w:val="28"/>
              </w:rPr>
              <w:t>学院          专业            班级</w:t>
            </w:r>
          </w:p>
        </w:tc>
      </w:tr>
      <w:tr w:rsidR="00DB47B4" w:rsidRPr="006743E9" w:rsidTr="0029555B">
        <w:trPr>
          <w:cantSplit/>
          <w:trHeight w:val="2976"/>
          <w:jc w:val="center"/>
        </w:trPr>
        <w:tc>
          <w:tcPr>
            <w:tcW w:w="717" w:type="dxa"/>
            <w:vAlign w:val="center"/>
          </w:tcPr>
          <w:p w:rsidR="00DB47B4" w:rsidRPr="006743E9" w:rsidRDefault="00DB47B4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3E9">
              <w:rPr>
                <w:rFonts w:ascii="仿宋" w:eastAsia="仿宋" w:hAnsi="仿宋" w:hint="eastAsia"/>
                <w:sz w:val="28"/>
                <w:szCs w:val="28"/>
              </w:rPr>
              <w:t>申 请 理 由</w:t>
            </w:r>
          </w:p>
        </w:tc>
        <w:tc>
          <w:tcPr>
            <w:tcW w:w="8738" w:type="dxa"/>
            <w:gridSpan w:val="6"/>
            <w:vAlign w:val="center"/>
          </w:tcPr>
          <w:p w:rsidR="00DB47B4" w:rsidRPr="006743E9" w:rsidRDefault="00DB47B4" w:rsidP="0029555B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B47B4" w:rsidRPr="006743E9" w:rsidRDefault="00DB47B4" w:rsidP="0029555B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B47B4" w:rsidRPr="006743E9" w:rsidRDefault="00DB47B4" w:rsidP="0029555B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B47B4" w:rsidRDefault="00DB47B4" w:rsidP="0029555B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B47B4" w:rsidRDefault="00DB47B4" w:rsidP="0029555B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B47B4" w:rsidRDefault="00DB47B4" w:rsidP="0029555B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B47B4" w:rsidRDefault="00DB47B4" w:rsidP="0029555B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B47B4" w:rsidRPr="006743E9" w:rsidRDefault="00DB47B4" w:rsidP="0029555B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B47B4" w:rsidRPr="006743E9" w:rsidRDefault="00DB47B4" w:rsidP="0029555B">
            <w:pPr>
              <w:spacing w:line="400" w:lineRule="exact"/>
              <w:ind w:right="420" w:firstLineChars="2100" w:firstLine="5880"/>
              <w:rPr>
                <w:rFonts w:ascii="仿宋" w:eastAsia="仿宋" w:hAnsi="仿宋"/>
                <w:sz w:val="28"/>
                <w:szCs w:val="28"/>
              </w:rPr>
            </w:pPr>
            <w:r w:rsidRPr="006743E9">
              <w:rPr>
                <w:rFonts w:ascii="仿宋" w:eastAsia="仿宋" w:hAnsi="仿宋" w:hint="eastAsia"/>
                <w:sz w:val="28"/>
                <w:szCs w:val="28"/>
              </w:rPr>
              <w:t>签字：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:rsidR="00DB47B4" w:rsidRPr="006743E9" w:rsidRDefault="00DB47B4" w:rsidP="0029555B">
            <w:pPr>
              <w:spacing w:line="400" w:lineRule="exact"/>
              <w:ind w:right="42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6743E9"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</w:tr>
      <w:tr w:rsidR="00DB47B4" w:rsidRPr="006743E9" w:rsidTr="0029555B">
        <w:trPr>
          <w:cantSplit/>
          <w:trHeight w:val="20"/>
          <w:jc w:val="center"/>
        </w:trPr>
        <w:tc>
          <w:tcPr>
            <w:tcW w:w="717" w:type="dxa"/>
            <w:vAlign w:val="center"/>
          </w:tcPr>
          <w:p w:rsidR="00DB47B4" w:rsidRPr="006743E9" w:rsidRDefault="00DB47B4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3E9">
              <w:rPr>
                <w:rFonts w:ascii="仿宋" w:eastAsia="仿宋" w:hAnsi="仿宋" w:hint="eastAsia"/>
                <w:sz w:val="28"/>
                <w:szCs w:val="28"/>
              </w:rPr>
              <w:t>学 院 意 见</w:t>
            </w:r>
          </w:p>
        </w:tc>
        <w:tc>
          <w:tcPr>
            <w:tcW w:w="8738" w:type="dxa"/>
            <w:gridSpan w:val="6"/>
            <w:vAlign w:val="center"/>
          </w:tcPr>
          <w:p w:rsidR="00DB47B4" w:rsidRDefault="00DB47B4" w:rsidP="0029555B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B47B4" w:rsidRDefault="00DB47B4" w:rsidP="0029555B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B47B4" w:rsidRPr="006743E9" w:rsidRDefault="00DB47B4" w:rsidP="0029555B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B47B4" w:rsidRPr="006743E9" w:rsidRDefault="00DB47B4" w:rsidP="0029555B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B47B4" w:rsidRDefault="00DB47B4" w:rsidP="0029555B">
            <w:pPr>
              <w:wordWrap w:val="0"/>
              <w:spacing w:line="400" w:lineRule="exact"/>
              <w:ind w:firstLineChars="150" w:firstLine="42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6743E9">
              <w:rPr>
                <w:rFonts w:ascii="仿宋" w:eastAsia="仿宋" w:hAnsi="仿宋" w:hint="eastAsia"/>
                <w:sz w:val="28"/>
                <w:szCs w:val="28"/>
              </w:rPr>
              <w:t>负责人签字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（公章）：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</w:t>
            </w:r>
          </w:p>
          <w:p w:rsidR="00DB47B4" w:rsidRPr="006743E9" w:rsidRDefault="00DB47B4" w:rsidP="0029555B">
            <w:pPr>
              <w:wordWrap w:val="0"/>
              <w:spacing w:line="400" w:lineRule="exact"/>
              <w:ind w:firstLineChars="150" w:firstLine="42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6743E9"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</w:p>
        </w:tc>
      </w:tr>
      <w:tr w:rsidR="00DB47B4" w:rsidRPr="006743E9" w:rsidTr="0029555B">
        <w:trPr>
          <w:cantSplit/>
          <w:trHeight w:val="20"/>
          <w:jc w:val="center"/>
        </w:trPr>
        <w:tc>
          <w:tcPr>
            <w:tcW w:w="717" w:type="dxa"/>
            <w:vAlign w:val="center"/>
          </w:tcPr>
          <w:p w:rsidR="00DB47B4" w:rsidRPr="006743E9" w:rsidRDefault="00DB47B4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3E9">
              <w:rPr>
                <w:rFonts w:ascii="仿宋" w:eastAsia="仿宋" w:hAnsi="仿宋" w:hint="eastAsia"/>
                <w:sz w:val="28"/>
                <w:szCs w:val="28"/>
              </w:rPr>
              <w:t>学 校 意 见</w:t>
            </w:r>
          </w:p>
        </w:tc>
        <w:tc>
          <w:tcPr>
            <w:tcW w:w="8738" w:type="dxa"/>
            <w:gridSpan w:val="6"/>
            <w:vAlign w:val="center"/>
          </w:tcPr>
          <w:p w:rsidR="00DB47B4" w:rsidRPr="006743E9" w:rsidRDefault="00DB47B4" w:rsidP="0029555B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B47B4" w:rsidRPr="006743E9" w:rsidRDefault="00DB47B4" w:rsidP="0029555B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B47B4" w:rsidRPr="006743E9" w:rsidRDefault="00DB47B4" w:rsidP="0029555B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B47B4" w:rsidRPr="006743E9" w:rsidRDefault="00DB47B4" w:rsidP="0029555B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B47B4" w:rsidRDefault="00DB47B4" w:rsidP="0029555B">
            <w:pPr>
              <w:wordWrap w:val="0"/>
              <w:spacing w:line="40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6743E9">
              <w:rPr>
                <w:rFonts w:ascii="仿宋" w:eastAsia="仿宋" w:hAnsi="仿宋" w:hint="eastAsia"/>
                <w:sz w:val="28"/>
                <w:szCs w:val="28"/>
              </w:rPr>
              <w:t>负责人签字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（公章）：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</w:t>
            </w:r>
          </w:p>
          <w:p w:rsidR="00DB47B4" w:rsidRPr="006743E9" w:rsidRDefault="00DB47B4" w:rsidP="0029555B">
            <w:pPr>
              <w:wordWrap w:val="0"/>
              <w:spacing w:line="40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6743E9">
              <w:rPr>
                <w:rFonts w:ascii="仿宋" w:eastAsia="仿宋" w:hAnsi="仿宋" w:hint="eastAsia"/>
                <w:sz w:val="28"/>
                <w:szCs w:val="28"/>
              </w:rPr>
              <w:t>年     月     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</w:p>
        </w:tc>
      </w:tr>
    </w:tbl>
    <w:p w:rsidR="00B108C4" w:rsidRDefault="00B108C4"/>
    <w:sectPr w:rsidR="00B10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97B" w:rsidRDefault="00B9397B" w:rsidP="00E10443">
      <w:r>
        <w:separator/>
      </w:r>
    </w:p>
  </w:endnote>
  <w:endnote w:type="continuationSeparator" w:id="0">
    <w:p w:rsidR="00B9397B" w:rsidRDefault="00B9397B" w:rsidP="00E1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97B" w:rsidRDefault="00B9397B" w:rsidP="00E10443">
      <w:r>
        <w:separator/>
      </w:r>
    </w:p>
  </w:footnote>
  <w:footnote w:type="continuationSeparator" w:id="0">
    <w:p w:rsidR="00B9397B" w:rsidRDefault="00B9397B" w:rsidP="00E10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B4"/>
    <w:rsid w:val="00B108C4"/>
    <w:rsid w:val="00B9397B"/>
    <w:rsid w:val="00C7262F"/>
    <w:rsid w:val="00D9598C"/>
    <w:rsid w:val="00DB47B4"/>
    <w:rsid w:val="00E1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0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04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0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04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0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04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0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04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姚远</dc:creator>
  <cp:keywords/>
  <dc:description/>
  <cp:lastModifiedBy>周洁璐</cp:lastModifiedBy>
  <cp:revision>3</cp:revision>
  <dcterms:created xsi:type="dcterms:W3CDTF">2022-11-04T08:28:00Z</dcterms:created>
  <dcterms:modified xsi:type="dcterms:W3CDTF">2025-09-18T09:25:00Z</dcterms:modified>
</cp:coreProperties>
</file>