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F8" w:rsidRPr="00921BE0" w:rsidRDefault="002F1FF8" w:rsidP="002F1FF8">
      <w:pPr>
        <w:rPr>
          <w:sz w:val="24"/>
          <w:szCs w:val="24"/>
        </w:rPr>
      </w:pPr>
      <w:r w:rsidRPr="00921BE0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经营性资产清查登记表</w:t>
      </w:r>
    </w:p>
    <w:p w:rsidR="002F1FF8" w:rsidRDefault="002F1FF8" w:rsidP="002F1FF8">
      <w:pPr>
        <w:rPr>
          <w:sz w:val="24"/>
          <w:szCs w:val="24"/>
        </w:rPr>
      </w:pPr>
    </w:p>
    <w:p w:rsidR="002F1FF8" w:rsidRPr="00C23E45" w:rsidRDefault="00127ABB" w:rsidP="002F1FF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2013</w:t>
      </w:r>
      <w:r>
        <w:rPr>
          <w:rFonts w:hint="eastAsia"/>
          <w:b/>
          <w:sz w:val="28"/>
          <w:szCs w:val="28"/>
        </w:rPr>
        <w:t>年</w:t>
      </w:r>
      <w:r w:rsidR="006F5926">
        <w:rPr>
          <w:rFonts w:hint="eastAsia"/>
          <w:b/>
          <w:sz w:val="28"/>
          <w:szCs w:val="28"/>
        </w:rPr>
        <w:t>学院</w:t>
      </w:r>
      <w:r w:rsidR="002F1FF8">
        <w:rPr>
          <w:rFonts w:hint="eastAsia"/>
          <w:b/>
          <w:sz w:val="28"/>
          <w:szCs w:val="28"/>
        </w:rPr>
        <w:t>经营性资产清查</w:t>
      </w:r>
      <w:r w:rsidR="002F1FF8" w:rsidRPr="00C23E45">
        <w:rPr>
          <w:rFonts w:hint="eastAsia"/>
          <w:b/>
          <w:sz w:val="28"/>
          <w:szCs w:val="28"/>
        </w:rPr>
        <w:t>登记表</w:t>
      </w:r>
    </w:p>
    <w:p w:rsidR="002F1FF8" w:rsidRPr="00012860" w:rsidRDefault="002F1FF8" w:rsidP="002F1FF8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1843"/>
        <w:gridCol w:w="1701"/>
        <w:gridCol w:w="1559"/>
        <w:gridCol w:w="1418"/>
        <w:gridCol w:w="1701"/>
        <w:gridCol w:w="3402"/>
      </w:tblGrid>
      <w:tr w:rsidR="006B4AE2" w:rsidTr="00FB0DE4">
        <w:trPr>
          <w:trHeight w:val="555"/>
        </w:trPr>
        <w:tc>
          <w:tcPr>
            <w:tcW w:w="675" w:type="dxa"/>
          </w:tcPr>
          <w:p w:rsidR="002F1FF8" w:rsidRPr="00C23E45" w:rsidRDefault="002F1FF8" w:rsidP="006B4AE2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843" w:type="dxa"/>
          </w:tcPr>
          <w:p w:rsidR="002F1FF8" w:rsidRPr="00C23E45" w:rsidRDefault="001A56D5" w:rsidP="001A5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2F1FF8" w:rsidRPr="00C23E4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缴款起止日期</w:t>
            </w:r>
          </w:p>
        </w:tc>
        <w:tc>
          <w:tcPr>
            <w:tcW w:w="1559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缴款金额</w:t>
            </w:r>
          </w:p>
        </w:tc>
        <w:tc>
          <w:tcPr>
            <w:tcW w:w="1418" w:type="dxa"/>
          </w:tcPr>
          <w:p w:rsidR="002F1FF8" w:rsidRPr="00C23E45" w:rsidRDefault="006B4AE2" w:rsidP="009627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委托经营</w:t>
            </w:r>
          </w:p>
        </w:tc>
        <w:tc>
          <w:tcPr>
            <w:tcW w:w="1701" w:type="dxa"/>
          </w:tcPr>
          <w:p w:rsidR="002F1FF8" w:rsidRPr="00C23E45" w:rsidRDefault="006B4AE2" w:rsidP="006B4A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经济目标</w:t>
            </w:r>
          </w:p>
        </w:tc>
        <w:tc>
          <w:tcPr>
            <w:tcW w:w="3402" w:type="dxa"/>
          </w:tcPr>
          <w:p w:rsidR="002F1FF8" w:rsidRPr="00C23E45" w:rsidRDefault="002F1FF8" w:rsidP="00962783">
            <w:pPr>
              <w:jc w:val="center"/>
              <w:rPr>
                <w:sz w:val="24"/>
                <w:szCs w:val="24"/>
              </w:rPr>
            </w:pPr>
            <w:r w:rsidRPr="00C23E4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  <w:tr w:rsidR="006B4AE2" w:rsidTr="00FB0DE4">
        <w:tc>
          <w:tcPr>
            <w:tcW w:w="675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2F1FF8" w:rsidRDefault="002F1FF8" w:rsidP="00962783">
            <w:pPr>
              <w:rPr>
                <w:sz w:val="30"/>
                <w:szCs w:val="30"/>
              </w:rPr>
            </w:pPr>
          </w:p>
        </w:tc>
      </w:tr>
    </w:tbl>
    <w:p w:rsidR="00AE6A2C" w:rsidRDefault="00AE6A2C"/>
    <w:sectPr w:rsidR="00AE6A2C" w:rsidSect="002F1F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65" w:rsidRDefault="00D46465" w:rsidP="00D752E4">
      <w:r>
        <w:separator/>
      </w:r>
    </w:p>
  </w:endnote>
  <w:endnote w:type="continuationSeparator" w:id="0">
    <w:p w:rsidR="00D46465" w:rsidRDefault="00D46465" w:rsidP="00D7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65" w:rsidRDefault="00D46465" w:rsidP="00D752E4">
      <w:r>
        <w:separator/>
      </w:r>
    </w:p>
  </w:footnote>
  <w:footnote w:type="continuationSeparator" w:id="0">
    <w:p w:rsidR="00D46465" w:rsidRDefault="00D46465" w:rsidP="00D75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FF8"/>
    <w:rsid w:val="00127ABB"/>
    <w:rsid w:val="001A56D5"/>
    <w:rsid w:val="002F1FF8"/>
    <w:rsid w:val="005F6EEF"/>
    <w:rsid w:val="006B4AE2"/>
    <w:rsid w:val="006F5926"/>
    <w:rsid w:val="007E5032"/>
    <w:rsid w:val="00AE6A2C"/>
    <w:rsid w:val="00BB6A54"/>
    <w:rsid w:val="00C94FC2"/>
    <w:rsid w:val="00CA3218"/>
    <w:rsid w:val="00D46465"/>
    <w:rsid w:val="00D752E4"/>
    <w:rsid w:val="00F526B7"/>
    <w:rsid w:val="00FB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7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52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5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2014-01-10T02:40:00Z</dcterms:created>
  <dcterms:modified xsi:type="dcterms:W3CDTF">2014-03-10T07:33:00Z</dcterms:modified>
</cp:coreProperties>
</file>