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4A" w:rsidRDefault="004A544A" w:rsidP="004A544A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jc w:val="center"/>
        <w:rPr>
          <w:rFonts w:ascii="Lucida Grande" w:eastAsiaTheme="minorEastAsia" w:hAnsi="Heiti SC Medium" w:hint="eastAsia"/>
          <w:b/>
          <w:sz w:val="36"/>
        </w:rPr>
      </w:pPr>
      <w:r w:rsidRPr="00835048">
        <w:rPr>
          <w:rFonts w:ascii="宋体" w:eastAsia="宋体" w:hAnsi="宋体" w:hint="eastAsia"/>
          <w:b/>
          <w:sz w:val="36"/>
        </w:rPr>
        <w:t>第三届大学生国际研讨会</w:t>
      </w:r>
      <w:r>
        <w:rPr>
          <w:rFonts w:ascii="宋体" w:eastAsia="宋体" w:hAnsi="宋体" w:hint="eastAsia"/>
          <w:b/>
          <w:sz w:val="36"/>
        </w:rPr>
        <w:t>主持人</w:t>
      </w:r>
      <w:r>
        <w:rPr>
          <w:rFonts w:ascii="Lucida Grande" w:eastAsia="Heiti SC Medium" w:hAnsi="Heiti SC Medium"/>
          <w:b/>
          <w:sz w:val="36"/>
        </w:rPr>
        <w:t>报名表</w:t>
      </w:r>
    </w:p>
    <w:p w:rsidR="001C6872" w:rsidRPr="001C6872" w:rsidRDefault="001C6872" w:rsidP="0005231C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rPr>
          <w:rFonts w:ascii="Lucida Grande" w:eastAsiaTheme="minorEastAsia" w:hAnsi="Lucida Grande" w:hint="eastAsia"/>
          <w:b/>
          <w:sz w:val="36"/>
        </w:rPr>
      </w:pPr>
    </w:p>
    <w:tbl>
      <w:tblPr>
        <w:tblW w:w="10149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1756"/>
        <w:gridCol w:w="1054"/>
        <w:gridCol w:w="1229"/>
        <w:gridCol w:w="1229"/>
        <w:gridCol w:w="1338"/>
        <w:gridCol w:w="1880"/>
      </w:tblGrid>
      <w:tr w:rsidR="0005231C" w:rsidRPr="00C7682A" w:rsidTr="00713EF3">
        <w:trPr>
          <w:cantSplit/>
          <w:trHeight w:val="399"/>
          <w:jc w:val="center"/>
        </w:trPr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644C6B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姓名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民族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360" w:lineRule="atLeast"/>
              <w:jc w:val="center"/>
            </w:pPr>
          </w:p>
        </w:tc>
        <w:tc>
          <w:tcPr>
            <w:tcW w:w="188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05231C" w:rsidRDefault="0005231C" w:rsidP="0005231C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36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:rsidR="0005231C" w:rsidRDefault="0005231C" w:rsidP="0005231C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36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:rsidR="0005231C" w:rsidRDefault="0005231C" w:rsidP="0005231C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360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05231C" w:rsidRPr="00713EF3" w:rsidRDefault="0005231C" w:rsidP="0005231C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360" w:lineRule="atLeas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照片</w:t>
            </w:r>
          </w:p>
        </w:tc>
      </w:tr>
      <w:tr w:rsidR="0005231C" w:rsidRPr="00C7682A" w:rsidTr="00713EF3">
        <w:trPr>
          <w:cantSplit/>
          <w:trHeight w:val="400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Pr="001C6872" w:rsidRDefault="0005231C" w:rsidP="00644C6B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Theme="minorEastAsia" w:hAnsi="Heiti SC Medium" w:hint="eastAsia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系</w:t>
            </w:r>
            <w:r>
              <w:rPr>
                <w:rFonts w:ascii="Lucida Grande" w:eastAsiaTheme="minorEastAsia" w:hAnsi="Heiti SC Medium" w:hint="eastAsia"/>
                <w:b/>
                <w:sz w:val="24"/>
              </w:rPr>
              <w:t>（</w:t>
            </w:r>
            <w:r>
              <w:rPr>
                <w:rFonts w:ascii="Lucida Grande" w:eastAsia="Heiti SC Medium" w:hAnsi="Heiti SC Medium"/>
                <w:b/>
                <w:sz w:val="24"/>
              </w:rPr>
              <w:t>院</w:t>
            </w:r>
            <w:r>
              <w:rPr>
                <w:rFonts w:ascii="Lucida Grande" w:eastAsiaTheme="minorEastAsia" w:hAnsi="Heiti SC Medium" w:hint="eastAsia"/>
                <w:b/>
                <w:sz w:val="24"/>
              </w:rPr>
              <w:t>）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专业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  <w:tc>
          <w:tcPr>
            <w:tcW w:w="188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5231C" w:rsidRDefault="0005231C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</w:tr>
      <w:tr w:rsidR="0005231C" w:rsidRPr="00C7682A" w:rsidTr="00713EF3">
        <w:trPr>
          <w:cantSplit/>
          <w:trHeight w:val="444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644C6B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出生年月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政治面貌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  <w:tc>
          <w:tcPr>
            <w:tcW w:w="188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5231C" w:rsidRDefault="0005231C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</w:tr>
      <w:tr w:rsidR="0005231C" w:rsidRPr="00C7682A" w:rsidTr="00713EF3">
        <w:trPr>
          <w:cantSplit/>
          <w:trHeight w:val="300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1C6872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ind w:firstLine="240"/>
              <w:rPr>
                <w:rFonts w:ascii="Lucida Grande" w:hAnsi="Lucida Grande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英语</w:t>
            </w:r>
            <w:r>
              <w:rPr>
                <w:rFonts w:ascii="Lucida Grande" w:eastAsiaTheme="minorEastAsia" w:hAnsi="Lucida Grande" w:hint="eastAsia"/>
                <w:b/>
                <w:sz w:val="24"/>
              </w:rPr>
              <w:t>CET-6</w:t>
            </w:r>
            <w:r>
              <w:rPr>
                <w:rFonts w:ascii="Lucida Grande" w:hAnsi="Lucida Grande"/>
                <w:b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雅思或托福等成绩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  <w:tc>
          <w:tcPr>
            <w:tcW w:w="188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231C" w:rsidRDefault="0005231C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</w:tr>
      <w:tr w:rsidR="0005231C" w:rsidRPr="00C7682A" w:rsidTr="00713EF3">
        <w:trPr>
          <w:cantSplit/>
          <w:trHeight w:val="3006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713EF3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ind w:firstLineChars="100" w:firstLine="241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主持经历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1C" w:rsidRPr="00644C6B" w:rsidRDefault="0005231C" w:rsidP="00644C6B">
            <w:pPr>
              <w:rPr>
                <w:rFonts w:hint="eastAsia"/>
                <w:lang w:eastAsia="zh-CN"/>
              </w:rPr>
            </w:pPr>
          </w:p>
        </w:tc>
      </w:tr>
      <w:tr w:rsidR="0005231C" w:rsidRPr="00C7682A" w:rsidTr="00713EF3">
        <w:trPr>
          <w:cantSplit/>
          <w:trHeight w:val="1847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713EF3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英语能力简介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</w:tr>
      <w:tr w:rsidR="0005231C" w:rsidRPr="00C7682A" w:rsidTr="00713EF3">
        <w:trPr>
          <w:cantSplit/>
          <w:trHeight w:val="689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Pr="00713EF3" w:rsidRDefault="00713EF3" w:rsidP="00713EF3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Theme="minorEastAsia" w:hAnsi="Heiti SC Medium" w:hint="eastAsia"/>
                <w:b/>
                <w:sz w:val="24"/>
              </w:rPr>
            </w:pPr>
            <w:r>
              <w:rPr>
                <w:rFonts w:ascii="Lucida Grande" w:eastAsiaTheme="minorEastAsia" w:hAnsi="Heiti SC Medium" w:hint="eastAsia"/>
                <w:b/>
                <w:sz w:val="24"/>
              </w:rPr>
              <w:t>备注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</w:tr>
    </w:tbl>
    <w:p w:rsidR="004A544A" w:rsidRPr="00713EF3" w:rsidRDefault="004A544A" w:rsidP="00713EF3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rPr>
          <w:rFonts w:ascii="Lucida Grande" w:eastAsiaTheme="minorEastAsia" w:hAnsi="Lucida Grande" w:hint="eastAsia"/>
          <w:b/>
          <w:sz w:val="36"/>
        </w:rPr>
      </w:pPr>
    </w:p>
    <w:p w:rsidR="009C41F1" w:rsidRDefault="008156E5"/>
    <w:sectPr w:rsidR="009C41F1" w:rsidSect="0056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E5" w:rsidRDefault="008156E5" w:rsidP="003828DD">
      <w:r>
        <w:separator/>
      </w:r>
    </w:p>
  </w:endnote>
  <w:endnote w:type="continuationSeparator" w:id="0">
    <w:p w:rsidR="008156E5" w:rsidRDefault="008156E5" w:rsidP="0038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iti SC Medium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E5" w:rsidRDefault="008156E5" w:rsidP="003828DD">
      <w:r>
        <w:separator/>
      </w:r>
    </w:p>
  </w:footnote>
  <w:footnote w:type="continuationSeparator" w:id="0">
    <w:p w:rsidR="008156E5" w:rsidRDefault="008156E5" w:rsidP="0038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44A"/>
    <w:rsid w:val="0005231C"/>
    <w:rsid w:val="00122417"/>
    <w:rsid w:val="001C6872"/>
    <w:rsid w:val="001E367F"/>
    <w:rsid w:val="003828DD"/>
    <w:rsid w:val="003C5A91"/>
    <w:rsid w:val="004A544A"/>
    <w:rsid w:val="00541FAD"/>
    <w:rsid w:val="00560974"/>
    <w:rsid w:val="005C0FCC"/>
    <w:rsid w:val="00644C6B"/>
    <w:rsid w:val="006B1F4B"/>
    <w:rsid w:val="00713EF3"/>
    <w:rsid w:val="008156E5"/>
    <w:rsid w:val="0086355C"/>
    <w:rsid w:val="008C3393"/>
    <w:rsid w:val="00B713AE"/>
    <w:rsid w:val="00BC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A137A4-0728-4B1D-AB95-4B70B39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4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rsid w:val="004A544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4">
    <w:name w:val="正文 A"/>
    <w:rsid w:val="004A544A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Char"/>
    <w:uiPriority w:val="99"/>
    <w:unhideWhenUsed/>
    <w:rsid w:val="0038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8D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3828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8D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0523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231C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BC20-1E60-4532-A9B0-94CB0613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于磊</dc:creator>
  <cp:keywords/>
  <dc:description/>
  <cp:lastModifiedBy>于磊</cp:lastModifiedBy>
  <cp:revision>2</cp:revision>
  <dcterms:created xsi:type="dcterms:W3CDTF">2015-09-17T09:50:00Z</dcterms:created>
  <dcterms:modified xsi:type="dcterms:W3CDTF">2015-09-17T09:50:00Z</dcterms:modified>
</cp:coreProperties>
</file>