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04"/>
        <w:gridCol w:w="1775"/>
        <w:gridCol w:w="505"/>
        <w:gridCol w:w="1800"/>
        <w:gridCol w:w="3260"/>
      </w:tblGrid>
      <w:tr>
        <w:trPr>
          <w:trHeight w:val="840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rPr>
                <w:rFonts w:hAnsi="Calibri"/>
              </w:rPr>
            </w:pPr>
            <w:bookmarkStart w:id="0" w:name="_Toc45552181"/>
            <w:r>
              <w:rPr>
                <w:rFonts w:hint="eastAsia"/>
              </w:rPr>
              <w:t>北京中国劳动关系学院教育</w:t>
            </w:r>
            <w:bookmarkStart w:id="3" w:name="_GoBack"/>
            <w:r>
              <w:rPr>
                <w:rFonts w:hint="eastAsia"/>
              </w:rPr>
              <w:t>基金会</w:t>
            </w:r>
            <w:bookmarkEnd w:id="0"/>
          </w:p>
          <w:p>
            <w:pPr>
              <w:pStyle w:val="2"/>
              <w:rPr>
                <w:rFonts w:hAnsi="Calibri"/>
                <w:sz w:val="40"/>
                <w:szCs w:val="40"/>
              </w:rPr>
            </w:pPr>
            <w:bookmarkStart w:id="1" w:name="_Toc45547714"/>
            <w:bookmarkStart w:id="2" w:name="_Toc45552182"/>
            <w:r>
              <w:rPr>
                <w:rFonts w:hint="eastAsia"/>
              </w:rPr>
              <w:t>项目执行情况反馈表</w:t>
            </w:r>
            <w:bookmarkEnd w:id="3"/>
            <w:bookmarkEnd w:id="1"/>
            <w:bookmarkEnd w:id="2"/>
          </w:p>
        </w:tc>
      </w:tr>
      <w:tr>
        <w:trPr>
          <w:trHeight w:val="510" w:hRule="atLeast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cs="宋体"/>
                <w:b/>
                <w:bCs/>
                <w:kern w:val="0"/>
                <w:sz w:val="40"/>
                <w:szCs w:val="40"/>
              </w:rPr>
            </w:pPr>
          </w:p>
        </w:tc>
      </w:tr>
      <w:tr>
        <w:trPr>
          <w:trHeight w:val="58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宋体"/>
                <w:b/>
                <w:color w:val="000000"/>
                <w:kern w:val="0"/>
                <w:sz w:val="28"/>
                <w:szCs w:val="28"/>
              </w:rPr>
              <w:t>执行单位</w:t>
            </w:r>
          </w:p>
        </w:tc>
        <w:tc>
          <w:tcPr>
            <w:tcW w:w="7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8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719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Courier New" w:hAnsi="Courier New" w:cs="宋体"/>
                <w:b/>
                <w:color w:val="000000"/>
                <w:kern w:val="0"/>
                <w:sz w:val="28"/>
                <w:szCs w:val="28"/>
              </w:rPr>
              <w:t>___年接受捐赠情况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Calibri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（请注明捐赠单位及金额）</w:t>
            </w:r>
          </w:p>
        </w:tc>
        <w:tc>
          <w:tcPr>
            <w:tcW w:w="7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81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宋体"/>
                <w:b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宋体"/>
                <w:b/>
                <w:color w:val="000000"/>
                <w:kern w:val="0"/>
                <w:sz w:val="28"/>
                <w:szCs w:val="28"/>
              </w:rPr>
              <w:t>联系电话及邮箱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81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宋体"/>
                <w:b/>
                <w:color w:val="00000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宋体"/>
                <w:b/>
                <w:color w:val="000000"/>
                <w:kern w:val="0"/>
                <w:sz w:val="28"/>
                <w:szCs w:val="28"/>
              </w:rPr>
              <w:t>联系电话及邮箱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81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宋体"/>
                <w:b/>
                <w:color w:val="000000"/>
                <w:kern w:val="0"/>
                <w:sz w:val="28"/>
                <w:szCs w:val="28"/>
              </w:rPr>
              <w:t>项目宣</w:t>
            </w:r>
          </w:p>
          <w:p>
            <w:pPr>
              <w:widowControl/>
              <w:spacing w:line="400" w:lineRule="exact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宋体"/>
                <w:b/>
                <w:color w:val="000000"/>
                <w:kern w:val="0"/>
                <w:sz w:val="28"/>
                <w:szCs w:val="28"/>
              </w:rPr>
              <w:t>传情况</w:t>
            </w:r>
          </w:p>
        </w:tc>
        <w:tc>
          <w:tcPr>
            <w:tcW w:w="7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rPr>
                <w:rFonts w:ascii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973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项目执行情况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请注明项目活动时间、地点及内容与所取得的效果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)</w:t>
            </w:r>
          </w:p>
          <w:p>
            <w:pPr>
              <w:widowControl/>
              <w:spacing w:line="240" w:lineRule="auto"/>
              <w:jc w:val="left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　</w:t>
            </w:r>
          </w:p>
          <w:p>
            <w:pPr>
              <w:widowControl/>
              <w:spacing w:line="240" w:lineRule="auto"/>
              <w:jc w:val="left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　</w:t>
            </w:r>
          </w:p>
          <w:p>
            <w:pPr>
              <w:widowControl/>
              <w:spacing w:line="240" w:lineRule="auto"/>
              <w:jc w:val="left"/>
              <w:rPr>
                <w:rFonts w:ascii="宋体" w:hAnsi="Calibri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　</w:t>
            </w:r>
          </w:p>
        </w:tc>
      </w:tr>
      <w:tr>
        <w:trPr>
          <w:trHeight w:val="480" w:hRule="atLeast"/>
        </w:trPr>
        <w:tc>
          <w:tcPr>
            <w:tcW w:w="202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240" w:lineRule="auto"/>
              <w:jc w:val="left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auto"/>
              <w:jc w:val="left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auto"/>
              <w:jc w:val="left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left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（可以加页）</w:t>
            </w:r>
          </w:p>
        </w:tc>
      </w:tr>
      <w:tr>
        <w:trPr>
          <w:trHeight w:val="525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>填表人：填表日期：年月日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1"/>
        </w:rPr>
      </w:pP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3554001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7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7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38"/>
    <w:rsid w:val="000075A8"/>
    <w:rsid w:val="00027738"/>
    <w:rsid w:val="00037F53"/>
    <w:rsid w:val="000B0C3E"/>
    <w:rsid w:val="000E5DDE"/>
    <w:rsid w:val="001608F2"/>
    <w:rsid w:val="001B31C8"/>
    <w:rsid w:val="00220F0B"/>
    <w:rsid w:val="0027425F"/>
    <w:rsid w:val="0029512A"/>
    <w:rsid w:val="0029608C"/>
    <w:rsid w:val="00297A74"/>
    <w:rsid w:val="002D5ED6"/>
    <w:rsid w:val="002E630E"/>
    <w:rsid w:val="00312A21"/>
    <w:rsid w:val="003209D9"/>
    <w:rsid w:val="00325F89"/>
    <w:rsid w:val="00337D86"/>
    <w:rsid w:val="00380D96"/>
    <w:rsid w:val="00386004"/>
    <w:rsid w:val="003C4A14"/>
    <w:rsid w:val="003C787F"/>
    <w:rsid w:val="003E0ABB"/>
    <w:rsid w:val="003E1A72"/>
    <w:rsid w:val="003E6791"/>
    <w:rsid w:val="00400A32"/>
    <w:rsid w:val="004044B9"/>
    <w:rsid w:val="00445F7E"/>
    <w:rsid w:val="004633C6"/>
    <w:rsid w:val="00490E2D"/>
    <w:rsid w:val="00497655"/>
    <w:rsid w:val="004C2B17"/>
    <w:rsid w:val="004E16D9"/>
    <w:rsid w:val="00504F8B"/>
    <w:rsid w:val="005066E0"/>
    <w:rsid w:val="00544E4B"/>
    <w:rsid w:val="005533D3"/>
    <w:rsid w:val="00554D9E"/>
    <w:rsid w:val="005624B2"/>
    <w:rsid w:val="00577E98"/>
    <w:rsid w:val="00596830"/>
    <w:rsid w:val="005C6D99"/>
    <w:rsid w:val="005C7C5D"/>
    <w:rsid w:val="005F2204"/>
    <w:rsid w:val="0062442A"/>
    <w:rsid w:val="00630C93"/>
    <w:rsid w:val="006533F2"/>
    <w:rsid w:val="00653881"/>
    <w:rsid w:val="00660E9B"/>
    <w:rsid w:val="006764AA"/>
    <w:rsid w:val="006777D0"/>
    <w:rsid w:val="00686291"/>
    <w:rsid w:val="006956AC"/>
    <w:rsid w:val="006963DB"/>
    <w:rsid w:val="006D3081"/>
    <w:rsid w:val="006F3BB4"/>
    <w:rsid w:val="006F6C34"/>
    <w:rsid w:val="00733260"/>
    <w:rsid w:val="00740C7E"/>
    <w:rsid w:val="00745749"/>
    <w:rsid w:val="00764E86"/>
    <w:rsid w:val="00775702"/>
    <w:rsid w:val="00785A8C"/>
    <w:rsid w:val="007A3F9A"/>
    <w:rsid w:val="007C68D5"/>
    <w:rsid w:val="00812976"/>
    <w:rsid w:val="00827E72"/>
    <w:rsid w:val="00835EAE"/>
    <w:rsid w:val="008710C9"/>
    <w:rsid w:val="008A2BD9"/>
    <w:rsid w:val="008A5355"/>
    <w:rsid w:val="008A678A"/>
    <w:rsid w:val="008D1BAC"/>
    <w:rsid w:val="008D22CD"/>
    <w:rsid w:val="008D5EC2"/>
    <w:rsid w:val="008E68DC"/>
    <w:rsid w:val="009208C2"/>
    <w:rsid w:val="00927FBB"/>
    <w:rsid w:val="009367DA"/>
    <w:rsid w:val="00967501"/>
    <w:rsid w:val="00973EB4"/>
    <w:rsid w:val="00991368"/>
    <w:rsid w:val="00997350"/>
    <w:rsid w:val="009B73EF"/>
    <w:rsid w:val="009D4347"/>
    <w:rsid w:val="009E1945"/>
    <w:rsid w:val="00A128AD"/>
    <w:rsid w:val="00A515A4"/>
    <w:rsid w:val="00AB49E5"/>
    <w:rsid w:val="00AF6093"/>
    <w:rsid w:val="00B17C1D"/>
    <w:rsid w:val="00B32DDF"/>
    <w:rsid w:val="00B408FF"/>
    <w:rsid w:val="00B714A7"/>
    <w:rsid w:val="00B87E79"/>
    <w:rsid w:val="00BF2CAD"/>
    <w:rsid w:val="00BF6F55"/>
    <w:rsid w:val="00C107A8"/>
    <w:rsid w:val="00C40018"/>
    <w:rsid w:val="00C408FF"/>
    <w:rsid w:val="00C8622C"/>
    <w:rsid w:val="00C86778"/>
    <w:rsid w:val="00CD4CA2"/>
    <w:rsid w:val="00CD6259"/>
    <w:rsid w:val="00D214CA"/>
    <w:rsid w:val="00D25256"/>
    <w:rsid w:val="00D73B37"/>
    <w:rsid w:val="00D86187"/>
    <w:rsid w:val="00D90B8C"/>
    <w:rsid w:val="00DB5960"/>
    <w:rsid w:val="00DC2B47"/>
    <w:rsid w:val="00DC5DD1"/>
    <w:rsid w:val="00DF4E9C"/>
    <w:rsid w:val="00E03026"/>
    <w:rsid w:val="00E439D4"/>
    <w:rsid w:val="00E5609F"/>
    <w:rsid w:val="00E72A26"/>
    <w:rsid w:val="00E908E7"/>
    <w:rsid w:val="00EA06B3"/>
    <w:rsid w:val="00EC4CE1"/>
    <w:rsid w:val="00ED1A19"/>
    <w:rsid w:val="00ED440C"/>
    <w:rsid w:val="00F0564E"/>
    <w:rsid w:val="00F14532"/>
    <w:rsid w:val="00F55DF9"/>
    <w:rsid w:val="00F8261F"/>
    <w:rsid w:val="00FA674E"/>
    <w:rsid w:val="00FB01AD"/>
    <w:rsid w:val="00FB5414"/>
    <w:rsid w:val="FF6DE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line="0" w:lineRule="atLeast"/>
      <w:jc w:val="center"/>
      <w:outlineLvl w:val="0"/>
    </w:pPr>
    <w:rPr>
      <w:rFonts w:eastAsia="方正小标宋简体"/>
      <w:bCs/>
      <w:spacing w:val="18"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spacing w:line="240" w:lineRule="auto"/>
      <w:jc w:val="left"/>
    </w:pPr>
    <w:rPr>
      <w:rFonts w:ascii="Calibri" w:hAnsi="Calibri" w:cs="Times New Roman"/>
      <w:sz w:val="21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  <w:szCs w:val="22"/>
    </w:r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eastAsiaTheme="minorEastAsia"/>
      <w:kern w:val="0"/>
      <w:sz w:val="22"/>
      <w:szCs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  <w:szCs w:val="2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1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eastAsia="宋体"/>
      <w:sz w:val="18"/>
      <w:szCs w:val="18"/>
    </w:rPr>
  </w:style>
  <w:style w:type="character" w:customStyle="1" w:styleId="17">
    <w:name w:val="标题 1 Char"/>
    <w:basedOn w:val="11"/>
    <w:link w:val="2"/>
    <w:qFormat/>
    <w:uiPriority w:val="9"/>
    <w:rPr>
      <w:rFonts w:eastAsia="方正小标宋简体"/>
      <w:bCs/>
      <w:spacing w:val="18"/>
      <w:kern w:val="44"/>
      <w:sz w:val="44"/>
      <w:szCs w:val="44"/>
    </w:rPr>
  </w:style>
  <w:style w:type="character" w:customStyle="1" w:styleId="18">
    <w:name w:val="页眉 Char"/>
    <w:basedOn w:val="11"/>
    <w:link w:val="8"/>
    <w:qFormat/>
    <w:uiPriority w:val="99"/>
    <w:rPr>
      <w:rFonts w:eastAsia="宋体"/>
      <w:sz w:val="18"/>
      <w:szCs w:val="18"/>
    </w:rPr>
  </w:style>
  <w:style w:type="character" w:customStyle="1" w:styleId="19">
    <w:name w:val="页脚 Char"/>
    <w:basedOn w:val="11"/>
    <w:link w:val="7"/>
    <w:qFormat/>
    <w:uiPriority w:val="99"/>
    <w:rPr>
      <w:rFonts w:eastAsia="宋体"/>
      <w:sz w:val="18"/>
      <w:szCs w:val="18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character" w:customStyle="1" w:styleId="21">
    <w:name w:val="日期 Char"/>
    <w:basedOn w:val="11"/>
    <w:link w:val="5"/>
    <w:semiHidden/>
    <w:qFormat/>
    <w:uiPriority w:val="99"/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2020-10-15T14:39:00Z</dcterms:created>
  <dc:creator>6</dc:creator>
  <cp:lastModifiedBy>apple</cp:lastModifiedBy>
  <cp:lastPrinted>2020-10-29T16:49:00Z</cp:lastPrinted>
  <dcterms:modified xsi:type="dcterms:W3CDTF">2021-01-05T11:18:04Z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