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1026" w:type="dxa"/>
        <w:tblLayout w:type="fixed"/>
        <w:tblLook w:val="04A0"/>
      </w:tblPr>
      <w:tblGrid>
        <w:gridCol w:w="850"/>
        <w:gridCol w:w="3261"/>
        <w:gridCol w:w="1134"/>
        <w:gridCol w:w="851"/>
        <w:gridCol w:w="992"/>
        <w:gridCol w:w="1134"/>
        <w:gridCol w:w="1204"/>
        <w:gridCol w:w="1064"/>
      </w:tblGrid>
      <w:tr w:rsidR="007D0298" w:rsidRPr="00972860" w:rsidTr="007D0298">
        <w:trPr>
          <w:trHeight w:val="210"/>
        </w:trPr>
        <w:tc>
          <w:tcPr>
            <w:tcW w:w="850" w:type="dxa"/>
            <w:vMerge w:val="restart"/>
            <w:vAlign w:val="center"/>
          </w:tcPr>
          <w:p w:rsidR="007D0298" w:rsidRPr="00972860" w:rsidRDefault="007D0298" w:rsidP="007D02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286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1" w:type="dxa"/>
            <w:vMerge w:val="restart"/>
            <w:vAlign w:val="center"/>
          </w:tcPr>
          <w:p w:rsidR="007D0298" w:rsidRPr="00972860" w:rsidRDefault="007D0298" w:rsidP="007D02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7286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物料名称</w:t>
            </w:r>
          </w:p>
        </w:tc>
        <w:tc>
          <w:tcPr>
            <w:tcW w:w="1134" w:type="dxa"/>
            <w:vMerge w:val="restart"/>
          </w:tcPr>
          <w:p w:rsidR="007D0298" w:rsidRPr="00972860" w:rsidRDefault="007D0298" w:rsidP="007D0298">
            <w:pPr>
              <w:jc w:val="center"/>
              <w:rPr>
                <w:b/>
                <w:sz w:val="24"/>
                <w:szCs w:val="24"/>
              </w:rPr>
            </w:pPr>
            <w:r w:rsidRPr="00972860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51" w:type="dxa"/>
            <w:vMerge w:val="restart"/>
          </w:tcPr>
          <w:p w:rsidR="007D0298" w:rsidRPr="00972860" w:rsidRDefault="007D0298" w:rsidP="007D0298">
            <w:pPr>
              <w:jc w:val="center"/>
              <w:rPr>
                <w:b/>
                <w:sz w:val="24"/>
                <w:szCs w:val="24"/>
              </w:rPr>
            </w:pPr>
            <w:r w:rsidRPr="00972860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126" w:type="dxa"/>
            <w:gridSpan w:val="2"/>
          </w:tcPr>
          <w:p w:rsidR="007D0298" w:rsidRPr="00972860" w:rsidRDefault="007D0298" w:rsidP="007D0298">
            <w:pPr>
              <w:jc w:val="center"/>
              <w:rPr>
                <w:b/>
                <w:sz w:val="24"/>
                <w:szCs w:val="24"/>
              </w:rPr>
            </w:pPr>
            <w:r w:rsidRPr="00972860">
              <w:rPr>
                <w:rFonts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2268" w:type="dxa"/>
            <w:gridSpan w:val="2"/>
          </w:tcPr>
          <w:p w:rsidR="007D0298" w:rsidRPr="00972860" w:rsidRDefault="007D0298" w:rsidP="007D0298">
            <w:pPr>
              <w:jc w:val="center"/>
              <w:rPr>
                <w:b/>
                <w:sz w:val="24"/>
                <w:szCs w:val="24"/>
              </w:rPr>
            </w:pPr>
            <w:r w:rsidRPr="00972860">
              <w:rPr>
                <w:rFonts w:hint="eastAsia"/>
                <w:b/>
                <w:sz w:val="24"/>
                <w:szCs w:val="24"/>
              </w:rPr>
              <w:t>总价（元）</w:t>
            </w:r>
          </w:p>
        </w:tc>
      </w:tr>
      <w:tr w:rsidR="007D0298" w:rsidRPr="00972860" w:rsidTr="007D0298">
        <w:trPr>
          <w:trHeight w:val="210"/>
        </w:trPr>
        <w:tc>
          <w:tcPr>
            <w:tcW w:w="850" w:type="dxa"/>
            <w:vMerge/>
            <w:vAlign w:val="center"/>
          </w:tcPr>
          <w:p w:rsidR="007D0298" w:rsidRPr="00972860" w:rsidRDefault="007D0298" w:rsidP="007D02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7D0298" w:rsidRPr="00972860" w:rsidRDefault="007D0298" w:rsidP="007D02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D0298" w:rsidRPr="00972860" w:rsidRDefault="007D0298" w:rsidP="007D0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D0298" w:rsidRPr="00972860" w:rsidRDefault="007D0298" w:rsidP="007D02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0298" w:rsidRPr="00972860" w:rsidRDefault="007D0298" w:rsidP="007D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中式</w:t>
            </w:r>
          </w:p>
        </w:tc>
        <w:tc>
          <w:tcPr>
            <w:tcW w:w="1134" w:type="dxa"/>
          </w:tcPr>
          <w:p w:rsidR="007D0298" w:rsidRPr="00972860" w:rsidRDefault="007D0298" w:rsidP="007D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西式</w:t>
            </w:r>
          </w:p>
        </w:tc>
        <w:tc>
          <w:tcPr>
            <w:tcW w:w="1204" w:type="dxa"/>
          </w:tcPr>
          <w:p w:rsidR="007D0298" w:rsidRPr="00972860" w:rsidRDefault="007D0298" w:rsidP="007D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中式</w:t>
            </w:r>
          </w:p>
        </w:tc>
        <w:tc>
          <w:tcPr>
            <w:tcW w:w="1064" w:type="dxa"/>
          </w:tcPr>
          <w:p w:rsidR="007D0298" w:rsidRPr="00972860" w:rsidRDefault="007D0298" w:rsidP="007D0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西式</w:t>
            </w:r>
          </w:p>
        </w:tc>
      </w:tr>
      <w:tr w:rsidR="007D0298" w:rsidRPr="00972860" w:rsidTr="007D0298">
        <w:trPr>
          <w:trHeight w:val="422"/>
        </w:trPr>
        <w:tc>
          <w:tcPr>
            <w:tcW w:w="850" w:type="dxa"/>
            <w:vMerge w:val="restart"/>
          </w:tcPr>
          <w:p w:rsidR="007D0298" w:rsidRDefault="007D0298" w:rsidP="007D0298">
            <w:pPr>
              <w:jc w:val="center"/>
              <w:rPr>
                <w:sz w:val="24"/>
                <w:szCs w:val="24"/>
              </w:rPr>
            </w:pPr>
          </w:p>
          <w:p w:rsidR="007D0298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7D0298" w:rsidRPr="00972860" w:rsidRDefault="007D0298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728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5号信封-带胶（中式、西式）</w:t>
            </w:r>
          </w:p>
        </w:tc>
        <w:tc>
          <w:tcPr>
            <w:tcW w:w="1134" w:type="dxa"/>
          </w:tcPr>
          <w:p w:rsidR="007D0298" w:rsidRPr="00972860" w:rsidRDefault="007D0298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7D0298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992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D0298" w:rsidRPr="00972860" w:rsidTr="007D0298">
        <w:trPr>
          <w:trHeight w:val="519"/>
        </w:trPr>
        <w:tc>
          <w:tcPr>
            <w:tcW w:w="850" w:type="dxa"/>
            <w:vMerge/>
          </w:tcPr>
          <w:p w:rsidR="007D0298" w:rsidRPr="00972860" w:rsidRDefault="007D0298" w:rsidP="007D0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7D0298" w:rsidRPr="00972860" w:rsidRDefault="007D0298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98" w:rsidRPr="00972860" w:rsidRDefault="007D0298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10000</w:t>
            </w:r>
          </w:p>
        </w:tc>
        <w:tc>
          <w:tcPr>
            <w:tcW w:w="851" w:type="dxa"/>
          </w:tcPr>
          <w:p w:rsidR="007D0298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992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</w:tr>
      <w:tr w:rsidR="007D0298" w:rsidRPr="00972860" w:rsidTr="007D0298">
        <w:trPr>
          <w:trHeight w:val="510"/>
        </w:trPr>
        <w:tc>
          <w:tcPr>
            <w:tcW w:w="850" w:type="dxa"/>
            <w:vMerge w:val="restart"/>
          </w:tcPr>
          <w:p w:rsidR="007D0298" w:rsidRDefault="007D0298" w:rsidP="007D0298">
            <w:pPr>
              <w:jc w:val="center"/>
              <w:rPr>
                <w:sz w:val="24"/>
                <w:szCs w:val="24"/>
              </w:rPr>
            </w:pPr>
          </w:p>
          <w:p w:rsidR="007D0298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  <w:vAlign w:val="center"/>
          </w:tcPr>
          <w:p w:rsidR="007D0298" w:rsidRPr="00972860" w:rsidRDefault="007D0298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728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7号信封-带胶（中式、西式)</w:t>
            </w:r>
          </w:p>
        </w:tc>
        <w:tc>
          <w:tcPr>
            <w:tcW w:w="1134" w:type="dxa"/>
          </w:tcPr>
          <w:p w:rsidR="007D0298" w:rsidRPr="00972860" w:rsidRDefault="007D0298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7D0298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992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</w:tr>
      <w:tr w:rsidR="007D0298" w:rsidRPr="00972860" w:rsidTr="007D0298">
        <w:trPr>
          <w:trHeight w:val="510"/>
        </w:trPr>
        <w:tc>
          <w:tcPr>
            <w:tcW w:w="850" w:type="dxa"/>
            <w:vMerge/>
          </w:tcPr>
          <w:p w:rsidR="007D0298" w:rsidRPr="00972860" w:rsidRDefault="007D0298" w:rsidP="007D0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7D0298" w:rsidRPr="00972860" w:rsidRDefault="007D0298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98" w:rsidRPr="00972860" w:rsidRDefault="007D0298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10000</w:t>
            </w:r>
          </w:p>
        </w:tc>
        <w:tc>
          <w:tcPr>
            <w:tcW w:w="851" w:type="dxa"/>
          </w:tcPr>
          <w:p w:rsidR="007D0298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992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  <w:tc>
          <w:tcPr>
            <w:tcW w:w="1204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7D0298" w:rsidRPr="00972860" w:rsidRDefault="007D0298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 w:val="restart"/>
          </w:tcPr>
          <w:p w:rsidR="007D0298" w:rsidRDefault="007D0298" w:rsidP="007D0298">
            <w:pPr>
              <w:jc w:val="center"/>
              <w:rPr>
                <w:sz w:val="24"/>
                <w:szCs w:val="24"/>
              </w:rPr>
            </w:pPr>
          </w:p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61" w:type="dxa"/>
            <w:vMerge w:val="restart"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728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9号信封（胶版纸）</w:t>
            </w: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/>
          </w:tcPr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10000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 w:val="restart"/>
          </w:tcPr>
          <w:p w:rsidR="007D0298" w:rsidRDefault="007D0298" w:rsidP="007D0298">
            <w:pPr>
              <w:jc w:val="center"/>
              <w:rPr>
                <w:sz w:val="24"/>
                <w:szCs w:val="24"/>
              </w:rPr>
            </w:pPr>
          </w:p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61" w:type="dxa"/>
            <w:vMerge w:val="restart"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728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9号信封（牛皮纸）</w:t>
            </w: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/>
          </w:tcPr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10000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 w:val="restart"/>
          </w:tcPr>
          <w:p w:rsidR="007D0298" w:rsidRDefault="007D0298" w:rsidP="007D0298">
            <w:pPr>
              <w:jc w:val="center"/>
              <w:rPr>
                <w:sz w:val="24"/>
                <w:szCs w:val="24"/>
              </w:rPr>
            </w:pPr>
          </w:p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61" w:type="dxa"/>
            <w:vMerge w:val="restart"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728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9号起墙信封（胶版纸）</w:t>
            </w: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97286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972860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/>
          </w:tcPr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10000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 w:val="restart"/>
          </w:tcPr>
          <w:p w:rsidR="007D0298" w:rsidRDefault="007D0298" w:rsidP="007D0298">
            <w:pPr>
              <w:jc w:val="center"/>
              <w:rPr>
                <w:sz w:val="24"/>
                <w:szCs w:val="24"/>
              </w:rPr>
            </w:pPr>
          </w:p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61" w:type="dxa"/>
            <w:vMerge w:val="restart"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728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9号起墙信封（牛皮纸）</w:t>
            </w: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/>
          </w:tcPr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10000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 w:val="restart"/>
          </w:tcPr>
          <w:p w:rsidR="007D0298" w:rsidRDefault="007D0298" w:rsidP="007D0298">
            <w:pPr>
              <w:jc w:val="center"/>
              <w:rPr>
                <w:sz w:val="24"/>
                <w:szCs w:val="24"/>
              </w:rPr>
            </w:pPr>
          </w:p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61" w:type="dxa"/>
            <w:vMerge w:val="restart"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728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便笺纸（大）单张</w:t>
            </w: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/>
          </w:tcPr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10000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 w:val="restart"/>
          </w:tcPr>
          <w:p w:rsidR="007D0298" w:rsidRDefault="007D0298" w:rsidP="007D0298">
            <w:pPr>
              <w:jc w:val="center"/>
              <w:rPr>
                <w:sz w:val="24"/>
                <w:szCs w:val="24"/>
              </w:rPr>
            </w:pPr>
          </w:p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61" w:type="dxa"/>
            <w:vMerge w:val="restart"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728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便笺纸（大）</w:t>
            </w:r>
            <w:proofErr w:type="gramStart"/>
            <w:r w:rsidRPr="009728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裱本</w:t>
            </w:r>
            <w:proofErr w:type="gramEnd"/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/>
          </w:tcPr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10000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 w:val="restart"/>
          </w:tcPr>
          <w:p w:rsidR="007D0298" w:rsidRDefault="007D0298" w:rsidP="007D0298">
            <w:pPr>
              <w:jc w:val="center"/>
              <w:rPr>
                <w:sz w:val="24"/>
                <w:szCs w:val="24"/>
              </w:rPr>
            </w:pPr>
          </w:p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61" w:type="dxa"/>
            <w:vMerge w:val="restart"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728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便笺纸（小）单张</w:t>
            </w: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/>
          </w:tcPr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10000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 w:val="restart"/>
          </w:tcPr>
          <w:p w:rsidR="007D0298" w:rsidRDefault="007D0298" w:rsidP="007D0298">
            <w:pPr>
              <w:jc w:val="center"/>
              <w:rPr>
                <w:sz w:val="24"/>
                <w:szCs w:val="24"/>
              </w:rPr>
            </w:pPr>
          </w:p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261" w:type="dxa"/>
            <w:vMerge w:val="restart"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728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便笺纸（小）</w:t>
            </w:r>
            <w:proofErr w:type="gramStart"/>
            <w:r w:rsidRPr="009728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裱本</w:t>
            </w:r>
            <w:proofErr w:type="gramEnd"/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/>
          </w:tcPr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10000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 w:val="restart"/>
          </w:tcPr>
          <w:p w:rsidR="007D0298" w:rsidRDefault="007D0298" w:rsidP="007D0298">
            <w:pPr>
              <w:jc w:val="center"/>
              <w:rPr>
                <w:sz w:val="24"/>
                <w:szCs w:val="24"/>
              </w:rPr>
            </w:pPr>
          </w:p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261" w:type="dxa"/>
            <w:vMerge w:val="restart"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7286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文件袋</w:t>
            </w: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5000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  <w:tr w:rsidR="00972860" w:rsidRPr="00972860" w:rsidTr="007D0298">
        <w:trPr>
          <w:trHeight w:val="510"/>
        </w:trPr>
        <w:tc>
          <w:tcPr>
            <w:tcW w:w="850" w:type="dxa"/>
            <w:vMerge/>
          </w:tcPr>
          <w:p w:rsidR="00972860" w:rsidRPr="00972860" w:rsidRDefault="00972860" w:rsidP="007D02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72860" w:rsidRPr="00972860" w:rsidRDefault="00972860" w:rsidP="00EA05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860" w:rsidRPr="00972860" w:rsidRDefault="00972860" w:rsidP="00EA05DA">
            <w:pPr>
              <w:jc w:val="center"/>
              <w:rPr>
                <w:sz w:val="24"/>
                <w:szCs w:val="24"/>
              </w:rPr>
            </w:pPr>
            <w:r w:rsidRPr="00972860">
              <w:rPr>
                <w:rFonts w:hint="eastAsia"/>
                <w:sz w:val="24"/>
                <w:szCs w:val="24"/>
              </w:rPr>
              <w:t>10000</w:t>
            </w:r>
          </w:p>
        </w:tc>
        <w:tc>
          <w:tcPr>
            <w:tcW w:w="851" w:type="dxa"/>
          </w:tcPr>
          <w:p w:rsidR="00972860" w:rsidRPr="00972860" w:rsidRDefault="007D0298" w:rsidP="007D029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126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72860" w:rsidRPr="00972860" w:rsidRDefault="00972860" w:rsidP="00EA05DA">
            <w:pPr>
              <w:rPr>
                <w:sz w:val="24"/>
                <w:szCs w:val="24"/>
              </w:rPr>
            </w:pPr>
          </w:p>
        </w:tc>
      </w:tr>
    </w:tbl>
    <w:p w:rsidR="00972860" w:rsidRPr="00972860" w:rsidRDefault="00972860" w:rsidP="00972860">
      <w:pPr>
        <w:rPr>
          <w:sz w:val="24"/>
          <w:szCs w:val="24"/>
        </w:rPr>
      </w:pPr>
    </w:p>
    <w:p w:rsidR="002B4C98" w:rsidRDefault="002B4C98">
      <w:pPr>
        <w:rPr>
          <w:rFonts w:hint="eastAsia"/>
          <w:sz w:val="24"/>
          <w:szCs w:val="24"/>
        </w:rPr>
      </w:pPr>
    </w:p>
    <w:p w:rsidR="00A34704" w:rsidRPr="002B4C98" w:rsidRDefault="002B4C98">
      <w:pPr>
        <w:rPr>
          <w:b/>
          <w:sz w:val="24"/>
          <w:szCs w:val="24"/>
        </w:rPr>
      </w:pPr>
      <w:r w:rsidRPr="002B4C98">
        <w:rPr>
          <w:rFonts w:hint="eastAsia"/>
          <w:b/>
          <w:sz w:val="24"/>
          <w:szCs w:val="24"/>
        </w:rPr>
        <w:t>其它要求：</w:t>
      </w:r>
      <w:r w:rsidR="000D5584" w:rsidRPr="002B4C98">
        <w:rPr>
          <w:rFonts w:hint="eastAsia"/>
          <w:b/>
          <w:sz w:val="24"/>
          <w:szCs w:val="24"/>
        </w:rPr>
        <w:t>另需写清楚信封</w:t>
      </w:r>
      <w:proofErr w:type="gramStart"/>
      <w:r w:rsidR="000D5584" w:rsidRPr="002B4C98">
        <w:rPr>
          <w:rFonts w:hint="eastAsia"/>
          <w:b/>
          <w:sz w:val="24"/>
          <w:szCs w:val="24"/>
        </w:rPr>
        <w:t>详细克</w:t>
      </w:r>
      <w:proofErr w:type="gramEnd"/>
      <w:r w:rsidR="000D5584" w:rsidRPr="002B4C98">
        <w:rPr>
          <w:rFonts w:hint="eastAsia"/>
          <w:b/>
          <w:sz w:val="24"/>
          <w:szCs w:val="24"/>
        </w:rPr>
        <w:t>数等技术参数，并且投标现场需携带所投标信封样品。</w:t>
      </w:r>
    </w:p>
    <w:sectPr w:rsidR="00A34704" w:rsidRPr="002B4C98" w:rsidSect="00794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788" w:rsidRDefault="00F15788" w:rsidP="000D5584">
      <w:r>
        <w:separator/>
      </w:r>
    </w:p>
  </w:endnote>
  <w:endnote w:type="continuationSeparator" w:id="0">
    <w:p w:rsidR="00F15788" w:rsidRDefault="00F15788" w:rsidP="000D5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788" w:rsidRDefault="00F15788" w:rsidP="000D5584">
      <w:r>
        <w:separator/>
      </w:r>
    </w:p>
  </w:footnote>
  <w:footnote w:type="continuationSeparator" w:id="0">
    <w:p w:rsidR="00F15788" w:rsidRDefault="00F15788" w:rsidP="000D5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860"/>
    <w:rsid w:val="000D5584"/>
    <w:rsid w:val="00282F1D"/>
    <w:rsid w:val="002B4C98"/>
    <w:rsid w:val="0044287B"/>
    <w:rsid w:val="00794918"/>
    <w:rsid w:val="007D0298"/>
    <w:rsid w:val="00972860"/>
    <w:rsid w:val="00B058F6"/>
    <w:rsid w:val="00C15977"/>
    <w:rsid w:val="00CF2787"/>
    <w:rsid w:val="00F1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5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55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5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55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ldgxxxy</cp:lastModifiedBy>
  <cp:revision>3</cp:revision>
  <dcterms:created xsi:type="dcterms:W3CDTF">2017-06-08T09:55:00Z</dcterms:created>
  <dcterms:modified xsi:type="dcterms:W3CDTF">2017-06-08T09:55:00Z</dcterms:modified>
</cp:coreProperties>
</file>