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63102644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</w:t>
      </w:r>
      <w:r w:rsidR="006A45C7">
        <w:rPr>
          <w:rFonts w:ascii="宋体" w:hAnsi="宋体" w:hint="eastAsia"/>
          <w:b/>
          <w:bCs/>
          <w:sz w:val="40"/>
          <w:szCs w:val="40"/>
        </w:rPr>
        <w:t>招标</w:t>
      </w:r>
      <w:r w:rsidRPr="009A719A">
        <w:rPr>
          <w:rFonts w:ascii="宋体" w:hAnsi="宋体" w:hint="eastAsia"/>
          <w:b/>
          <w:bCs/>
          <w:sz w:val="40"/>
          <w:szCs w:val="40"/>
        </w:rPr>
        <w:t>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13C3C2B8" w:rsidR="001E6D6E" w:rsidRPr="003E2856" w:rsidRDefault="00E43983" w:rsidP="006A45C7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E43983">
              <w:rPr>
                <w:rFonts w:ascii="宋体" w:hAnsi="宋体"/>
                <w:bCs/>
                <w:sz w:val="24"/>
              </w:rPr>
              <w:t>GXTC-A1-23630335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5D741BB2" w:rsidR="001E6D6E" w:rsidRPr="003E2856" w:rsidRDefault="00E43983" w:rsidP="003C780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43983">
              <w:rPr>
                <w:rFonts w:ascii="宋体" w:hAnsi="宋体" w:hint="eastAsia"/>
                <w:bCs/>
                <w:sz w:val="24"/>
              </w:rPr>
              <w:t>中国劳动关系学院北京校区网络3G出口线路租用项目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0A525143" w:rsidR="001E6D6E" w:rsidRPr="00751511" w:rsidRDefault="00E4398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</w:t>
            </w:r>
            <w:r w:rsidR="008B0001">
              <w:rPr>
                <w:rFonts w:ascii="宋体" w:hAnsi="宋体"/>
                <w:b/>
                <w:bCs/>
                <w:sz w:val="24"/>
              </w:rPr>
              <w:t>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58B7FDBE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E43983" w:rsidRPr="00E43983">
              <w:rPr>
                <w:rFonts w:ascii="宋体" w:hAnsi="宋体"/>
                <w:bCs/>
                <w:sz w:val="28"/>
                <w:szCs w:val="28"/>
              </w:rPr>
              <w:t>1109090990102012300009772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E2F4" w14:textId="77777777" w:rsidR="000375ED" w:rsidRDefault="000375ED" w:rsidP="00A37489">
      <w:r>
        <w:separator/>
      </w:r>
    </w:p>
  </w:endnote>
  <w:endnote w:type="continuationSeparator" w:id="0">
    <w:p w14:paraId="4AA3C9AD" w14:textId="77777777" w:rsidR="000375ED" w:rsidRDefault="000375ED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C79C" w14:textId="77777777" w:rsidR="000375ED" w:rsidRDefault="000375ED" w:rsidP="00A37489">
      <w:r>
        <w:separator/>
      </w:r>
    </w:p>
  </w:footnote>
  <w:footnote w:type="continuationSeparator" w:id="0">
    <w:p w14:paraId="0D772075" w14:textId="77777777" w:rsidR="000375ED" w:rsidRDefault="000375ED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375ED"/>
    <w:rsid w:val="000575A4"/>
    <w:rsid w:val="001320E9"/>
    <w:rsid w:val="0014525F"/>
    <w:rsid w:val="00185E3C"/>
    <w:rsid w:val="00193738"/>
    <w:rsid w:val="001B47CB"/>
    <w:rsid w:val="001C5A22"/>
    <w:rsid w:val="001E6D6E"/>
    <w:rsid w:val="00227C9D"/>
    <w:rsid w:val="002419E6"/>
    <w:rsid w:val="00263135"/>
    <w:rsid w:val="00265955"/>
    <w:rsid w:val="00292474"/>
    <w:rsid w:val="00293D03"/>
    <w:rsid w:val="002C20FD"/>
    <w:rsid w:val="003116AC"/>
    <w:rsid w:val="0033536D"/>
    <w:rsid w:val="00342A79"/>
    <w:rsid w:val="00360975"/>
    <w:rsid w:val="00397E8F"/>
    <w:rsid w:val="003C7808"/>
    <w:rsid w:val="003E2856"/>
    <w:rsid w:val="003F0C4A"/>
    <w:rsid w:val="00402D20"/>
    <w:rsid w:val="00492070"/>
    <w:rsid w:val="00494062"/>
    <w:rsid w:val="004D4C42"/>
    <w:rsid w:val="004F1C9A"/>
    <w:rsid w:val="005770CA"/>
    <w:rsid w:val="00596203"/>
    <w:rsid w:val="005C37D7"/>
    <w:rsid w:val="005E06A1"/>
    <w:rsid w:val="00614E8D"/>
    <w:rsid w:val="006565C6"/>
    <w:rsid w:val="0069472A"/>
    <w:rsid w:val="006A45C7"/>
    <w:rsid w:val="00704EF3"/>
    <w:rsid w:val="00705F11"/>
    <w:rsid w:val="00706628"/>
    <w:rsid w:val="00714D65"/>
    <w:rsid w:val="00723708"/>
    <w:rsid w:val="00737D74"/>
    <w:rsid w:val="00751511"/>
    <w:rsid w:val="007656E1"/>
    <w:rsid w:val="007B4579"/>
    <w:rsid w:val="007D2041"/>
    <w:rsid w:val="007D454E"/>
    <w:rsid w:val="00816563"/>
    <w:rsid w:val="008218C4"/>
    <w:rsid w:val="008612AB"/>
    <w:rsid w:val="008A474E"/>
    <w:rsid w:val="008A522A"/>
    <w:rsid w:val="008B0001"/>
    <w:rsid w:val="008B5B4A"/>
    <w:rsid w:val="008E0F03"/>
    <w:rsid w:val="008E50D7"/>
    <w:rsid w:val="00953A4C"/>
    <w:rsid w:val="00986C8C"/>
    <w:rsid w:val="009915E2"/>
    <w:rsid w:val="009A719A"/>
    <w:rsid w:val="009D24C0"/>
    <w:rsid w:val="009E11EF"/>
    <w:rsid w:val="009E1DF0"/>
    <w:rsid w:val="009F3BD3"/>
    <w:rsid w:val="00A04446"/>
    <w:rsid w:val="00A2632A"/>
    <w:rsid w:val="00A31E90"/>
    <w:rsid w:val="00A37489"/>
    <w:rsid w:val="00AD1E6A"/>
    <w:rsid w:val="00AD76AC"/>
    <w:rsid w:val="00B136C8"/>
    <w:rsid w:val="00B41C92"/>
    <w:rsid w:val="00B82486"/>
    <w:rsid w:val="00B90AE0"/>
    <w:rsid w:val="00B95F5B"/>
    <w:rsid w:val="00BA1FA2"/>
    <w:rsid w:val="00BA5701"/>
    <w:rsid w:val="00C23E01"/>
    <w:rsid w:val="00C409B8"/>
    <w:rsid w:val="00C60677"/>
    <w:rsid w:val="00C864FB"/>
    <w:rsid w:val="00C92839"/>
    <w:rsid w:val="00CC6282"/>
    <w:rsid w:val="00CD5691"/>
    <w:rsid w:val="00CE2CBE"/>
    <w:rsid w:val="00D730D5"/>
    <w:rsid w:val="00D94615"/>
    <w:rsid w:val="00D97574"/>
    <w:rsid w:val="00DB5E6C"/>
    <w:rsid w:val="00DD1F9A"/>
    <w:rsid w:val="00E24226"/>
    <w:rsid w:val="00E32BC8"/>
    <w:rsid w:val="00E43983"/>
    <w:rsid w:val="00E554F4"/>
    <w:rsid w:val="00E61ED4"/>
    <w:rsid w:val="00E67CA7"/>
    <w:rsid w:val="00E70906"/>
    <w:rsid w:val="00E71248"/>
    <w:rsid w:val="00E76175"/>
    <w:rsid w:val="00EA2F96"/>
    <w:rsid w:val="00EB4083"/>
    <w:rsid w:val="00EF4222"/>
    <w:rsid w:val="00F23767"/>
    <w:rsid w:val="00F8188D"/>
    <w:rsid w:val="00FC2976"/>
    <w:rsid w:val="00FC6A9F"/>
    <w:rsid w:val="00FD040F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  <w:style w:type="character" w:customStyle="1" w:styleId="NormalCharacter">
    <w:name w:val="NormalCharacter"/>
    <w:rsid w:val="007B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 倩燕</cp:lastModifiedBy>
  <cp:revision>83</cp:revision>
  <cp:lastPrinted>2021-04-08T09:09:00Z</cp:lastPrinted>
  <dcterms:created xsi:type="dcterms:W3CDTF">2020-08-11T02:47:00Z</dcterms:created>
  <dcterms:modified xsi:type="dcterms:W3CDTF">2023-05-29T07:23:00Z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