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A2F5" w14:textId="427B12C7" w:rsidR="008D258D" w:rsidRPr="009A719A" w:rsidRDefault="008D258D" w:rsidP="008D258D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购买文件登记表</w:t>
      </w:r>
    </w:p>
    <w:p w14:paraId="34EA6500" w14:textId="2157BEBE" w:rsidR="008D258D" w:rsidRDefault="008D258D" w:rsidP="008D258D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（国信</w:t>
      </w:r>
      <w:r>
        <w:rPr>
          <w:rFonts w:ascii="宋体" w:hAnsi="宋体" w:hint="eastAsia"/>
          <w:b/>
          <w:bCs/>
          <w:szCs w:val="21"/>
        </w:rPr>
        <w:t>招标</w:t>
      </w:r>
      <w:r w:rsidRPr="009A719A">
        <w:rPr>
          <w:rFonts w:ascii="宋体" w:hAnsi="宋体" w:hint="eastAsia"/>
          <w:b/>
          <w:bCs/>
          <w:szCs w:val="21"/>
        </w:rPr>
        <w:t>集团股份有限公司）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266"/>
        <w:gridCol w:w="2845"/>
        <w:gridCol w:w="3533"/>
      </w:tblGrid>
      <w:tr w:rsidR="008D258D" w:rsidRPr="009A719A" w14:paraId="3101A201" w14:textId="77777777" w:rsidTr="00373A19">
        <w:trPr>
          <w:trHeight w:val="567"/>
        </w:trPr>
        <w:tc>
          <w:tcPr>
            <w:tcW w:w="3823" w:type="dxa"/>
            <w:gridSpan w:val="2"/>
          </w:tcPr>
          <w:p w14:paraId="1F317C3B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378" w:type="dxa"/>
            <w:gridSpan w:val="2"/>
            <w:vAlign w:val="center"/>
          </w:tcPr>
          <w:p w14:paraId="4877A4FF" w14:textId="1EF7FE36" w:rsidR="008D258D" w:rsidRPr="003E2856" w:rsidRDefault="00875127" w:rsidP="00373A19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 w:rsidRPr="00875127">
              <w:rPr>
                <w:rFonts w:ascii="宋体" w:hAnsi="宋体"/>
                <w:bCs/>
                <w:sz w:val="24"/>
              </w:rPr>
              <w:t>GXCZ-A1-23630289</w:t>
            </w:r>
          </w:p>
        </w:tc>
      </w:tr>
      <w:tr w:rsidR="008D258D" w:rsidRPr="009A719A" w14:paraId="6F6C6B4A" w14:textId="77777777" w:rsidTr="00373A19">
        <w:trPr>
          <w:trHeight w:val="567"/>
        </w:trPr>
        <w:tc>
          <w:tcPr>
            <w:tcW w:w="3823" w:type="dxa"/>
            <w:gridSpan w:val="2"/>
          </w:tcPr>
          <w:p w14:paraId="26B0D243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378" w:type="dxa"/>
            <w:gridSpan w:val="2"/>
            <w:vAlign w:val="center"/>
          </w:tcPr>
          <w:p w14:paraId="687F1C45" w14:textId="0A9658CE" w:rsidR="008D258D" w:rsidRPr="00377CB7" w:rsidRDefault="00875127" w:rsidP="00373A1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875127">
              <w:rPr>
                <w:rFonts w:ascii="宋体" w:hAnsi="宋体" w:hint="eastAsia"/>
                <w:bCs/>
                <w:sz w:val="24"/>
              </w:rPr>
              <w:t>中国劳动关系学院北京校区消防器材购置项目</w:t>
            </w:r>
            <w:r w:rsidR="008B0BE1">
              <w:rPr>
                <w:rFonts w:ascii="宋体" w:hAnsi="宋体" w:hint="eastAsia"/>
                <w:bCs/>
                <w:sz w:val="24"/>
              </w:rPr>
              <w:t>（二次）</w:t>
            </w:r>
          </w:p>
        </w:tc>
      </w:tr>
      <w:tr w:rsidR="008D258D" w:rsidRPr="009A719A" w14:paraId="185A32CE" w14:textId="77777777" w:rsidTr="00373A19">
        <w:trPr>
          <w:trHeight w:val="420"/>
        </w:trPr>
        <w:tc>
          <w:tcPr>
            <w:tcW w:w="3823" w:type="dxa"/>
            <w:gridSpan w:val="2"/>
          </w:tcPr>
          <w:p w14:paraId="2D5CE920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378" w:type="dxa"/>
            <w:gridSpan w:val="2"/>
            <w:vAlign w:val="center"/>
          </w:tcPr>
          <w:p w14:paraId="60683230" w14:textId="77777777" w:rsidR="008D258D" w:rsidRPr="00751511" w:rsidRDefault="008D258D" w:rsidP="00373A19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8D258D" w:rsidRPr="009A719A" w14:paraId="1A3E674C" w14:textId="77777777" w:rsidTr="00373A19">
        <w:trPr>
          <w:trHeight w:val="216"/>
        </w:trPr>
        <w:tc>
          <w:tcPr>
            <w:tcW w:w="3823" w:type="dxa"/>
            <w:gridSpan w:val="2"/>
          </w:tcPr>
          <w:p w14:paraId="575BDABB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378" w:type="dxa"/>
            <w:gridSpan w:val="2"/>
          </w:tcPr>
          <w:p w14:paraId="79E3263A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D258D" w:rsidRPr="009A719A" w14:paraId="2A6890F9" w14:textId="77777777" w:rsidTr="00373A19">
        <w:trPr>
          <w:trHeight w:val="436"/>
        </w:trPr>
        <w:tc>
          <w:tcPr>
            <w:tcW w:w="3823" w:type="dxa"/>
            <w:gridSpan w:val="2"/>
          </w:tcPr>
          <w:p w14:paraId="670D9B8F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*通讯地址（可接收快递）</w:t>
            </w:r>
          </w:p>
        </w:tc>
        <w:tc>
          <w:tcPr>
            <w:tcW w:w="6378" w:type="dxa"/>
            <w:gridSpan w:val="2"/>
          </w:tcPr>
          <w:p w14:paraId="1015ABB2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D258D" w:rsidRPr="009A719A" w14:paraId="592A678F" w14:textId="77777777" w:rsidTr="00373A19">
        <w:trPr>
          <w:trHeight w:val="567"/>
        </w:trPr>
        <w:tc>
          <w:tcPr>
            <w:tcW w:w="3823" w:type="dxa"/>
            <w:gridSpan w:val="2"/>
          </w:tcPr>
          <w:p w14:paraId="088E7AF9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378" w:type="dxa"/>
            <w:gridSpan w:val="2"/>
          </w:tcPr>
          <w:p w14:paraId="5D10661E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D258D" w:rsidRPr="009A719A" w14:paraId="62535785" w14:textId="77777777" w:rsidTr="00373A19">
        <w:trPr>
          <w:trHeight w:val="441"/>
        </w:trPr>
        <w:tc>
          <w:tcPr>
            <w:tcW w:w="3823" w:type="dxa"/>
            <w:gridSpan w:val="2"/>
          </w:tcPr>
          <w:p w14:paraId="4AD3D0E9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378" w:type="dxa"/>
            <w:gridSpan w:val="2"/>
          </w:tcPr>
          <w:p w14:paraId="3B024D11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D258D" w:rsidRPr="009A719A" w14:paraId="1A85E267" w14:textId="77777777" w:rsidTr="00373A19">
        <w:trPr>
          <w:trHeight w:val="507"/>
        </w:trPr>
        <w:tc>
          <w:tcPr>
            <w:tcW w:w="3823" w:type="dxa"/>
            <w:gridSpan w:val="2"/>
          </w:tcPr>
          <w:p w14:paraId="32517B0F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*电子邮箱（接收电子标书）</w:t>
            </w:r>
          </w:p>
        </w:tc>
        <w:tc>
          <w:tcPr>
            <w:tcW w:w="6378" w:type="dxa"/>
            <w:gridSpan w:val="2"/>
          </w:tcPr>
          <w:p w14:paraId="7AEABDF2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D258D" w:rsidRPr="009A719A" w14:paraId="7C238030" w14:textId="77777777" w:rsidTr="00373A19">
        <w:trPr>
          <w:trHeight w:val="445"/>
        </w:trPr>
        <w:tc>
          <w:tcPr>
            <w:tcW w:w="3823" w:type="dxa"/>
            <w:gridSpan w:val="2"/>
          </w:tcPr>
          <w:p w14:paraId="1D4B5C11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378" w:type="dxa"/>
            <w:gridSpan w:val="2"/>
          </w:tcPr>
          <w:p w14:paraId="6F17B910" w14:textId="154189F5" w:rsidR="008D258D" w:rsidRPr="00751511" w:rsidRDefault="00875127" w:rsidP="00373A1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500</w:t>
            </w:r>
            <w:r w:rsidR="008D258D">
              <w:rPr>
                <w:rFonts w:ascii="宋体" w:hAnsi="宋体" w:hint="eastAsia"/>
                <w:b/>
                <w:bCs/>
                <w:sz w:val="24"/>
              </w:rPr>
              <w:t>元</w:t>
            </w:r>
          </w:p>
        </w:tc>
      </w:tr>
      <w:tr w:rsidR="008D258D" w:rsidRPr="009A719A" w14:paraId="3BECE4D4" w14:textId="77777777" w:rsidTr="00373A19">
        <w:trPr>
          <w:trHeight w:val="1091"/>
        </w:trPr>
        <w:tc>
          <w:tcPr>
            <w:tcW w:w="2557" w:type="dxa"/>
            <w:vAlign w:val="center"/>
          </w:tcPr>
          <w:p w14:paraId="78F9A87F" w14:textId="77777777" w:rsidR="008D258D" w:rsidRPr="00751511" w:rsidRDefault="008D258D" w:rsidP="00373A1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1CC2021B" w14:textId="77777777" w:rsidR="008D258D" w:rsidRPr="00751511" w:rsidRDefault="008D258D" w:rsidP="00373A1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59D783EC" w14:textId="77777777" w:rsidR="008D258D" w:rsidRPr="00751511" w:rsidRDefault="008D258D" w:rsidP="00373A19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8D258D" w:rsidRPr="009A719A" w14:paraId="7DE228B0" w14:textId="77777777" w:rsidTr="00373A19">
        <w:tc>
          <w:tcPr>
            <w:tcW w:w="3823" w:type="dxa"/>
            <w:gridSpan w:val="2"/>
          </w:tcPr>
          <w:p w14:paraId="0A1368AB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*预投标（段）号/包号</w:t>
            </w:r>
          </w:p>
        </w:tc>
        <w:tc>
          <w:tcPr>
            <w:tcW w:w="6378" w:type="dxa"/>
            <w:gridSpan w:val="2"/>
            <w:vAlign w:val="bottom"/>
          </w:tcPr>
          <w:p w14:paraId="25A31ED2" w14:textId="77777777" w:rsidR="008D258D" w:rsidRPr="00751511" w:rsidRDefault="008D258D" w:rsidP="00373A19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（如果分包须填写“第x包”，不分包无需填写）</w:t>
            </w:r>
          </w:p>
        </w:tc>
      </w:tr>
      <w:tr w:rsidR="008D258D" w:rsidRPr="009A719A" w14:paraId="2F3C927A" w14:textId="77777777" w:rsidTr="00373A19">
        <w:tc>
          <w:tcPr>
            <w:tcW w:w="3823" w:type="dxa"/>
            <w:gridSpan w:val="2"/>
          </w:tcPr>
          <w:p w14:paraId="683FF64D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378" w:type="dxa"/>
            <w:gridSpan w:val="2"/>
            <w:vAlign w:val="center"/>
          </w:tcPr>
          <w:p w14:paraId="78D8C64E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8D258D" w:rsidRPr="009A719A" w14:paraId="0B84876F" w14:textId="77777777" w:rsidTr="00373A19">
        <w:tc>
          <w:tcPr>
            <w:tcW w:w="6668" w:type="dxa"/>
            <w:gridSpan w:val="3"/>
          </w:tcPr>
          <w:p w14:paraId="41CC1AC7" w14:textId="77777777" w:rsidR="008D258D" w:rsidRPr="009A719A" w:rsidRDefault="008D258D" w:rsidP="00373A19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4E2C1092" w14:textId="77777777" w:rsidR="008D258D" w:rsidRPr="009A719A" w:rsidRDefault="008D258D" w:rsidP="00373A1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8D258D" w:rsidRPr="009A719A" w14:paraId="4EE5075F" w14:textId="77777777" w:rsidTr="00373A19">
        <w:trPr>
          <w:trHeight w:val="2721"/>
        </w:trPr>
        <w:tc>
          <w:tcPr>
            <w:tcW w:w="10201" w:type="dxa"/>
            <w:gridSpan w:val="4"/>
          </w:tcPr>
          <w:p w14:paraId="764C715B" w14:textId="77777777" w:rsidR="008D258D" w:rsidRPr="00751511" w:rsidRDefault="008D258D" w:rsidP="00373A19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1128BF5A" w14:textId="0BE54869" w:rsidR="008D258D" w:rsidRPr="008D258D" w:rsidRDefault="008D258D" w:rsidP="00867A10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8D258D">
              <w:rPr>
                <w:rFonts w:ascii="宋体" w:hAnsi="宋体" w:hint="eastAsia"/>
                <w:bCs/>
                <w:sz w:val="28"/>
                <w:szCs w:val="28"/>
              </w:rPr>
              <w:t xml:space="preserve">户    名： </w:t>
            </w:r>
            <w:r w:rsidR="00867A10" w:rsidRPr="00867A10">
              <w:rPr>
                <w:rFonts w:ascii="宋体" w:hAnsi="宋体"/>
                <w:bCs/>
                <w:sz w:val="28"/>
                <w:szCs w:val="28"/>
              </w:rPr>
              <w:tab/>
            </w:r>
            <w:r w:rsidR="00867A10" w:rsidRPr="00867A10">
              <w:rPr>
                <w:rFonts w:ascii="宋体" w:hAnsi="宋体" w:hint="eastAsia"/>
                <w:bCs/>
                <w:sz w:val="28"/>
                <w:szCs w:val="28"/>
              </w:rPr>
              <w:t>国信国际工程咨询集团股份有限公司北京第四分公司</w:t>
            </w:r>
          </w:p>
          <w:p w14:paraId="634195CB" w14:textId="77777777" w:rsidR="008D258D" w:rsidRPr="008D258D" w:rsidRDefault="008D258D" w:rsidP="008D258D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8D258D">
              <w:rPr>
                <w:rFonts w:ascii="宋体" w:hAnsi="宋体" w:hint="eastAsia"/>
                <w:bCs/>
                <w:sz w:val="28"/>
                <w:szCs w:val="28"/>
              </w:rPr>
              <w:t xml:space="preserve">开户银行： 招行中关村支行 </w:t>
            </w:r>
          </w:p>
          <w:p w14:paraId="0F26645D" w14:textId="782B6295" w:rsidR="008D258D" w:rsidRPr="007656E1" w:rsidRDefault="008D258D" w:rsidP="008D258D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8D258D">
              <w:rPr>
                <w:rFonts w:ascii="宋体" w:hAnsi="宋体" w:hint="eastAsia"/>
                <w:bCs/>
                <w:sz w:val="28"/>
                <w:szCs w:val="28"/>
              </w:rPr>
              <w:t>账    号：</w:t>
            </w:r>
            <w:r w:rsidR="003D3520">
              <w:t xml:space="preserve"> </w:t>
            </w:r>
            <w:r w:rsidR="00875127">
              <w:t xml:space="preserve"> </w:t>
            </w:r>
            <w:r w:rsidR="00875127" w:rsidRPr="00875127">
              <w:rPr>
                <w:rFonts w:ascii="宋体" w:hAnsi="宋体"/>
                <w:bCs/>
                <w:sz w:val="28"/>
                <w:szCs w:val="28"/>
              </w:rPr>
              <w:t>1109090990102012300014290</w:t>
            </w:r>
          </w:p>
        </w:tc>
      </w:tr>
    </w:tbl>
    <w:p w14:paraId="43589B35" w14:textId="77777777" w:rsidR="008D258D" w:rsidRPr="00751511" w:rsidRDefault="008D258D" w:rsidP="008D258D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、表格填写完成后，投标人须使用微信或者支付宝扫描下方开票二维码，并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Pr="00751511">
        <w:rPr>
          <w:rFonts w:ascii="宋体" w:hAnsi="宋体" w:hint="eastAsia"/>
          <w:szCs w:val="21"/>
        </w:rPr>
        <w:t>，申请开票。申请电子发票，1</w:t>
      </w:r>
      <w:r w:rsidRPr="00751511">
        <w:rPr>
          <w:rFonts w:ascii="宋体" w:hAnsi="宋体"/>
          <w:szCs w:val="21"/>
        </w:rPr>
        <w:t>-2</w:t>
      </w:r>
      <w:r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3DADBCF5" w14:textId="6B6D1097" w:rsidR="00435217" w:rsidRPr="008D258D" w:rsidRDefault="008D258D" w:rsidP="008D258D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7722C380" wp14:editId="0BB301BC">
            <wp:extent cx="1821872" cy="1197812"/>
            <wp:effectExtent l="0" t="0" r="6985" b="254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5217" w:rsidRPr="008D258D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D6F4" w14:textId="77777777" w:rsidR="003E2CDE" w:rsidRDefault="003E2CDE" w:rsidP="005A1CBB">
      <w:r>
        <w:separator/>
      </w:r>
    </w:p>
  </w:endnote>
  <w:endnote w:type="continuationSeparator" w:id="0">
    <w:p w14:paraId="3ACE2FEE" w14:textId="77777777" w:rsidR="003E2CDE" w:rsidRDefault="003E2CDE" w:rsidP="005A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F93A" w14:textId="77777777" w:rsidR="003E2CDE" w:rsidRDefault="003E2CDE" w:rsidP="005A1CBB">
      <w:r>
        <w:separator/>
      </w:r>
    </w:p>
  </w:footnote>
  <w:footnote w:type="continuationSeparator" w:id="0">
    <w:p w14:paraId="4C9E7540" w14:textId="77777777" w:rsidR="003E2CDE" w:rsidRDefault="003E2CDE" w:rsidP="005A1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17"/>
  <w:drawingGridVerticalSpacing w:val="194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8D"/>
    <w:rsid w:val="00053AC3"/>
    <w:rsid w:val="001F6C9F"/>
    <w:rsid w:val="00377CB7"/>
    <w:rsid w:val="003D3520"/>
    <w:rsid w:val="003E2CDE"/>
    <w:rsid w:val="004142C7"/>
    <w:rsid w:val="00435217"/>
    <w:rsid w:val="005A1CBB"/>
    <w:rsid w:val="005B4596"/>
    <w:rsid w:val="00867A10"/>
    <w:rsid w:val="00875127"/>
    <w:rsid w:val="008B0BE1"/>
    <w:rsid w:val="008D258D"/>
    <w:rsid w:val="00E84ADF"/>
    <w:rsid w:val="00E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AB271"/>
  <w15:chartTrackingRefBased/>
  <w15:docId w15:val="{D5553F9D-13C3-4537-9141-2FE63AD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D2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C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CB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C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倩燕</dc:creator>
  <cp:keywords/>
  <dc:description/>
  <cp:lastModifiedBy>蒋奇阳</cp:lastModifiedBy>
  <cp:revision>7</cp:revision>
  <dcterms:created xsi:type="dcterms:W3CDTF">2023-05-22T06:37:00Z</dcterms:created>
  <dcterms:modified xsi:type="dcterms:W3CDTF">2023-09-11T08:43:00Z</dcterms:modified>
</cp:coreProperties>
</file>