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1ACC2184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</w:t>
      </w:r>
      <w:r w:rsidR="00961356">
        <w:rPr>
          <w:rFonts w:ascii="宋体" w:hAnsi="宋体" w:hint="eastAsia"/>
          <w:b/>
          <w:bCs/>
          <w:sz w:val="40"/>
          <w:szCs w:val="40"/>
        </w:rPr>
        <w:t>采购</w:t>
      </w:r>
      <w:r w:rsidRPr="009A719A">
        <w:rPr>
          <w:rFonts w:ascii="宋体" w:hAnsi="宋体" w:hint="eastAsia"/>
          <w:b/>
          <w:bCs/>
          <w:sz w:val="40"/>
          <w:szCs w:val="40"/>
        </w:rPr>
        <w:t>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19D8CBA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EF2E89">
              <w:rPr>
                <w:rFonts w:ascii="宋体" w:hAnsi="宋体" w:hint="eastAsia"/>
                <w:bCs/>
                <w:sz w:val="24"/>
              </w:rPr>
              <w:t>项目</w:t>
            </w:r>
            <w:r w:rsidRPr="00751511">
              <w:rPr>
                <w:rFonts w:ascii="宋体" w:hAnsi="宋体" w:hint="eastAsia"/>
                <w:bCs/>
                <w:sz w:val="24"/>
              </w:rPr>
              <w:t>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2CD774DD" w:rsidR="001E6D6E" w:rsidRPr="00751511" w:rsidRDefault="00A905ED" w:rsidP="00A905E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05ED">
              <w:rPr>
                <w:rFonts w:ascii="宋体" w:hAnsi="宋体"/>
                <w:b/>
                <w:bCs/>
                <w:sz w:val="24"/>
              </w:rPr>
              <w:t>GXCZ-A1-23630404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494FC5A8" w:rsidR="001E6D6E" w:rsidRPr="003C7808" w:rsidRDefault="005F7215" w:rsidP="005F721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F7215">
              <w:rPr>
                <w:rFonts w:ascii="宋体" w:hAnsi="宋体" w:hint="eastAsia"/>
                <w:b/>
                <w:bCs/>
                <w:sz w:val="24"/>
              </w:rPr>
              <w:t>中国劳动关系学院图书馆（博物馆）中文电子资源采购项目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402C4C24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EF2E89">
              <w:rPr>
                <w:rFonts w:ascii="宋体" w:hAnsi="宋体" w:hint="eastAsia"/>
                <w:bCs/>
                <w:sz w:val="24"/>
              </w:rPr>
              <w:t>供应商</w:t>
            </w:r>
            <w:r w:rsidRPr="00751511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7A0910B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B728A">
              <w:rPr>
                <w:rFonts w:ascii="宋体" w:hAnsi="宋体" w:hint="eastAsia"/>
                <w:b/>
                <w:sz w:val="24"/>
              </w:rPr>
              <w:t>采购</w:t>
            </w:r>
            <w:r w:rsidRPr="00751511">
              <w:rPr>
                <w:rFonts w:ascii="宋体" w:hAnsi="宋体" w:hint="eastAsia"/>
                <w:b/>
                <w:sz w:val="24"/>
              </w:rPr>
              <w:t>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355F4FE7" w:rsidR="001E6D6E" w:rsidRPr="00751511" w:rsidRDefault="00200E92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37CC023F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944E5E" w:rsidRPr="00944E5E">
              <w:rPr>
                <w:rFonts w:ascii="宋体" w:hAnsi="宋体"/>
                <w:bCs/>
                <w:sz w:val="28"/>
                <w:szCs w:val="28"/>
              </w:rPr>
              <w:t>1109090990102012300018729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0A09F5"/>
    <w:rsid w:val="000D6C21"/>
    <w:rsid w:val="0011790F"/>
    <w:rsid w:val="001234F7"/>
    <w:rsid w:val="00124B96"/>
    <w:rsid w:val="0014525F"/>
    <w:rsid w:val="00185E3C"/>
    <w:rsid w:val="00193738"/>
    <w:rsid w:val="001953AF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536D"/>
    <w:rsid w:val="00342A79"/>
    <w:rsid w:val="003529A3"/>
    <w:rsid w:val="00397E8F"/>
    <w:rsid w:val="003C7808"/>
    <w:rsid w:val="003F0C4A"/>
    <w:rsid w:val="00402D20"/>
    <w:rsid w:val="004D4C42"/>
    <w:rsid w:val="005770CA"/>
    <w:rsid w:val="00596203"/>
    <w:rsid w:val="005A484B"/>
    <w:rsid w:val="005C37D7"/>
    <w:rsid w:val="005E06A1"/>
    <w:rsid w:val="005F7215"/>
    <w:rsid w:val="00614E8D"/>
    <w:rsid w:val="006565C6"/>
    <w:rsid w:val="0069472A"/>
    <w:rsid w:val="00704EF3"/>
    <w:rsid w:val="00705F11"/>
    <w:rsid w:val="00706628"/>
    <w:rsid w:val="00722AB2"/>
    <w:rsid w:val="00723708"/>
    <w:rsid w:val="00737D74"/>
    <w:rsid w:val="00751511"/>
    <w:rsid w:val="007656E1"/>
    <w:rsid w:val="007C5F06"/>
    <w:rsid w:val="007D454E"/>
    <w:rsid w:val="007F214B"/>
    <w:rsid w:val="00816563"/>
    <w:rsid w:val="008612AB"/>
    <w:rsid w:val="008A474E"/>
    <w:rsid w:val="008A522A"/>
    <w:rsid w:val="008B5B4A"/>
    <w:rsid w:val="008E0F03"/>
    <w:rsid w:val="008E50D7"/>
    <w:rsid w:val="00944E5E"/>
    <w:rsid w:val="00953A4C"/>
    <w:rsid w:val="00961356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05ED"/>
    <w:rsid w:val="00A92E06"/>
    <w:rsid w:val="00A94816"/>
    <w:rsid w:val="00AD76AC"/>
    <w:rsid w:val="00B46A31"/>
    <w:rsid w:val="00B82486"/>
    <w:rsid w:val="00B95F5B"/>
    <w:rsid w:val="00BA1FA2"/>
    <w:rsid w:val="00BA5701"/>
    <w:rsid w:val="00BE46F5"/>
    <w:rsid w:val="00C409B8"/>
    <w:rsid w:val="00C60677"/>
    <w:rsid w:val="00C864FB"/>
    <w:rsid w:val="00C92839"/>
    <w:rsid w:val="00CC6282"/>
    <w:rsid w:val="00CD5691"/>
    <w:rsid w:val="00D07364"/>
    <w:rsid w:val="00D60939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B4E1A"/>
    <w:rsid w:val="00EF2E89"/>
    <w:rsid w:val="00EF4222"/>
    <w:rsid w:val="00F23767"/>
    <w:rsid w:val="00F8188D"/>
    <w:rsid w:val="00FB728A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381</Words>
  <Characters>111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</cp:lastModifiedBy>
  <cp:revision>103</cp:revision>
  <cp:lastPrinted>2021-04-08T09:09:00Z</cp:lastPrinted>
  <dcterms:created xsi:type="dcterms:W3CDTF">2020-08-11T02:47:00Z</dcterms:created>
  <dcterms:modified xsi:type="dcterms:W3CDTF">2023-11-30T08:14:00Z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