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w w:val="90"/>
          <w:kern w:val="44"/>
          <w:sz w:val="32"/>
          <w:szCs w:val="32"/>
        </w:rPr>
      </w:pPr>
      <w:bookmarkStart w:id="0" w:name="_Toc252136238"/>
      <w:bookmarkStart w:id="1" w:name="_Toc252137281"/>
      <w:bookmarkStart w:id="2" w:name="_Toc258866923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4"/>
        <w:tblW w:w="5567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15"/>
        <w:gridCol w:w="2896"/>
        <w:gridCol w:w="1212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08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2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中国劳动关系学院涿州校区拟新建项目(二期)前期咨询采购项目</w:t>
            </w:r>
          </w:p>
        </w:tc>
        <w:tc>
          <w:tcPr>
            <w:tcW w:w="63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748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XHTC-FW-2024-0830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798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2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38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748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8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2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38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748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8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2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38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748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98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2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38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748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89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911" w:type="pct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89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911" w:type="pct"/>
            <w:gridSpan w:val="3"/>
            <w:shd w:val="clear" w:color="auto" w:fill="D8D8D8" w:themeFill="background1" w:themeFillShade="D9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8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911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911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89" w:type="pct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911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911" w:type="pct"/>
            <w:gridSpan w:val="3"/>
            <w:vAlign w:val="center"/>
          </w:tcPr>
          <w:p>
            <w:pPr>
              <w:tabs>
                <w:tab w:val="left" w:pos="720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25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3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748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25" w:type="pct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010-63905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834</w:t>
            </w:r>
          </w:p>
        </w:tc>
        <w:tc>
          <w:tcPr>
            <w:tcW w:w="63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748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25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zhaowei@xhtc.com.cn</w:t>
            </w:r>
          </w:p>
        </w:tc>
        <w:tc>
          <w:tcPr>
            <w:tcW w:w="63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748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hint="eastAsia" w:ascii="宋体" w:hAnsi="宋体" w:eastAsia="宋体"/>
                <w:bCs/>
                <w:spacing w:val="4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赵微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911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>6232593799010579012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911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25" w:type="pc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38" w:type="pc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748" w:type="pct"/>
            <w:shd w:val="clear" w:color="auto" w:fill="D9D9D9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25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748" w:type="pct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25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748" w:type="pct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ind w:firstLine="211" w:firstLineChars="10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>
      <w:pPr>
        <w:ind w:firstLine="632" w:firstLineChars="3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ZDMxNWRkYmY5MjE3NjUxYTk3ZDA1NDUyNmVkYWEifQ=="/>
  </w:docVars>
  <w:rsids>
    <w:rsidRoot w:val="00BF3F8A"/>
    <w:rsid w:val="0000176D"/>
    <w:rsid w:val="00002AA6"/>
    <w:rsid w:val="000040AA"/>
    <w:rsid w:val="00007648"/>
    <w:rsid w:val="00007BD7"/>
    <w:rsid w:val="00013407"/>
    <w:rsid w:val="000258DC"/>
    <w:rsid w:val="00030FE4"/>
    <w:rsid w:val="00031689"/>
    <w:rsid w:val="0003334D"/>
    <w:rsid w:val="00037488"/>
    <w:rsid w:val="0004140B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665D"/>
    <w:rsid w:val="002D55DB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4E65A3"/>
    <w:rsid w:val="0050215D"/>
    <w:rsid w:val="00504D85"/>
    <w:rsid w:val="0050513B"/>
    <w:rsid w:val="00514593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58B"/>
    <w:rsid w:val="00677933"/>
    <w:rsid w:val="00683FB0"/>
    <w:rsid w:val="00686E11"/>
    <w:rsid w:val="00693840"/>
    <w:rsid w:val="006A0214"/>
    <w:rsid w:val="006A22CB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9C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58B"/>
    <w:rsid w:val="00876C9A"/>
    <w:rsid w:val="00876FA6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21913"/>
    <w:rsid w:val="00923B0F"/>
    <w:rsid w:val="00930172"/>
    <w:rsid w:val="00931FA7"/>
    <w:rsid w:val="0093257B"/>
    <w:rsid w:val="009331C9"/>
    <w:rsid w:val="00934E25"/>
    <w:rsid w:val="00942E03"/>
    <w:rsid w:val="00943C45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B74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5449"/>
    <w:rsid w:val="00CE0B57"/>
    <w:rsid w:val="00CE41A3"/>
    <w:rsid w:val="00CE6314"/>
    <w:rsid w:val="00CE751F"/>
    <w:rsid w:val="00CF1E55"/>
    <w:rsid w:val="00CF593E"/>
    <w:rsid w:val="00CF69C5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881"/>
    <w:rsid w:val="00E06DC6"/>
    <w:rsid w:val="00E1232E"/>
    <w:rsid w:val="00E12642"/>
    <w:rsid w:val="00E14B9C"/>
    <w:rsid w:val="00E31236"/>
    <w:rsid w:val="00E3367D"/>
    <w:rsid w:val="00E45CB6"/>
    <w:rsid w:val="00E4766F"/>
    <w:rsid w:val="00E47F96"/>
    <w:rsid w:val="00E50D2A"/>
    <w:rsid w:val="00E519EC"/>
    <w:rsid w:val="00E63BF4"/>
    <w:rsid w:val="00E64584"/>
    <w:rsid w:val="00E65C14"/>
    <w:rsid w:val="00E86BFD"/>
    <w:rsid w:val="00E91E68"/>
    <w:rsid w:val="00E9231A"/>
    <w:rsid w:val="00EA0D8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07B8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7B243A3"/>
    <w:rsid w:val="0EB15502"/>
    <w:rsid w:val="255C6E1B"/>
    <w:rsid w:val="262B2237"/>
    <w:rsid w:val="2AEA6195"/>
    <w:rsid w:val="35D22D79"/>
    <w:rsid w:val="45E61A0B"/>
    <w:rsid w:val="46AC0DC7"/>
    <w:rsid w:val="499F34D4"/>
    <w:rsid w:val="5313686C"/>
    <w:rsid w:val="56552F13"/>
    <w:rsid w:val="62EA1FD2"/>
    <w:rsid w:val="670D46AA"/>
    <w:rsid w:val="6C277F98"/>
    <w:rsid w:val="71F52BD5"/>
    <w:rsid w:val="76B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AFD4-9813-406F-8721-9C9EE648FB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438</Characters>
  <Lines>3</Lines>
  <Paragraphs>1</Paragraphs>
  <TotalTime>1</TotalTime>
  <ScaleCrop>false</ScaleCrop>
  <LinksUpToDate>false</LinksUpToDate>
  <CharactersWithSpaces>457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2024-03-29T07:22:00Z</dcterms:created>
  <dc:creator>熊若希</dc:creator>
  <cp:lastModifiedBy>新华招标</cp:lastModifiedBy>
  <cp:lastPrinted>2021-11-16T06:31:00Z</cp:lastPrinted>
  <dcterms:modified xsi:type="dcterms:W3CDTF">2024-06-07T07:46:40Z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29927AE4D87C48E5AEE5955EBA460D4F_13</vt:lpwstr>
  </property>
</Properties>
</file>