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6D56" w14:textId="77777777" w:rsidR="00165952" w:rsidRDefault="00000000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165952" w14:paraId="71452197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6795BB4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6B1BA6D5" w14:textId="69FEBD76" w:rsidR="00165952" w:rsidRDefault="00243694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243694">
              <w:rPr>
                <w:rFonts w:ascii="宋体" w:hAnsi="宋体" w:hint="eastAsia"/>
                <w:bCs/>
                <w:sz w:val="24"/>
              </w:rPr>
              <w:t>中国劳动关系学院涿州校区录播系统设备购置项目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F2AA29" w14:textId="77777777" w:rsidR="00165952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7DDCBA9F" w14:textId="4CE25DAE" w:rsidR="00165952" w:rsidRDefault="00243694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3694">
              <w:rPr>
                <w:rFonts w:ascii="宋体" w:hAnsi="宋体" w:cs="宋体"/>
                <w:kern w:val="0"/>
                <w:sz w:val="24"/>
              </w:rPr>
              <w:t>XHTC-HW-2024-1050</w:t>
            </w:r>
          </w:p>
        </w:tc>
      </w:tr>
      <w:tr w:rsidR="00165952" w14:paraId="246648EB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55E135EC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952" w14:paraId="279A8AF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3082F2C" w14:textId="77777777" w:rsidR="00165952" w:rsidRDefault="0016595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952" w14:paraId="729C8DC6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6ED21812" w14:textId="77777777" w:rsidR="00165952" w:rsidRDefault="0016595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952" w14:paraId="26250C40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7AF7E760" w14:textId="77777777" w:rsidR="00165952" w:rsidRDefault="0016595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952" w14:paraId="493CC33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7653A779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24CBDF4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51FE9D2" w14:textId="77777777" w:rsidR="00165952" w:rsidRDefault="00000000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 w14:textId="77777777" w:rsidR="00165952" w:rsidRDefault="00000000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165952" w14:paraId="69613024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3B1AFC90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1557EE64" w14:textId="77777777" w:rsidR="00165952" w:rsidRDefault="00000000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165952" w14:paraId="6289249B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080CFA9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 w14:textId="77777777" w:rsidR="00165952" w:rsidRDefault="00000000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165952" w14:paraId="66C98275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E26F3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952" w14:paraId="0EA2D9AF" w14:textId="77777777">
        <w:trPr>
          <w:trHeight w:val="20"/>
        </w:trPr>
        <w:tc>
          <w:tcPr>
            <w:tcW w:w="1207" w:type="pct"/>
            <w:gridSpan w:val="2"/>
            <w:vAlign w:val="center"/>
          </w:tcPr>
          <w:p w14:paraId="5B9EB119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 w14:textId="77777777" w:rsidR="00165952" w:rsidRDefault="00165952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952" w14:paraId="79068B5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1885D1A3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 w14:textId="77777777" w:rsidR="00165952" w:rsidRDefault="00000000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165952" w14:paraId="3C079B7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B1C5808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 w14:textId="77777777" w:rsidR="00165952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 w14:textId="77777777" w:rsidR="00165952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165952" w14:paraId="6F7EF020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AE47C8D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 w14:textId="77777777" w:rsidR="00165952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 w14:textId="77777777" w:rsidR="00165952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165952" w14:paraId="3685D05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73CEF7A1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 w14:textId="77777777" w:rsidR="00165952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zhaowei@xhtc.com.cn</w:t>
            </w:r>
          </w:p>
        </w:tc>
        <w:tc>
          <w:tcPr>
            <w:tcW w:w="677" w:type="pct"/>
            <w:vAlign w:val="center"/>
          </w:tcPr>
          <w:p w14:paraId="7B0B8064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 w14:textId="77777777" w:rsidR="00165952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赵微</w:t>
            </w:r>
          </w:p>
        </w:tc>
      </w:tr>
      <w:tr w:rsidR="00165952" w14:paraId="1579B781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46970CD3" w14:textId="77777777" w:rsidR="0016595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2BD3DC5C" w14:textId="77777777" w:rsidR="00165952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79B989DD" w14:textId="77777777" w:rsidR="00165952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5BE96C25" w14:textId="77777777" w:rsidR="00165952" w:rsidRDefault="00000000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  号：6232593799011088955</w:t>
            </w:r>
          </w:p>
        </w:tc>
      </w:tr>
      <w:tr w:rsidR="00165952" w14:paraId="5FBA993F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　□支票　　　　　■电汇（附电汇底单）</w:t>
            </w:r>
          </w:p>
        </w:tc>
      </w:tr>
      <w:tr w:rsidR="00165952" w14:paraId="5AD383BF" w14:textId="77777777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 w14:textId="77777777" w:rsidR="00165952" w:rsidRDefault="0016595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 w14:textId="77777777" w:rsidR="00165952" w:rsidRDefault="00165952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65952" w14:paraId="608A96FA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7F720E33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 w14:textId="77777777" w:rsidR="00165952" w:rsidRDefault="0016595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 w14:textId="77777777" w:rsidR="00165952" w:rsidRDefault="00165952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65952" w14:paraId="6D578CD2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3FCED46E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 w14:textId="77777777" w:rsidR="00165952" w:rsidRDefault="0016595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 w14:textId="77777777" w:rsidR="00165952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 w14:textId="77777777" w:rsidR="00165952" w:rsidRDefault="00165952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2C2570A" w14:textId="77777777" w:rsidR="00165952" w:rsidRDefault="00000000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0491F321" w14:textId="77777777" w:rsidR="00165952" w:rsidRDefault="00000000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E28D9F4" w14:textId="77777777" w:rsidR="00165952" w:rsidRDefault="00000000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16595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FB1C" w14:textId="77777777" w:rsidR="003C6F14" w:rsidRDefault="003C6F14" w:rsidP="00243694">
      <w:r>
        <w:separator/>
      </w:r>
    </w:p>
  </w:endnote>
  <w:endnote w:type="continuationSeparator" w:id="0">
    <w:p w14:paraId="714C3753" w14:textId="77777777" w:rsidR="003C6F14" w:rsidRDefault="003C6F14" w:rsidP="002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82F1" w14:textId="77777777" w:rsidR="003C6F14" w:rsidRDefault="003C6F14" w:rsidP="00243694">
      <w:r>
        <w:separator/>
      </w:r>
    </w:p>
  </w:footnote>
  <w:footnote w:type="continuationSeparator" w:id="0">
    <w:p w14:paraId="6BAB2A00" w14:textId="77777777" w:rsidR="003C6F14" w:rsidRDefault="003C6F14" w:rsidP="0024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5952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3694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C6F14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1121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8502B5"/>
    <w:rsid w:val="01D60B10"/>
    <w:rsid w:val="0371289F"/>
    <w:rsid w:val="099459C5"/>
    <w:rsid w:val="0B776EC0"/>
    <w:rsid w:val="0EB15502"/>
    <w:rsid w:val="10196798"/>
    <w:rsid w:val="192B3098"/>
    <w:rsid w:val="25197744"/>
    <w:rsid w:val="252437BD"/>
    <w:rsid w:val="255C6E1B"/>
    <w:rsid w:val="26235823"/>
    <w:rsid w:val="262B2237"/>
    <w:rsid w:val="2AC670C5"/>
    <w:rsid w:val="33CE1B7F"/>
    <w:rsid w:val="35D22D79"/>
    <w:rsid w:val="43CF6B92"/>
    <w:rsid w:val="446C2633"/>
    <w:rsid w:val="45E61A0B"/>
    <w:rsid w:val="46AC0DC7"/>
    <w:rsid w:val="471635B5"/>
    <w:rsid w:val="499F34D4"/>
    <w:rsid w:val="4B553E21"/>
    <w:rsid w:val="515B7CB7"/>
    <w:rsid w:val="5313686C"/>
    <w:rsid w:val="55222FC6"/>
    <w:rsid w:val="62EA1FD2"/>
    <w:rsid w:val="670D46AA"/>
    <w:rsid w:val="683055A2"/>
    <w:rsid w:val="6ACA232A"/>
    <w:rsid w:val="6C277F98"/>
    <w:rsid w:val="6CC0321C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74E40"/>
  <w15:docId w15:val="{4ADA517C-EB8F-44A2-9F69-8AF61A3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60" w:lineRule="auto"/>
    </w:pPr>
    <w:rPr>
      <w:sz w:val="24"/>
      <w:lang w:val="zh-CN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9ECB-EE24-4A67-A1C1-E4D4D38C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268</Characters>
  <Application>Microsoft Office Word</Application>
  <DocSecurity>0</DocSecurity>
  <Lines>11</Lines>
  <Paragraphs>10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office</cp:lastModifiedBy>
  <cp:revision>5</cp:revision>
  <cp:lastPrinted>2021-11-16T06:31:00Z</cp:lastPrinted>
  <dcterms:created xsi:type="dcterms:W3CDTF">2024-06-21T01:54:00Z</dcterms:created>
  <dcterms:modified xsi:type="dcterms:W3CDTF">2024-07-26T09:27:00Z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16F2E58147034DB7A107A3F537EA2241_13</vt:lpwstr>
  </property>
</Properties>
</file>