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6D56" w14:textId="77777777" w:rsidR="00132D69" w:rsidRDefault="00933E4D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132D69" w14:paraId="71452197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6795BB4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78BFCB99" w14:textId="1EDC6A32" w:rsidR="00132D69" w:rsidRPr="00933E4D" w:rsidRDefault="00933E4D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933E4D">
              <w:rPr>
                <w:rFonts w:hint="eastAsia"/>
                <w:color w:val="000000" w:themeColor="text1"/>
                <w:spacing w:val="-5"/>
                <w:sz w:val="24"/>
              </w:rPr>
              <w:t>中国劳动关系学院计算机学院教学实验设备之机器人实验设备购置</w:t>
            </w:r>
            <w:r w:rsidR="00412115">
              <w:rPr>
                <w:rFonts w:hint="eastAsia"/>
                <w:color w:val="000000" w:themeColor="text1"/>
                <w:spacing w:val="-5"/>
                <w:sz w:val="24"/>
              </w:rPr>
              <w:t>项目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F2AA29" w14:textId="77777777" w:rsidR="00132D69" w:rsidRDefault="00933E4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76D138" w14:textId="3646C060" w:rsidR="00132D69" w:rsidRDefault="00933E4D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33E4D">
              <w:rPr>
                <w:rFonts w:ascii="宋体" w:hAnsi="宋体" w:cs="宋体"/>
                <w:kern w:val="0"/>
                <w:sz w:val="24"/>
              </w:rPr>
              <w:t>XHTC-HW-2024-1119</w:t>
            </w:r>
          </w:p>
        </w:tc>
      </w:tr>
      <w:tr w:rsidR="00132D69" w14:paraId="246648EB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55E135EC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279A8AF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3082F2C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729C8DC6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6ED21812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26250C40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7AF7E760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493CC33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7653A779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24CBDF4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51FE9D2" w14:textId="77777777" w:rsidR="00132D69" w:rsidRDefault="00933E4D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 w14:textId="77777777" w:rsidR="00132D69" w:rsidRDefault="00933E4D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132D69" w14:paraId="69613024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3B1AFC90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  <w:proofErr w:type="gramEnd"/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1557EE64" w14:textId="77777777" w:rsidR="00132D69" w:rsidRDefault="00933E4D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分包的项目填写“/”即可）</w:t>
            </w:r>
          </w:p>
        </w:tc>
      </w:tr>
      <w:tr w:rsidR="00132D69" w14:paraId="6289249B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080CFA9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 w14:textId="77777777" w:rsidR="00132D69" w:rsidRDefault="00933E4D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132D69" w14:paraId="66C98275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E26F3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0EA2D9AF" w14:textId="77777777">
        <w:trPr>
          <w:trHeight w:val="20"/>
        </w:trPr>
        <w:tc>
          <w:tcPr>
            <w:tcW w:w="1207" w:type="pct"/>
            <w:gridSpan w:val="2"/>
            <w:vAlign w:val="center"/>
          </w:tcPr>
          <w:p w14:paraId="5B9EB119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 w14:textId="77777777" w:rsidR="00132D69" w:rsidRDefault="00132D6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2D69" w14:paraId="79068B5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1885D1A3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 w14:textId="77777777" w:rsidR="00132D69" w:rsidRDefault="00933E4D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132D69" w14:paraId="3C079B7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B1C5808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 w14:textId="77777777" w:rsidR="00132D69" w:rsidRDefault="00933E4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</w:t>
            </w:r>
            <w:proofErr w:type="gramStart"/>
            <w:r>
              <w:rPr>
                <w:rFonts w:ascii="宋体" w:hAnsi="宋体" w:hint="eastAsia"/>
                <w:sz w:val="24"/>
              </w:rPr>
              <w:t>金大厦</w:t>
            </w:r>
            <w:proofErr w:type="gramEnd"/>
            <w:r>
              <w:rPr>
                <w:rFonts w:ascii="宋体" w:hAnsi="宋体" w:hint="eastAsia"/>
                <w:sz w:val="24"/>
              </w:rPr>
              <w:t>8层</w:t>
            </w:r>
          </w:p>
        </w:tc>
        <w:tc>
          <w:tcPr>
            <w:tcW w:w="677" w:type="pct"/>
            <w:vAlign w:val="center"/>
          </w:tcPr>
          <w:p w14:paraId="509E8394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 w14:textId="77777777" w:rsidR="00132D69" w:rsidRDefault="00933E4D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132D69" w14:paraId="6F7EF020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AE47C8D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 w14:textId="77777777" w:rsidR="00132D69" w:rsidRDefault="00933E4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 w14:textId="77777777" w:rsidR="00132D69" w:rsidRDefault="00933E4D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132D69" w14:paraId="3685D05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73CEF7A1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 w14:textId="77777777" w:rsidR="00132D69" w:rsidRDefault="00933E4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zhaowei@xhtc.com.cn</w:t>
            </w:r>
          </w:p>
        </w:tc>
        <w:tc>
          <w:tcPr>
            <w:tcW w:w="677" w:type="pct"/>
            <w:vAlign w:val="center"/>
          </w:tcPr>
          <w:p w14:paraId="7B0B8064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 w14:textId="77777777" w:rsidR="00132D69" w:rsidRDefault="00933E4D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pacing w:val="4"/>
                <w:sz w:val="24"/>
              </w:rPr>
              <w:t>赵微</w:t>
            </w:r>
            <w:proofErr w:type="gramEnd"/>
          </w:p>
        </w:tc>
      </w:tr>
      <w:tr w:rsidR="00132D69" w14:paraId="1579B781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46970CD3" w14:textId="77777777" w:rsidR="00132D69" w:rsidRDefault="00933E4D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2BD3DC5C" w14:textId="77777777" w:rsidR="00132D69" w:rsidRDefault="00933E4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79B989DD" w14:textId="77777777" w:rsidR="00132D69" w:rsidRDefault="00933E4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5DEAD852" w14:textId="5E6BEE3C" w:rsidR="00132D69" w:rsidRDefault="00933E4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Pr="00933E4D">
              <w:rPr>
                <w:rFonts w:ascii="宋体" w:hAnsi="宋体" w:cs="Arial"/>
                <w:sz w:val="24"/>
              </w:rPr>
              <w:t>6232593799011216143</w:t>
            </w:r>
          </w:p>
        </w:tc>
      </w:tr>
      <w:tr w:rsidR="00132D69" w14:paraId="5FBA993F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　□支票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　■电汇（附电汇底单）</w:t>
            </w:r>
          </w:p>
        </w:tc>
      </w:tr>
      <w:tr w:rsidR="00132D69" w14:paraId="5AD383BF" w14:textId="77777777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 w14:textId="77777777" w:rsidR="00132D69" w:rsidRDefault="00132D6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2D69" w14:paraId="608A96FA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7F720E33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 w14:textId="77777777" w:rsidR="00132D69" w:rsidRDefault="00132D6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2D69" w14:paraId="6D578CD2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3FCED46E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 w14:textId="77777777" w:rsidR="00132D69" w:rsidRDefault="00132D6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 w14:textId="77777777" w:rsidR="00132D69" w:rsidRDefault="00933E4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 w14:textId="77777777" w:rsidR="00132D69" w:rsidRDefault="00132D6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2C2570A" w14:textId="77777777" w:rsidR="00132D69" w:rsidRDefault="00933E4D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0491F321" w14:textId="77777777" w:rsidR="00132D69" w:rsidRDefault="00933E4D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E28D9F4" w14:textId="77777777" w:rsidR="00132D69" w:rsidRDefault="00933E4D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132D69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2D69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47B8C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115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33E4D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2081D40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940F"/>
  <w15:docId w15:val="{2FAAE075-737D-4959-892B-9D6478B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E964-FDEF-4A0E-A637-409630A2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office</cp:lastModifiedBy>
  <cp:revision>8</cp:revision>
  <cp:lastPrinted>2021-11-16T06:31:00Z</cp:lastPrinted>
  <dcterms:created xsi:type="dcterms:W3CDTF">2024-06-21T01:54:00Z</dcterms:created>
  <dcterms:modified xsi:type="dcterms:W3CDTF">2024-08-14T06:39:00Z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16F2E58147034DB7A107A3F537EA2241_13</vt:lpwstr>
  </property>
</Properties>
</file>