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DA80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 w14:paraId="0A645B55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</w:rPr>
        <w:t>CMEETC-248FR339DD114</w:t>
      </w:r>
    </w:p>
    <w:p w14:paraId="47107B3C">
      <w:pPr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</w:rPr>
        <w:t>中国劳动关系学院两校区锅炉维保项目</w:t>
      </w:r>
    </w:p>
    <w:p w14:paraId="5E547ED8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6A92FA5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供应商名称：北京建业创源设备安装工程有限公司</w:t>
      </w:r>
    </w:p>
    <w:p w14:paraId="239A953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供应商地址：北京市西城区茶马北街1号院2号楼7层2单元0810-1</w:t>
      </w:r>
    </w:p>
    <w:p w14:paraId="7C5B9FB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成交金额：80,000.00元</w:t>
      </w:r>
    </w:p>
    <w:p w14:paraId="620A5065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 w14:paraId="3C06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65BC6DF8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7BC1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73270D02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中国劳动关系学院两校区锅炉维保项目</w:t>
            </w:r>
          </w:p>
          <w:p w14:paraId="3C2AEA95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服务范围：对中国劳动关系学院北京和涿州两校区锅炉、燃烧机、锅炉控制系统的维修保养以及整体调试。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竞争性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谈判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文件。</w:t>
            </w:r>
          </w:p>
          <w:p w14:paraId="5576336A"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竞争性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谈判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文件。</w:t>
            </w:r>
          </w:p>
          <w:p w14:paraId="329F48D1"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服务时间：自合同签订之日起一年（可续签两次）</w:t>
            </w:r>
          </w:p>
          <w:p w14:paraId="23B95591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服务标准：详见竞争性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谈判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文件。</w:t>
            </w:r>
          </w:p>
        </w:tc>
      </w:tr>
    </w:tbl>
    <w:p w14:paraId="4875BEA3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洪斌、吴金凤、柴金梅</w:t>
      </w:r>
    </w:p>
    <w:p w14:paraId="681F5DD6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/>
          <w:sz w:val="28"/>
          <w:szCs w:val="28"/>
        </w:rPr>
        <w:t>按照国家发改委“ 计价格[2002]1980号”文规定，服务类标准80%计取，不足5000元按5000元计取。金额：5000.00元</w:t>
      </w:r>
    </w:p>
    <w:p w14:paraId="165FC6CB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735A0A5F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604CDA4B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25805539">
      <w:pPr>
        <w:widowControl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无。</w:t>
      </w:r>
    </w:p>
    <w:p w14:paraId="05EB1E03">
      <w:pPr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27EB115D">
      <w:pPr>
        <w:pStyle w:val="3"/>
        <w:spacing w:line="360" w:lineRule="auto"/>
        <w:ind w:firstLine="700" w:firstLineChars="250"/>
        <w:rPr>
          <w:rFonts w:hint="eastAsia"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758F8CE6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中国劳动关系学院</w:t>
      </w:r>
    </w:p>
    <w:p w14:paraId="1F1D5808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北京市海淀区增光路45号</w:t>
      </w:r>
    </w:p>
    <w:p w14:paraId="3A2CCF69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刘老师 </w:t>
      </w:r>
      <w:r>
        <w:rPr>
          <w:rFonts w:ascii="仿宋" w:hAnsi="仿宋" w:eastAsia="仿宋"/>
          <w:sz w:val="28"/>
          <w:szCs w:val="28"/>
          <w:u w:val="single"/>
        </w:rPr>
        <w:t>010-88561791</w:t>
      </w:r>
    </w:p>
    <w:p w14:paraId="641DCDA1"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811"/>
      <w:bookmarkStart w:id="9" w:name="_Toc35393642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  <w:bookmarkStart w:id="15" w:name="_GoBack"/>
      <w:bookmarkEnd w:id="15"/>
    </w:p>
    <w:p w14:paraId="61F1F180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中国机电工程招标有限公司</w:t>
      </w:r>
    </w:p>
    <w:p w14:paraId="19CA9CC2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　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北京市海淀区车公庄西路乙19号华通大厦B座南塔14层</w:t>
      </w:r>
    </w:p>
    <w:p w14:paraId="53F67518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魏新卓、付颖、喻晓娇、姜琳琳 17600173064、15110095604</w:t>
      </w:r>
    </w:p>
    <w:p w14:paraId="30F6F150"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49FF61F">
      <w:pPr>
        <w:pStyle w:val="6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魏新卓、付颖、喻晓娇、姜琳琳</w:t>
      </w:r>
    </w:p>
    <w:p w14:paraId="2FFAF26F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17600173064、15110095604</w:t>
      </w:r>
    </w:p>
    <w:p w14:paraId="6B399D47">
      <w:pPr>
        <w:rPr>
          <w:rFonts w:hint="eastAsia" w:ascii="仿宋" w:hAnsi="仿宋" w:eastAsia="仿宋" w:cs="宋体"/>
          <w:kern w:val="0"/>
          <w:sz w:val="28"/>
          <w:szCs w:val="28"/>
        </w:rPr>
      </w:pPr>
      <w:bookmarkStart w:id="14" w:name="_Toc28359026"/>
      <w:bookmarkEnd w:id="14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4148E9A5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QyMzEwOTI2NTU5NWMwYmUwYjFlMDYxNjc3NGExNmUifQ=="/>
  </w:docVars>
  <w:rsids>
    <w:rsidRoot w:val="00244094"/>
    <w:rsid w:val="000312DE"/>
    <w:rsid w:val="000457B0"/>
    <w:rsid w:val="0005737B"/>
    <w:rsid w:val="000726D8"/>
    <w:rsid w:val="000A6769"/>
    <w:rsid w:val="000D3B95"/>
    <w:rsid w:val="000D5040"/>
    <w:rsid w:val="000D6508"/>
    <w:rsid w:val="00110BD8"/>
    <w:rsid w:val="00151C8B"/>
    <w:rsid w:val="002103C7"/>
    <w:rsid w:val="00244094"/>
    <w:rsid w:val="00246690"/>
    <w:rsid w:val="002F4172"/>
    <w:rsid w:val="00322E12"/>
    <w:rsid w:val="003D04C7"/>
    <w:rsid w:val="003F1B07"/>
    <w:rsid w:val="00430D5D"/>
    <w:rsid w:val="00445621"/>
    <w:rsid w:val="004B0417"/>
    <w:rsid w:val="004F0CA3"/>
    <w:rsid w:val="004F449A"/>
    <w:rsid w:val="005902A4"/>
    <w:rsid w:val="006939FC"/>
    <w:rsid w:val="00795FC3"/>
    <w:rsid w:val="0079663A"/>
    <w:rsid w:val="007E2D83"/>
    <w:rsid w:val="007F0053"/>
    <w:rsid w:val="0080774A"/>
    <w:rsid w:val="00877C6E"/>
    <w:rsid w:val="008974EE"/>
    <w:rsid w:val="008A1192"/>
    <w:rsid w:val="008A2FE7"/>
    <w:rsid w:val="0090581E"/>
    <w:rsid w:val="00962F8E"/>
    <w:rsid w:val="00966F02"/>
    <w:rsid w:val="009A15C7"/>
    <w:rsid w:val="009B0749"/>
    <w:rsid w:val="00A22C89"/>
    <w:rsid w:val="00A30F31"/>
    <w:rsid w:val="00A3374C"/>
    <w:rsid w:val="00B332F6"/>
    <w:rsid w:val="00B425DE"/>
    <w:rsid w:val="00C37A88"/>
    <w:rsid w:val="00C52F06"/>
    <w:rsid w:val="00C54553"/>
    <w:rsid w:val="00C61BBE"/>
    <w:rsid w:val="00C95981"/>
    <w:rsid w:val="00CE179C"/>
    <w:rsid w:val="00D26832"/>
    <w:rsid w:val="00DA7067"/>
    <w:rsid w:val="00DC09FA"/>
    <w:rsid w:val="00DC62D0"/>
    <w:rsid w:val="00DF744C"/>
    <w:rsid w:val="00E457B7"/>
    <w:rsid w:val="00E702D6"/>
    <w:rsid w:val="00E75E92"/>
    <w:rsid w:val="00E7680A"/>
    <w:rsid w:val="00ED7C2A"/>
    <w:rsid w:val="00EE3266"/>
    <w:rsid w:val="00F53A4B"/>
    <w:rsid w:val="00FD20EB"/>
    <w:rsid w:val="1D941606"/>
    <w:rsid w:val="217C6D52"/>
    <w:rsid w:val="2FDF62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字符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字符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字符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字符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字符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字符1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字符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字符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字符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字符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5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517</Words>
  <Characters>628</Characters>
  <Lines>5</Lines>
  <Paragraphs>1</Paragraphs>
  <TotalTime>6</TotalTime>
  <ScaleCrop>false</ScaleCrop>
  <LinksUpToDate>false</LinksUpToDate>
  <CharactersWithSpaces>648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孙伟</cp:lastModifiedBy>
  <cp:lastPrinted>2020-03-23T07:37:00Z</cp:lastPrinted>
  <dcterms:modified xsi:type="dcterms:W3CDTF">2024-10-09T02:30:03Z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9A138173DE304DD78119A08D92DD4AD3_12</vt:lpwstr>
  </property>
</Properties>
</file>