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6D56" w14:textId="77777777" w:rsidR="005204EF" w:rsidRDefault="002C2D0E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5204EF" w14:paraId="71452197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06795BB4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78BFCB99" w14:textId="517A6725" w:rsidR="005204EF" w:rsidRPr="00075948" w:rsidRDefault="002D7C20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2D7C20">
              <w:rPr>
                <w:rFonts w:ascii="宋体" w:hAnsi="宋体" w:hint="eastAsia"/>
                <w:bCs/>
                <w:sz w:val="24"/>
              </w:rPr>
              <w:t>中国劳动关系学院基建项目管理信息系统建设项目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70F2AA29" w14:textId="77777777" w:rsidR="005204EF" w:rsidRDefault="002C2D0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76D138" w14:textId="34B627FA" w:rsidR="005204EF" w:rsidRDefault="002D7C2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7C20">
              <w:rPr>
                <w:rFonts w:ascii="宋体" w:hAnsi="宋体" w:cs="宋体"/>
                <w:kern w:val="0"/>
                <w:sz w:val="24"/>
              </w:rPr>
              <w:t>XHTC-FW-2024-1767</w:t>
            </w:r>
          </w:p>
        </w:tc>
      </w:tr>
      <w:tr w:rsidR="005204EF" w14:paraId="246648EB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55E135EC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279A8AF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3082F2C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729C8DC6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6ED21812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26250C40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7AF7E760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493CC33E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7653A779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24CBDF4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51FE9D2" w14:textId="77777777" w:rsidR="005204EF" w:rsidRDefault="002C2D0E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 w14:textId="77777777" w:rsidR="005204EF" w:rsidRDefault="002C2D0E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204EF" w14:paraId="69613024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3B1AFC90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1557EE64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（不分包的项目填写“/”即可）</w:t>
            </w:r>
          </w:p>
        </w:tc>
      </w:tr>
      <w:tr w:rsidR="005204EF" w14:paraId="6289249B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5080CFA9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204EF" w14:paraId="66C98275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24E26F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0EA2D9AF" w14:textId="77777777" w:rsidTr="00DB15EC">
        <w:trPr>
          <w:trHeight w:val="20"/>
        </w:trPr>
        <w:tc>
          <w:tcPr>
            <w:tcW w:w="1207" w:type="pct"/>
            <w:gridSpan w:val="2"/>
            <w:vAlign w:val="center"/>
          </w:tcPr>
          <w:p w14:paraId="5B9EB119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204EF" w14:paraId="79068B56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1885D1A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 w14:textId="77777777" w:rsidR="005204EF" w:rsidRDefault="002C2D0E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5204EF" w14:paraId="3C079B7A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B1C5808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 w14:textId="77777777" w:rsidR="005204EF" w:rsidRDefault="002C2D0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5204EF" w14:paraId="6F7EF020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AE47C8D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 w14:textId="230ABF02" w:rsidR="005204EF" w:rsidRDefault="00262B5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5204EF" w14:paraId="3685D05B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73CEF7A1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 w14:textId="139CF3EA" w:rsidR="005204EF" w:rsidRDefault="002D7C2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lijing</w:t>
            </w:r>
            <w:r w:rsidR="004F1FC3" w:rsidRPr="007A3BA0">
              <w:rPr>
                <w:rFonts w:ascii="宋体" w:hAnsi="宋体" w:hint="eastAsia"/>
                <w:sz w:val="24"/>
                <w:lang w:bidi="ar"/>
              </w:rPr>
              <w:t>@xhtc.com.cn</w:t>
            </w:r>
          </w:p>
        </w:tc>
        <w:tc>
          <w:tcPr>
            <w:tcW w:w="677" w:type="pct"/>
            <w:vAlign w:val="center"/>
          </w:tcPr>
          <w:p w14:paraId="7B0B8064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 w14:textId="2D9CCCA8" w:rsidR="005204EF" w:rsidRDefault="002D7C2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李静</w:t>
            </w:r>
          </w:p>
        </w:tc>
      </w:tr>
      <w:tr w:rsidR="005204EF" w14:paraId="1579B781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46970CD3" w14:textId="77777777" w:rsidR="005204EF" w:rsidRDefault="002C2D0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2BD3DC5C" w14:textId="77777777" w:rsidR="005204EF" w:rsidRDefault="002C2D0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79B989DD" w14:textId="77777777" w:rsidR="005204EF" w:rsidRDefault="002C2D0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5DEAD852" w14:textId="686DC8E2" w:rsidR="005204EF" w:rsidRPr="00075948" w:rsidRDefault="002C2D0E">
            <w:pPr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2D7C20" w:rsidRPr="002D7C20">
              <w:rPr>
                <w:rFonts w:ascii="宋体" w:hAnsi="宋体"/>
                <w:sz w:val="24"/>
              </w:rPr>
              <w:t>6232593799021135614</w:t>
            </w:r>
          </w:p>
        </w:tc>
      </w:tr>
      <w:tr w:rsidR="005204EF" w14:paraId="5FBA993F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　　　　　　　□支票　　　　　■电汇（附电汇底单）</w:t>
            </w:r>
          </w:p>
        </w:tc>
      </w:tr>
      <w:tr w:rsidR="005204EF" w14:paraId="5AD383BF" w14:textId="77777777" w:rsidTr="00DB15EC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204EF" w14:paraId="608A96FA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7F720E33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204EF" w14:paraId="6D578CD2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3FCED46E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 w14:textId="77777777" w:rsidR="005204EF" w:rsidRDefault="005204E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 w14:textId="77777777" w:rsidR="005204EF" w:rsidRDefault="002C2D0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 w14:textId="77777777" w:rsidR="005204EF" w:rsidRDefault="005204EF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2C2570A" w14:textId="77777777" w:rsidR="005204EF" w:rsidRDefault="002C2D0E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0491F321" w14:textId="77777777" w:rsidR="005204EF" w:rsidRDefault="002C2D0E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E28D9F4" w14:textId="77777777" w:rsidR="005204EF" w:rsidRDefault="002C2D0E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5204E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8E204" w14:textId="77777777" w:rsidR="00DE6FCF" w:rsidRDefault="00DE6FCF" w:rsidP="00947AA4">
      <w:r>
        <w:separator/>
      </w:r>
    </w:p>
  </w:endnote>
  <w:endnote w:type="continuationSeparator" w:id="0">
    <w:p w14:paraId="3A057ABA" w14:textId="77777777" w:rsidR="00DE6FCF" w:rsidRDefault="00DE6FCF" w:rsidP="009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1498" w14:textId="77777777" w:rsidR="00DE6FCF" w:rsidRDefault="00DE6FCF" w:rsidP="00947AA4">
      <w:r>
        <w:separator/>
      </w:r>
    </w:p>
  </w:footnote>
  <w:footnote w:type="continuationSeparator" w:id="0">
    <w:p w14:paraId="35D271B7" w14:textId="77777777" w:rsidR="00DE6FCF" w:rsidRDefault="00DE6FCF" w:rsidP="009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7F42A"/>
  <w15:docId w15:val="{AAC0160D-B5B0-4927-BF75-7FEFDA0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B973-D3D3-4578-81E2-26227F6F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office</cp:lastModifiedBy>
  <cp:revision>3</cp:revision>
  <cp:lastPrinted>2021-11-16T06:31:00Z</cp:lastPrinted>
  <dcterms:created xsi:type="dcterms:W3CDTF">2024-11-05T08:18:00Z</dcterms:created>
  <dcterms:modified xsi:type="dcterms:W3CDTF">2024-11-05T08:19:00Z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16F2E58147034DB7A107A3F537EA2241_13</vt:lpwstr>
  </property>
</Properties>
</file>