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A80A" w14:textId="77777777" w:rsidR="003B235B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2CB85111" w:rsidR="003B235B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F60852">
        <w:rPr>
          <w:rFonts w:asciiTheme="minorEastAsia" w:eastAsiaTheme="minorEastAsia" w:hAnsiTheme="minorEastAsia" w:cstheme="minorEastAsia" w:hint="eastAsia"/>
          <w:sz w:val="28"/>
          <w:szCs w:val="28"/>
        </w:rPr>
        <w:t>CMEETC-248FR379DD153</w:t>
      </w:r>
    </w:p>
    <w:p w14:paraId="47107B3C" w14:textId="15A9E94F" w:rsidR="003B235B" w:rsidRDefault="00000000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F60852">
        <w:rPr>
          <w:rFonts w:asciiTheme="minorEastAsia" w:eastAsiaTheme="minorEastAsia" w:hAnsiTheme="minorEastAsia" w:cstheme="minorEastAsia" w:hint="eastAsia"/>
          <w:sz w:val="28"/>
          <w:szCs w:val="28"/>
        </w:rPr>
        <w:t>中国劳动关系学院2025年招生宣传材料设计采购项目</w:t>
      </w:r>
    </w:p>
    <w:p w14:paraId="5E547ED8" w14:textId="77777777" w:rsidR="003B235B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A92FA56" w14:textId="30067526" w:rsidR="003B235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F60852" w:rsidRPr="00F60852">
        <w:rPr>
          <w:rFonts w:ascii="仿宋" w:eastAsia="仿宋" w:hAnsi="仿宋" w:hint="eastAsia"/>
          <w:sz w:val="28"/>
          <w:szCs w:val="28"/>
        </w:rPr>
        <w:t>北京零点潮风企业策划中心</w:t>
      </w:r>
    </w:p>
    <w:p w14:paraId="239A953A" w14:textId="4D1F4A49" w:rsidR="003B235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F60852" w:rsidRPr="00F60852">
        <w:rPr>
          <w:rFonts w:ascii="仿宋" w:eastAsia="仿宋" w:hAnsi="仿宋" w:hint="eastAsia"/>
          <w:sz w:val="28"/>
          <w:szCs w:val="28"/>
        </w:rPr>
        <w:t>北京市海淀区华清嘉园7号楼1208</w:t>
      </w:r>
    </w:p>
    <w:p w14:paraId="7C5B9FB1" w14:textId="5D72AD4A" w:rsidR="003B235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F60852" w:rsidRPr="00F60852">
        <w:rPr>
          <w:rFonts w:ascii="仿宋" w:eastAsia="仿宋" w:hAnsi="仿宋"/>
          <w:sz w:val="28"/>
          <w:szCs w:val="28"/>
        </w:rPr>
        <w:t>163,000.00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14:paraId="620A5065" w14:textId="77777777" w:rsidR="003B235B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3B235B" w14:paraId="3C06EE2A" w14:textId="77777777">
        <w:tc>
          <w:tcPr>
            <w:tcW w:w="8472" w:type="dxa"/>
          </w:tcPr>
          <w:p w14:paraId="65BC6DF8" w14:textId="77777777" w:rsidR="003B235B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3B235B" w14:paraId="7BC17A17" w14:textId="77777777">
        <w:tc>
          <w:tcPr>
            <w:tcW w:w="8472" w:type="dxa"/>
          </w:tcPr>
          <w:p w14:paraId="73270D02" w14:textId="6325B4AA" w:rsidR="003B235B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F60852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中国劳动关系学院2025年招生宣传材料设计采购项目</w:t>
            </w:r>
          </w:p>
          <w:p w14:paraId="3C2AEA95" w14:textId="725ADD8F" w:rsidR="003B235B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DC6871">
              <w:rPr>
                <w:rFonts w:ascii="仿宋" w:eastAsia="仿宋" w:hAnsi="仿宋" w:hint="eastAsia"/>
                <w:sz w:val="28"/>
                <w:szCs w:val="28"/>
              </w:rPr>
              <w:t>招生宣传材料设计内容包括用于招生宣传的报考指南、宣传折页等文本设计，录取通知书、新生寄语、入学须知等新生材料设计。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比选文件。</w:t>
            </w:r>
          </w:p>
          <w:p w14:paraId="5576336A" w14:textId="77777777" w:rsidR="003B235B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服务要求：详见比选文件。</w:t>
            </w:r>
          </w:p>
          <w:p w14:paraId="329F48D1" w14:textId="58264413" w:rsidR="003B235B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="00DC6871">
              <w:rPr>
                <w:rFonts w:ascii="仿宋" w:eastAsia="仿宋" w:hAnsi="仿宋" w:hint="eastAsia"/>
                <w:sz w:val="28"/>
                <w:szCs w:val="28"/>
              </w:rPr>
              <w:t>2025年5月底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3B95591" w14:textId="77777777" w:rsidR="003B235B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服务标准：详见比选文件。</w:t>
            </w:r>
          </w:p>
        </w:tc>
      </w:tr>
    </w:tbl>
    <w:p w14:paraId="4875BEA3" w14:textId="2041EDE9" w:rsidR="003B235B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DC6871" w:rsidRPr="00DC6871">
        <w:rPr>
          <w:rFonts w:ascii="仿宋" w:eastAsia="仿宋" w:hAnsi="仿宋" w:cs="仿宋" w:hint="eastAsia"/>
          <w:sz w:val="28"/>
          <w:szCs w:val="28"/>
        </w:rPr>
        <w:t>张纪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DC6871" w:rsidRPr="00DC6871">
        <w:rPr>
          <w:rFonts w:ascii="仿宋" w:eastAsia="仿宋" w:hAnsi="仿宋" w:cs="仿宋" w:hint="eastAsia"/>
          <w:sz w:val="28"/>
          <w:szCs w:val="28"/>
        </w:rPr>
        <w:t>滕立国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DC6871">
        <w:rPr>
          <w:rFonts w:ascii="仿宋" w:eastAsia="仿宋" w:hAnsi="仿宋" w:cs="仿宋" w:hint="eastAsia"/>
          <w:sz w:val="28"/>
          <w:szCs w:val="28"/>
        </w:rPr>
        <w:t>冯子芳</w:t>
      </w:r>
    </w:p>
    <w:p w14:paraId="681F5DD6" w14:textId="77777777" w:rsidR="003B235B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DC6871">
        <w:rPr>
          <w:rFonts w:ascii="仿宋" w:eastAsia="仿宋" w:hAnsi="仿宋" w:cs="仿宋" w:hint="eastAsia"/>
          <w:sz w:val="28"/>
          <w:szCs w:val="28"/>
        </w:rPr>
        <w:t>详见比选文件，5000.00元</w:t>
      </w:r>
    </w:p>
    <w:p w14:paraId="165FC6CB" w14:textId="77777777" w:rsidR="003B235B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35A0A5F" w14:textId="77777777" w:rsidR="003B235B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3B235B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05EB1E03" w14:textId="77777777" w:rsidR="003B235B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27EB115D" w14:textId="77777777" w:rsidR="003B235B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 w14:textId="77777777" w:rsidR="003B235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3B235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北京市海淀区增光路45号</w:t>
      </w:r>
    </w:p>
    <w:p w14:paraId="3A2CCF69" w14:textId="265ECFED" w:rsidR="003B235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DC6871">
        <w:rPr>
          <w:rFonts w:ascii="仿宋" w:eastAsia="仿宋" w:hAnsi="仿宋" w:hint="eastAsia"/>
          <w:sz w:val="28"/>
          <w:szCs w:val="28"/>
          <w:u w:val="single"/>
        </w:rPr>
        <w:t>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老师 </w:t>
      </w:r>
      <w:r w:rsidR="00DC6871" w:rsidRPr="00DC6871">
        <w:rPr>
          <w:rFonts w:ascii="仿宋" w:eastAsia="仿宋" w:hAnsi="仿宋"/>
          <w:sz w:val="28"/>
          <w:szCs w:val="28"/>
          <w:u w:val="single"/>
        </w:rPr>
        <w:t xml:space="preserve"> 010-88561883</w:t>
      </w:r>
    </w:p>
    <w:p w14:paraId="641DCDA1" w14:textId="77777777" w:rsidR="003B235B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 w14:textId="77777777" w:rsidR="003B235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3B235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　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北京市海淀区车公庄西路乙19号华通大厦B座南塔14层</w:t>
      </w:r>
    </w:p>
    <w:p w14:paraId="53F67518" w14:textId="77777777" w:rsidR="003B235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魏新卓、付颖、喻晓娇、姜琳琳 17600173064、15110095604</w:t>
      </w:r>
    </w:p>
    <w:p w14:paraId="30F6F150" w14:textId="77777777" w:rsidR="003B235B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3B235B" w:rsidRDefault="00000000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</w:p>
    <w:p w14:paraId="2FFAF26F" w14:textId="77777777" w:rsidR="003B235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77777777" w:rsidR="003B235B" w:rsidRDefault="003B235B">
      <w:pPr>
        <w:rPr>
          <w:rFonts w:ascii="仿宋" w:eastAsia="仿宋" w:hAnsi="仿宋" w:cs="宋体" w:hint="eastAsia"/>
          <w:kern w:val="0"/>
          <w:sz w:val="28"/>
          <w:szCs w:val="28"/>
        </w:rPr>
      </w:pPr>
      <w:bookmarkStart w:id="14" w:name="_Toc28359026"/>
      <w:bookmarkEnd w:id="14"/>
    </w:p>
    <w:sectPr w:rsidR="003B235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F674" w14:textId="77777777" w:rsidR="001B423D" w:rsidRDefault="001B423D">
      <w:r>
        <w:separator/>
      </w:r>
    </w:p>
  </w:endnote>
  <w:endnote w:type="continuationSeparator" w:id="0">
    <w:p w14:paraId="23694518" w14:textId="77777777" w:rsidR="001B423D" w:rsidRDefault="001B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663037"/>
    </w:sdtPr>
    <w:sdtContent>
      <w:p w14:paraId="4148E9A5" w14:textId="77777777" w:rsidR="003B235B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3B235B" w:rsidRDefault="003B23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9C496" w14:textId="77777777" w:rsidR="001B423D" w:rsidRDefault="001B423D">
      <w:r>
        <w:separator/>
      </w:r>
    </w:p>
  </w:footnote>
  <w:footnote w:type="continuationSeparator" w:id="0">
    <w:p w14:paraId="2E1CF9D8" w14:textId="77777777" w:rsidR="001B423D" w:rsidRDefault="001B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QyMzEwOTI2NTU5NWMwYmUwYjFlMDYxNjc3NGExNm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191645"/>
    <w:rsid w:val="001B423D"/>
    <w:rsid w:val="0023685F"/>
    <w:rsid w:val="00244094"/>
    <w:rsid w:val="00246690"/>
    <w:rsid w:val="002F4172"/>
    <w:rsid w:val="00322E12"/>
    <w:rsid w:val="003B235B"/>
    <w:rsid w:val="003D04C7"/>
    <w:rsid w:val="003F1B07"/>
    <w:rsid w:val="00430D5D"/>
    <w:rsid w:val="00434EB5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76459"/>
    <w:rsid w:val="00C95981"/>
    <w:rsid w:val="00CE179C"/>
    <w:rsid w:val="00D26832"/>
    <w:rsid w:val="00DA7067"/>
    <w:rsid w:val="00DC09FA"/>
    <w:rsid w:val="00DC6871"/>
    <w:rsid w:val="00E20850"/>
    <w:rsid w:val="00E457B7"/>
    <w:rsid w:val="00E702D6"/>
    <w:rsid w:val="00E75E92"/>
    <w:rsid w:val="00ED7C2A"/>
    <w:rsid w:val="00EE3266"/>
    <w:rsid w:val="00F53A4B"/>
    <w:rsid w:val="00F60852"/>
    <w:rsid w:val="00FA6BD3"/>
    <w:rsid w:val="217C6D52"/>
    <w:rsid w:val="349F3C82"/>
    <w:rsid w:val="3E830130"/>
    <w:rsid w:val="63312E5F"/>
    <w:rsid w:val="6B19180C"/>
    <w:rsid w:val="72DC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215C"/>
  <w15:docId w15:val="{DC0A9A74-04F0-4C47-883A-C5C1EC78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5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33</cp:revision>
  <cp:lastPrinted>2020-03-23T07:37:00Z</cp:lastPrinted>
  <dcterms:created xsi:type="dcterms:W3CDTF">2020-03-18T03:22:00Z</dcterms:created>
  <dcterms:modified xsi:type="dcterms:W3CDTF">2024-12-24T03:55:00Z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36245B0CBC1A4023B1ADD56C90735074_12</vt:lpwstr>
  </property>
</Properties>
</file>